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83437" w:rsidRDefault="00983437" w:rsidP="00DD181E">
      <w:pPr>
        <w:rPr>
          <w:lang w:val="tr-TR"/>
        </w:rPr>
      </w:pPr>
      <w:bookmarkStart w:id="0" w:name="_Toc141172805"/>
      <w:bookmarkStart w:id="1" w:name="_Ref171143778"/>
      <w:bookmarkStart w:id="2" w:name="_Toc177476798"/>
      <w:bookmarkStart w:id="3" w:name="_Toc177477233"/>
      <w:bookmarkStart w:id="4" w:name="_Toc178061767"/>
    </w:p>
    <w:p w:rsidR="005B220A" w:rsidRDefault="008F57DE" w:rsidP="00983437">
      <w:pPr>
        <w:spacing w:line="360" w:lineRule="auto"/>
        <w:jc w:val="center"/>
        <w:rPr>
          <w:rFonts w:cs="Arial"/>
          <w:lang w:val="tr-TR"/>
        </w:rPr>
      </w:pPr>
      <w:r>
        <w:rPr>
          <w:noProof/>
          <w:lang w:val="tr-TR" w:eastAsia="tr-TR"/>
        </w:rPr>
        <w:drawing>
          <wp:inline distT="0" distB="0" distL="0" distR="0">
            <wp:extent cx="2438400" cy="2438400"/>
            <wp:effectExtent l="0" t="0" r="0" b="0"/>
            <wp:docPr id="55" name="Resim 55" descr="http://icon.mobanwang.com/UploadFiles_8971/201008/201008042047521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con.mobanwang.com/UploadFiles_8971/201008/20100804204752142.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438400" cy="2438400"/>
                    </a:xfrm>
                    <a:prstGeom prst="rect">
                      <a:avLst/>
                    </a:prstGeom>
                    <a:noFill/>
                    <a:ln>
                      <a:noFill/>
                    </a:ln>
                  </pic:spPr>
                </pic:pic>
              </a:graphicData>
            </a:graphic>
          </wp:inline>
        </w:drawing>
      </w:r>
    </w:p>
    <w:p w:rsidR="005B220A" w:rsidRDefault="005B220A" w:rsidP="005B220A">
      <w:pPr>
        <w:spacing w:line="360" w:lineRule="auto"/>
        <w:jc w:val="right"/>
        <w:rPr>
          <w:rFonts w:cs="Arial"/>
          <w:lang w:val="tr-TR"/>
        </w:rPr>
      </w:pPr>
    </w:p>
    <w:p w:rsidR="005B220A" w:rsidRDefault="005B220A" w:rsidP="005B220A">
      <w:pPr>
        <w:pStyle w:val="Titolodocumento"/>
        <w:spacing w:line="360" w:lineRule="auto"/>
        <w:jc w:val="center"/>
        <w:rPr>
          <w:rStyle w:val="Gl"/>
          <w:rFonts w:ascii="Arial" w:hAnsi="Arial"/>
          <w:sz w:val="48"/>
          <w:szCs w:val="48"/>
        </w:rPr>
      </w:pPr>
      <w:r>
        <w:rPr>
          <w:rStyle w:val="Gl"/>
          <w:szCs w:val="40"/>
        </w:rPr>
        <w:t>YAZILIM GELİŞTİRME YAŞAM DÖNGÜSÜ</w:t>
      </w:r>
      <w:r>
        <w:rPr>
          <w:rStyle w:val="Gl"/>
          <w:sz w:val="48"/>
          <w:szCs w:val="48"/>
        </w:rPr>
        <w:t xml:space="preserve"> </w:t>
      </w:r>
    </w:p>
    <w:p w:rsidR="005B220A" w:rsidRDefault="005B220A" w:rsidP="005B220A">
      <w:pPr>
        <w:pStyle w:val="Titolodocumento"/>
        <w:spacing w:line="360" w:lineRule="auto"/>
        <w:jc w:val="center"/>
        <w:rPr>
          <w:rStyle w:val="Gl"/>
        </w:rPr>
      </w:pPr>
      <w:r>
        <w:rPr>
          <w:rStyle w:val="Gl"/>
        </w:rPr>
        <w:t>ÇIKTISI</w:t>
      </w:r>
    </w:p>
    <w:p w:rsidR="005B220A" w:rsidRDefault="005B220A" w:rsidP="005B220A">
      <w:pPr>
        <w:spacing w:line="360" w:lineRule="auto"/>
        <w:rPr>
          <w:rFonts w:cs="Arial"/>
          <w:lang w:val="tr-TR"/>
        </w:rPr>
      </w:pPr>
    </w:p>
    <w:p w:rsidR="005B220A" w:rsidRDefault="005B220A" w:rsidP="005B220A">
      <w:pPr>
        <w:spacing w:line="360" w:lineRule="auto"/>
        <w:rPr>
          <w:rFonts w:cs="Arial"/>
          <w:lang w:val="tr-TR"/>
        </w:rPr>
      </w:pPr>
    </w:p>
    <w:p w:rsidR="005B220A" w:rsidRDefault="005B220A" w:rsidP="005B220A">
      <w:pPr>
        <w:pStyle w:val="Titolodocumento"/>
        <w:spacing w:line="360" w:lineRule="auto"/>
        <w:ind w:left="1440" w:firstLine="720"/>
        <w:rPr>
          <w:rFonts w:cs="Arial"/>
          <w:sz w:val="36"/>
          <w:szCs w:val="36"/>
        </w:rPr>
      </w:pPr>
      <w:r>
        <w:rPr>
          <w:noProof/>
          <w:lang w:eastAsia="tr-TR"/>
        </w:rPr>
        <mc:AlternateContent>
          <mc:Choice Requires="wpg">
            <w:drawing>
              <wp:anchor distT="0" distB="0" distL="114300" distR="114300" simplePos="0" relativeHeight="251654656" behindDoc="0" locked="0" layoutInCell="1" allowOverlap="1" wp14:anchorId="46E4D7C9" wp14:editId="54371FFF">
                <wp:simplePos x="0" y="0"/>
                <wp:positionH relativeFrom="column">
                  <wp:posOffset>1774190</wp:posOffset>
                </wp:positionH>
                <wp:positionV relativeFrom="paragraph">
                  <wp:posOffset>22860</wp:posOffset>
                </wp:positionV>
                <wp:extent cx="1910080" cy="1487805"/>
                <wp:effectExtent l="0" t="0" r="0" b="0"/>
                <wp:wrapNone/>
                <wp:docPr id="9" name="Group 9"/>
                <wp:cNvGraphicFramePr/>
                <a:graphic xmlns:a="http://schemas.openxmlformats.org/drawingml/2006/main">
                  <a:graphicData uri="http://schemas.microsoft.com/office/word/2010/wordprocessingGroup">
                    <wpg:wgp>
                      <wpg:cNvGrpSpPr/>
                      <wpg:grpSpPr bwMode="auto">
                        <a:xfrm>
                          <a:off x="0" y="0"/>
                          <a:ext cx="1910080" cy="1487805"/>
                          <a:chOff x="0" y="0"/>
                          <a:chExt cx="3516" cy="2866"/>
                        </a:xfrm>
                      </wpg:grpSpPr>
                      <pic:pic xmlns:pic="http://schemas.openxmlformats.org/drawingml/2006/picture">
                        <pic:nvPicPr>
                          <pic:cNvPr id="6" name="Picture 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838" y="0"/>
                            <a:ext cx="1836" cy="2866"/>
                          </a:xfrm>
                          <a:prstGeom prst="rect">
                            <a:avLst/>
                          </a:prstGeom>
                          <a:noFill/>
                          <a:extLst>
                            <a:ext uri="{909E8E84-426E-40DD-AFC4-6F175D3DCCD1}">
                              <a14:hiddenFill xmlns:a14="http://schemas.microsoft.com/office/drawing/2010/main">
                                <a:solidFill>
                                  <a:srgbClr val="FFFFFF"/>
                                </a:solidFill>
                              </a14:hiddenFill>
                            </a:ext>
                          </a:extLst>
                        </pic:spPr>
                      </pic:pic>
                      <wps:wsp>
                        <wps:cNvPr id="7" name="Text Box 4"/>
                        <wps:cNvSpPr txBox="1">
                          <a:spLocks noChangeArrowheads="1"/>
                        </wps:cNvSpPr>
                        <wps:spPr bwMode="auto">
                          <a:xfrm>
                            <a:off x="0" y="2343"/>
                            <a:ext cx="3516" cy="5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D1AEB" w:rsidRDefault="000D1AEB" w:rsidP="005B220A">
                              <w:pPr>
                                <w:jc w:val="center"/>
                                <w:rPr>
                                  <w:rFonts w:ascii="Calibri" w:hAnsi="Calibri"/>
                                  <w:sz w:val="28"/>
                                  <w:szCs w:val="28"/>
                                  <w:lang w:val="en-GB"/>
                                </w:rPr>
                              </w:pPr>
                              <w:r>
                                <w:rPr>
                                  <w:rFonts w:ascii="Calibri" w:hAnsi="Calibri"/>
                                  <w:i/>
                                  <w:color w:val="1F497D"/>
                                  <w:sz w:val="28"/>
                                  <w:szCs w:val="28"/>
                                </w:rPr>
                                <w:t>SDLC Met</w:t>
                              </w:r>
                              <w:r>
                                <w:rPr>
                                  <w:rFonts w:ascii="Calibri" w:hAnsi="Calibri"/>
                                  <w:b/>
                                  <w:i/>
                                  <w:color w:val="1F497D"/>
                                  <w:sz w:val="28"/>
                                  <w:szCs w:val="28"/>
                                </w:rPr>
                                <w:t>odoloji</w:t>
                              </w:r>
                            </w:p>
                            <w:p w:rsidR="000D1AEB" w:rsidRDefault="000D1AEB" w:rsidP="005B220A">
                              <w:pPr>
                                <w:jc w:val="center"/>
                                <w:rPr>
                                  <w:rFonts w:ascii="Calibri" w:hAnsi="Calibri"/>
                                  <w:sz w:val="28"/>
                                  <w:szCs w:val="28"/>
                                </w:rPr>
                              </w:pP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5="http://schemas.microsoft.com/office/word/2012/wordml">
            <w:pict>
              <v:group w14:anchorId="46E4D7C9" id="Group 9" o:spid="_x0000_s1026" style="position:absolute;left:0;text-align:left;margin-left:139.7pt;margin-top:1.8pt;width:150.4pt;height:117.15pt;z-index:251654656" coordsize="3516,28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GzU9PQQAAB8LAAAOAAAAZHJzL2Uyb0RvYy54bWzcVttu4zYQfS/QfyD0&#10;rliSZVsS4iwSX4IF0jbobj+AliiLWIlkSTp2WvTfO0NKthOn2GDzVgO2eR3OnDlnyOtPh64lT0wb&#10;LsU8iK+igDBRyoqL7Tz44+s6zAJiLBUVbaVg8+CZmeDTzc8/Xe9VwRLZyLZimoARYYq9mgeNtaoY&#10;jUzZsI6aK6mYgMla6o5a6OrtqNJ0D9a7dpRE0XS0l7pSWpbMGBhd+sngxtmva1ba3+raMEvaeQC+&#10;Wfer3e8Gf0c317TYaqoaXvZu0B/woqNcwKFHU0tqKdlpfmGq46WWRtb2qpTdSNY1L5mLAaKJo1fR&#10;3Gu5Uy6WbbHfqiNMAO0rnH7YbPnr06MmvJoHeUAE7SBF7lSSIzR7tS1gxb1WX9Sj7ge2vkc2+19k&#10;BevpzkoX+6HWHWIAUZGDg/j5CDE7WFLCYJzHUZRBJkqYi9NslkUTn4SygUxd7CubVb9zPImnfluS&#10;Tae4Z0QLf+QI/ezdurlWvCzg26MFrQu0vs8q2GV3mgW9ke5dNjqqv+1UCIlV1PINb7l9diQFdNAp&#10;8fTIy0ftOyfgISoPPMziocQFhxtwjd9BMaIHWX4zRMhFQ8WW3RoF7AYQYfswpLXcN4xWBocRoZdW&#10;XPeFF5uWqzVvW0wbtvt4QSCvCPYGZJ68S1nuOiasV6NmLYQuhWm4MgHRBes2DMilP1fgZwmVwAJj&#10;lObCOsoALR6MxdORIE4wfyfZbRTlyV24mESLMI1mq/A2T2fhLFrN0ijN4kW8+Ad3x2mxMwxQoe1S&#10;8d51GL1w/k119HXE687plzxRVyU8tcAhR7HBRWAbIoS+Gl3+DtjDOmhbzWzZYLMGIPtxWHyccKif&#10;gMaUGFDTd/WTjaF2vqGgbPxfOgCWaGPvmewINgB28NLhTJ8AZh/XsAQ9FhKT7+IYwjzPRB7lq2yV&#10;pWGaTFeQieUyvF0v0nC6jmeT5Xi5WCzjIRMNryom0NzHE+FwlS2vBmoavd0sWu0TtHafvgCY07IR&#10;EuLkxpC84d/xzOUC0e+1AcnAKgd3jxm4D733EQhvnreq9peGKgaoo9mTymeDyr8i0+/kgaQYQr8I&#10;yyuxBxhG5br41Su5X2j7bKu38y5WQekFTiXjdIzH+2xjYT6V10nipo7V9SOsasULmoFNP/I/ZtsL&#10;AcVJGt0lebieZrMwXaeTMJ9FWRjF+V0+jdI8Xa5fCuiBC/ZxAZE93OeTZOKZdJIIlq4zJUXuc6kk&#10;WnTcwrOs5d08yI6LaIF3y0pUjjiW8ta3z4SH7g+CG/698JCtXnjYsofNoWf/RlbPQH4toV4BOeEt&#10;CY1G6r8Csod32Twwf+4oXsXtZwHKzOM0xYec66STWQIdfT6zOZ+hogRT88AGxDcX1j/+dnAHbRs4&#10;yatNyFt4xdTc1Uh00HsFIWAHioNruVeYC6t/MeIz77zvVp3etTf/Ag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kxBRauAAAAAJAQAADwAAAGRycy9kb3ducmV2LnhtbEyPy2rDMBBF&#10;94X+g5hCd438aF6O5RBC21UINCmU7Cb2xDaxJGMptvP3na7a5XAu955J16NuRE+dq61REE4CEGRy&#10;W9SmVPB1fH9ZgHAeTYGNNaTgTg7W2eNDiklhB/NJ/cGXgkuMS1BB5X2bSOnyijS6iW3JMLvYTqPn&#10;sytl0eHA5bqRURDMpMba8EKFLW0ryq+Hm1bwMeCwicO3fne9bO+n43T/vQtJqeencbMC4Wn0f2H4&#10;1Wd1yNjpbG+mcKJREM2XrxxVEM9AMJ8uggjEmUE8X4LMUvn/g+wHAAD//wMAUEsDBAoAAAAAAAAA&#10;IQC2mybJT/EBAE/xAQAUAAAAZHJzL21lZGlhL2ltYWdlMS5wbmeJUE5HDQoaCgAAAA1JSERSAAAA&#10;8AAAAWYIBgAAAFMdF3gAAAABc1JHQgCuzhzpAAAABGdBTUEAALGPC/xhBQAAAAlwSFlzAAAh1QAA&#10;IdUBBJy0nQAA/6VJREFUeF7svQd4VOeZ/r3JZvf77242ZdOdxE6PHacnTnViJ7ETO4lLEtuY3hEC&#10;0SSKhIBBvQs1BKJ3DAYMGPeCC+64944bNjbGVM05Z4bR97vfc97R0TASAjuxncB16QI0Z055z/v0&#10;+7mff/u3Y3+OrcBRrsCmzW2fHV3rRdra2j5wlKc49rVjK3BsBd6tFUBwPzRnQ+LLEmB+PnjZza1f&#10;HF4Zm5U/3zv1cPf0yCNt/3lM8A+3Ssc+P7YC/4AVqFif+N+Bxd6GXhHX6TXd2162MPqlW+5LfKoz&#10;Ab3tgcSn+xY4D42r87L+Abd37BLHVuDYCnS1Aps3t31oaIUzrm+Bu7n3dHdLfkvsDIT55X7Fblm/&#10;wmjNmOp4jzlXJr5gzyHBHlbu5RYs8E7R7zIqYjUjq92bRtfGigeXu3X9i7ytOU3eT4+t+rEVOLYC&#10;3VyBxnWJT8y7NnFc6uEb7kh8pmFN24kZVV5WVl38QoTv3zs75erVbf8+rKXtP1bdnvivvsWxol7T&#10;3asGlnhPXTzVdXtP916eNCv6pbAQ699bt7b9R48p7h09I16bfi4O/h5Q5C0sX5r4Qtny3R/v5iMc&#10;O+zYCvzrrsDwSm/sxdO8l3NmJb5lV2FElVt10RTnzYunuc7FETfB317fIveuYRXehCuvTPx/Om75&#10;5rZPPvRC28cV06aunuJirPP/y26K/W5EpZchwT50hds+kN0QOz+j0r0aq/xw3yIJsvvapCbv1I1b&#10;2/7bfud2vju0zP3Ov+4bOvbkx1agixVo2dj237PWJ761OhBEWVOE9hlrGRGqwDq6bT2mugf7F7t3&#10;9yuKbcG6vtqn0N3Xr9B7jp+NQ8riE0bOSPx89XVtHz2SBdf1lm9s+2S/IvfykvneaXM3JD4zrDxW&#10;0Ge689D4WYlfZpS71SiYvUNL4/lLr0p8bjWeQFfewJFc+9ixx1bgn3IFJjQmfjigONbcu9BZ1nOa&#10;9wICZIR4RI3Xllnlu7z+j5v8d4+pHIOl7jHN3Y41XZVV440YXRc7s19BrHDKXOekwy1UCy61LG+/&#10;Im8959nZu8B7ObPSvTCjyh2s63OtOApkd58C75G+hd5VE+Yl/rerc8oz2PpK238f7rrHPj+2Au/p&#10;FahftfdTuKDTB5a4Nw8pc+sHlzr5A0ucnFHV8UHZddEzZQE7ewAlnYoXJT4/pCz2l0FFbl+EuuGi&#10;qW60F8LbwwiV/9On0GvbcEu8rX9xu2AjhLjeTqwnf/ckDs6o8MZNnp34XGRh28cKFzsn1V+Z+FS6&#10;69asevG/cpvbPi4BLV0S/Rqx9GqUSFJh6Lo9pjqxUbXR36dz3+05Kxd7Px9aFlvxnn45x27u2Ap0&#10;tQL5s6NfxWI9gSAdtNZSltRYVAnFNKd1QKm3KrIg9ke5pYpduzpfhKxzZH70Kxz/26wZ8Z6cY4fO&#10;Q6Kqbek1sYdGz8C1jjieFWwJevK6HDe4jFi3wHkY4W7F0j7Rt9ibOrQi9puaVeli5H/7t+rlbZ8c&#10;UBIrRmns5DmeHVgcq8mqiWaRJHOHlnvPcI4HRhLDKxueet8KCZpWJb52bIccW4H3zQpoI2fVelOz&#10;G6NnFi5yT0ZAFvjuZ/vP4HJfqIwgBy4w7m90QIl7O7Xce7GiazPK40OVJT7cgw8pdy8aVuZeGKF8&#10;VLjA+TpW9f/LmxU9c0ip0zy41G0aXOqtQ9j2hbPM4ayzuYepnovLvaFqVXsSLXxdeQE5Ta0nVAQu&#10;c3aD26PndHfb0Arvpcrlbj3nf2NcY/zi+Vj01ZvbPtylQpvjDh1W6V46sip2+uGe7djnx1bgH74C&#10;EuABxfELp8xKfC+yIPELCSQCvKdfobsdt9PB8h0YUuYt718Uux2r5sgd7V3gvkLtNYuNfYUVNI6L&#10;j6qNXzRmRuKbc69O/N/hLHNnD7p69SP/ObbW+9WAIneL3Hcs5hSs9UPcU8KWjWwsze92Di2PFY2s&#10;9X48stb9YWR1emHMqXr1f8pXt300tzHxCQlt30L3RVzsVlz1N3tNj91Vsdz5emf3M2mm208lLkKK&#10;Xv/wl3PsgsdW4EhXQEipUfWJL+Ci/p8AElNbEqcoi1u1JPE/4xrc7wF//NuMldEvZdZGv4LQ7gpb&#10;6oune/sl8AjWi1jI6wcUe5MyKAk1r4l+5UjvYyElJYvOypuf+NTwmlgN51uJJ9DaIdut+JbSFYol&#10;OrjMWdWy8ZUuk1A656Ayb1G7hcezmOa+nN0Q79nZPQLg/qAsNVju+WNmuD2nzHFPtqWxI32uY8cf&#10;W4H3xAqQWPp/I2d42dR5V/YrjG0jA3wFlmpPe9wswfBdbgTsNRBTV5OUWkM5qTAy54BBWkmYNj+y&#10;48MPvJr4n7DAdipIeAskxwrlAfQt8LZjSbcRM7+o+Dhw773MmlihstCDSp25Y2bEB42t3f+51PNx&#10;jsYOige3PKvWbe5qYZuXt32c672ksljPadEDKLKZR+tlvCde4LGb+OdYgXB9VO50yxHWZBHDD8ha&#10;KzNNwmkaGxwgR8dyUVhYlGGmFnx7bvPuj09o9H6MAD6GZX2WrPO9Q8uigw7XtKDrREhU6ZrrtyT+&#10;d+FlbR+bMs/9Qf8id2eHZBtJMkKAgySynsINzwhnzjOrvV8MKo7dhODv5SfapyD2SNnKti/lzfRO&#10;QzHcQPhQM6omepaezb5lWdyMam8MSsok4XpNd/bO2RD98j/HLjj2FO+bFaDO+sdJs71f11BuAVM8&#10;hProtf0LvXWjq9t+JARUz0jsicxqZwkbf/SYhtjZI6udc8fNSnx+Im61aq5dPSgx6H/mzvZ+zjlX&#10;gHW+gZ+rsMjbOsaupj7sja3zxvQv8UwMba12nwJ316BibzkCfdnIKm/Z0DJnGomyyjEzYudH5iS+&#10;YYEjqfcQibR9kPslTvde8AXMPWiTbcZVxq0fM8M5O/y9ptU7Ptw/Ev0S5z59YmPsD/qM7Pb09kSd&#10;u3tUrXtR+DtSLqVLEl8bXhVr4Zy78T7mlKxIfOZ98/KP3eh7fwVU57zyKR+62Lw28elI0/7P6t+5&#10;sxM/x4JMxMV8fe7G2N7hVe5bbMJkdhnBnkNtdl044+vXT904CZ+3aDjYTTJpq4QJ0MZxoLE+ObY+&#10;+vuRNbG/DK/a9+nUjS6Lpw0/us75OgmwO8NWGBd4n++KdsQ0d3RrLeDDR3ORRd5HLXpZ3kz3u5Gl&#10;iY8cIsTEqddtbfto5er9nx1aGc0cWuYtG1njycU2GfVeBd4LJMZmjZnRjrFOPQdWvK9ZE5uFn+Y9&#10;HZnrfjed4kBR/VQKaly9d9p7f1ccu8P3xQrIBd50a9vHc5vj/UdUeeOGlrt3Di5zN6kXd8wM76cj&#10;q9yLJ8+OPbRhy8E2rGSHhoDAUh3yO23msDW7aIoEj+xtgbv9oileDOGKYTm30VnUk6A2bbO+3N2+&#10;hbG7OM9OBGpd2SLvRyNqYxcMKHZruccWYstbhld5V02d6+7vWD5qR20Z4TZ1aOrBhe5V5atbj480&#10;7/t0unquXlZGVeKivNne8/M3xq/m2dehgMg6Owks+mbu5/Mlq0wLYwdAypTZie/gHu8OPy9K7a2e&#10;0507hNFO3QS+W36MoOB9IRzvh5usXJT4LiWfxygFvYWgOVNmx3stR6A3I8D2/qmF5lDDlfXdhbup&#10;ZNDDsnDglCWMXlADbuXzfQjYlsGlsZuNSyrLNN232O0op3a0U5/p7hOj6p8ylj/dn2HVbZ+cNKvt&#10;S+lQXEoGSZhW3ZQ4kyRXC0K6z6CyIrEO9eh278BNqJaLR/A6AjmrbPmhWe7M6tYv5uJ2P/BA4n90&#10;TYQ4E0WzEyGO811AHu7rQypiFapD2/vVcaPq4xfR3TQFBfe479r7SqRfsZenJgnF3ap3Hy5Wfz/s&#10;l2P3+B5bgTrqmQAh8tWdk9Po9reljnC2VJt0Ukvb8RUrfDc4u6XtkyOq4n3Vl8um/wVWemBus/ej&#10;3KbE15QZzq7e+8lhFW5jRkW8J/XWYSSgrse1fkmWEIHeg7Xa23Oq+8qoWucCluNt0+XIXZXbPbjC&#10;myfrTgYbpeJGfTfYfQk0VR4K6rmUxNhLPPd84adV8kn3WrQGcr/5XrL0hSKL57ckfpHu+BHV3qko&#10;qtcR4L2Ux0haebsR7CeJz5/n35vpX66YMDvx42OC/B4TgmO3c/gVEFY6szxxUmRx2/E5c6Jfzp/Z&#10;+sXUb2ljK+k1gyyxsMz6XLG5OpkOf4V/+zdBJYcUx/6QT8JtfKPzN7F34F1cIYs5rPJgAVDPRDgB&#10;puQToIydwyvcQWpySHcNKYdBpd5iJbV8l9xtI0M9H3TY0CEV8d5FPEv4e9UrE1+cOi/2G5TUftz2&#10;Q8KLPtO9bZG5if/rzvMcO+bYCryjKyA30Ca73u6JlQWOLNn36TwSPqLIKVnYdiKuupJij+Nab6dG&#10;vA239TLa/+7uHfEeAnq5nJ7ikRNnOicVLfB+Ubo48Y3D3UP50gNfmNrinSagRqRl7yexhpdhIcFr&#10;dyxZcZ0oVvoy+pMrMqti56S67LLQ45tiZ8EKsjTpkgc4b5TEM4WLEx26oBRjZ8+Incu9347VvYEG&#10;j6vt91SmyqyOVTeuSnynBXKCwz3Dsc+PrcDbXgFZxpmXJb5IfLthYKl7B1DEWSPZoOlACTpWbjgu&#10;90fLVyROHks3z0jgiIqp1TwvdBLW8S+4uRsRnJcvnuocIHbcQVyN6+m15TQGiTIsXcGCmGlgCGe5&#10;IQCIXjjF9bCCj9Vf5v1ILnsurnwZoInDPeg4LB/fu4LYPa6kUyp+2/+d6wHHrBLoJPV8kZbW4yk9&#10;3TeopKMCAGf9cEaVCQc6/JkHQk3PG2lxTiQhN5uk3TMCkMAQQlLPOYCiunlYZXyUmjcOd+/HPj+2&#10;Ah1WQMJHAuurAiMMKXV7N4EJlvCZTqCF+z87dXbsN1kzYqYOmttInbbATcaQA0tibVPmugeoAa+k&#10;XTA7uzF2Zm6z82dhjGnLW4breIfcV+LRVrDQCItH361qvLGHcUef5TPXF0olnDq6mUAWkwmv6fNp&#10;ISxop8EBuGGEecaqWFvV8ljbgiu8tzjv4wikw/euIO7uMWW2+x0JdWevu3lT28eHV8f+kD3TOZ/v&#10;jAG+eZncYzLdTxET34BQ7ULA3ipb5n7nQgFAgnWx52tcnziuYpk3HOaQLaZUFdw/9eQHDxfbotg+&#10;Arb6GxnVbm8SXMtMrRs6oFH1bt9j2/PYCnS6AkvvTHxkWJk3cnJL7GwDRURIh1XGiAlV1/Xe6kGW&#10;lR7ch/sVOSuv2HJwJs30L4MaEgvGVbKaEgg26H3KJEtw7nn8YBvABCNo2oSmyZ6/cXtfobzzzKEZ&#10;52T5KSGhFoeV+aHNkP/vk5s8qMS9SygnMsp3mngTCywL6SelnCh/m6SUfkoWx9oeevZg27R5scCK&#10;ttemTR8xWXIAH/OzZnijlXjramsISDIWYgFLrcNzFQ8sc2dpnbLr3R9gNZ8bRMdTKndWhEQeRAD9&#10;EODHFFtzr29MnZf4uRSjLH0JWOyurqtGEMXJUgC9p8ceOZalPibAna4AwlGszhyEYA8MjdML5sfO&#10;xgq+6ddP3TYLXND/xYShei8NBasR2if7l7g3VK6InYWlekJCSlbZCI4ES2UkWVFbA8WCLWTTF6nL&#10;yAioaeNzVE7STxxruoKNf+KISvf7I2vc71SuTHx1BUR32ryKByPz3G8vXPj8/6Me/VOSPes5/gpZ&#10;9ynzEt8saGk9DZf71SCRFOceozYpxbMo4xtYc1+x2Bo153mEOPiU2uVtX6lPA+ZIXbTqla1fHFqb&#10;MFhoGjNG67y6Tla1W5paA9YxEtQhFd4kYvetrHF0fJPbwtq8QB34/tH13o86eymKs4FnjiEmjuJZ&#10;HFRTxbBKL1Iyf2+Xgn9sm/+LrcBS3LYBxc4CWbSkxQwsp7VoF031Yv2LnUcA7FewqSZijW+aAMaX&#10;7OxsLNpzWdXeVFrv+o+udctJJG3GDb5yVG3snIFFracOLPXWcsxrnOO5zEpvfEZN4vOKccm0fndS&#10;sztkcCkMNXMT5wBLPHfplTsPQUN19TpSY+zx9bHfg3yqHVzh/LF0sfONcXXxwQjYTgnZlDkd42VZ&#10;Niy7g2C1EjPvB0DyJuWsLX1L3F6ZVU4eSm3G0NJEp9SySrLBy3WF8QKmeV7pEu96QoP1g0vcquy6&#10;2O+UGdcx9v5VZkOpPN1eqnLbuNcbu+p3VriiNkhi7uuJo+nIiqE83Tsq5r3RJY3Pv9gW/td7XLT7&#10;f06d4/0KRNUMMVJgERIkiTZkVLgNbBDD+sjmLlQjQe+CWDl43nPF7pi6UhKgzlBL9lhZJcEv36ns&#10;9JG+LdWvEYBirPM9cr/5mYXVfeqiqY5Hwm3gyqsTX5w0y/3e5Fm4u9ZKIygSNFz+hytXuN+Fxqf3&#10;hGbnm6nXruK5spu8TFoCJyqMiMz1fsJ1XsCriA0o8Z7FQxkZFuKxtW1nSPmhPGALMdxa+3Jmxv66&#10;+ZG2D9ddkvh2Z8+mLDdu+kbrXWCNx63qhD3kSNfn2PHvwxWINLep73a3kElYHzDMsYqW1bsMi2Nn&#10;oIV36zEVe6pZAiDGn8UU+U7ch5RRIf239UvbLT7Z7Iz2OnDAFuLH2CZ+l9Djrv9ZHku67Lq9LxJ+&#10;1cnOqenuAdgsK8N1an13ZHXszMza2O/LFrs/AM11xdQ5seU0fzxXvDTxw3TPp/ga636DLDae0h7e&#10;m0sycA1JweqR1dFRh2MAeSfW7Ng53uUVkJs7pNIdoNvIpO2uf0msnHi0d/1av4/27/FHm9XWTLFE&#10;HzJte1h/ZbT170VXRr+6+LrEJxDQPw8qcwvHN3m5k5rhuap2e9ZcEh+oexpW4chNVxJIGedHhpZ6&#10;eePq3IHXQ/iuMkwZRADZEL6TYS4dVkGCqcTJHd/Q+st0HkNXz0jd+BPUY/vIC1HMHsT5HWCXlLZk&#10;lV/Ddb6WcCC7vr4dMpl0lUk+ccx9QVwvjPdBMspr03FSyxOiOcLPNvv5hp1ZNfE+Xd2n2g1H1UfP&#10;4hpvBXF8Ag+jy77jv8e7PXbOf/AKkHwaPgELciSXVabVlj42EtMNrYz9HmtyvNxClVDkFl8DLjij&#10;KlZIZndufov3C0AI59cD6ofzKkMMlMTJt0fmxYrZcE/1oTaLq/4cCay3cN2h2aHPd6r7BgKqziBb&#10;d93Wt8hZGpkT+7OuTWPClmQSzad1NUyUErCLwS7z770kx0yM2yvAOSvrTV31NspB5155y95PlRv2&#10;yc4x1eE1QfA/Rh338rEzvKULNsUKR9S4TUroCcfdtyj2lHFjTV+wGx/X5A6VK6s2wvA5NGViUEns&#10;N4MqYr8bUOTcdEG+Gx1REx+tppDwcZEF0d+qbi0ht+UmYbGxtg3UmU3HV7o/Ckvg+qpj7faRW9hL&#10;uWvrkbzXY8f+E6/AdXft+cS19yaOKwDuB0b3UrKm5b4l9CYjGAcvmubtH1LqPUB99XmEdsf0ed4L&#10;tL/BPuG1gUaybXo75Hpa0rqaFbG20TM6ktp1wB1bCzTVPYB1vVgKYlRNrASFkJuEKAboKGON+Ql/&#10;f82N8baXX08kM82juNbUuX4NGUHfrySVrHdOo08iJ1ikgCPdfY2jcXnVmC9lpUw614aCR+UdN0Y5&#10;TQpoWw59zunOp2epW5P4+sBidzbK5tGqUKwraOfkZudvhXRScX/3S1HhRRhFNnlW7C8du5I6dihB&#10;UfT/KSsvpVC61DsFof7Q8uvavvJeC4G6u8bHjjvKFZi50jmJZMu6CU3xQeObY2ewMXf5dVsfQAFf&#10;U4vcVY7ZQdxlrE87XNBNIMDPFsz3HAEqLMgCqxByPX2LaZktrJXE6mCFnYfpcNqn7DeWKD64LDZD&#10;j8Gm/89Rtd4o6Gsy+cy4zwjJfgjeFyipNG+9803uJVdJIN0Lyba2pjVxI8C4uXtJxIHEsiCQgPly&#10;mhtj0sLMldclvoFielglJxJ1LQuvavtS4Gl0SWUbXt6pDEUjsVdItv0GlcGC5NK+weXRSuLSEuLa&#10;n3diOT+4eGPr8eFuJXscEM2/ag0rqKMb5VDovory2ToBQj/dHz3XC6fMd7+X7rwKJUbxnlhLF+KE&#10;MUe5FY597f20AjMB1WfC88RmeVEb0CRrRH4eRj4hEGCAr8HiLjfE6MlYzRfQCykPKYGSXR8fonZC&#10;CT4W6bby5d5Pald4P6YsM4P47z7a8+5CWGaMqo+dNaDAy6KBYHLJQudEWRi55AAqJoyuccQJ3UGI&#10;VJcdWBrvqYb/ZZsSJ6Sur4jggG+W5c+J/RaX+7e0ClZG5jvfgidrWnhagxQE2d8mZcwVe5Mhfsw+&#10;ywVT3FZQZMJVa5LDOlz/rM3Pd47UCt+DLKhYQni+l8P46V6424QVzfQjT8iqTfwqTFanZ0xXL9Y1&#10;FVfjQouPy6y1SZ4VuJfXQGqveLkzr0F1bLyBm/WO+hbFL30/7cNj93qYFdCGVakDaB+N7l4epZOi&#10;koWxUqzVaxoYFt547ZY1IFxnA2H5PIZ+zR9SGivgO3MHlTmTR9fEB/YrimZOnu2cYy+vNsJhtMtd&#10;CaorfEumKSFUD/1HvLB59NeStFtA6eVaYu55QyvcMiXLdG0jwMXuo1ZAbExrPQv1KFPDXjyiOj45&#10;C8qcdBMTw8+gGLhm1YHPE+ObXl9LahA6X1zzloaWO4vxDB4dVu5kL9+495OdrcO8qxLfHFYuL4KQ&#10;pNF3p3szKlVjT3meMglyuu+WKTFZ7JaQEDyEJOAfsebHrvF3WIE8QPLFC73RJJKCKQW+W8ymNq4w&#10;m2MXyaM3cXG3gcBqwIWdDtone1iVc874mYnf42qOGFjuwyv/DrfX6Slloboq1XTnXgxuuxPFQefS&#10;VDOoDOYOss71rMGOcExthRCIZuKifHcfGe71Exu7nkw447K3PoaA3oCSU7/vLp9aKKDeCc9u4py4&#10;+duE/Er3HP0K430oKV2D0rmVZFYcyxqELTGjTJtWRY9NeejOBni/HzN5jvt9jetksyRww94QKN5k&#10;Z4vcJ9hYK0j0ZM9eu/9zxGMf0UzdvweNy7q7Ep8YXOL9UtZPDRCUgH6KG5vM2Iofmrm/Iwrnej/S&#10;/F/c2JqMylgliuNRMsHrxuFyjwXIP7oumlW4qO1HKJgqaqF3M9qkinJLzootieNUVilcnvj62pv3&#10;f27tzT7E8XB/JNirrk983iqJqXBRocR2KHbXj+ChCOGNrF+ytVCILlBmmbBnHKdEVOniPcaih/8o&#10;U6+piI3r9nxi5qWJ7w4ud/L5HiWlEIwzgKfKK0gPgmn7wOrVq/89wrnIO0zDLY6Hw4HB5fHRuqbq&#10;0Yp9D/esxz5/n67AuPrW0yBce5xNcOnY5uhXxjRGTx9bG/stiKGPvR2Lqu8KlURJ5Qy6kc4HhPAX&#10;yyxZB5viiJrYWf2KYwVMEMxSKUflFkjqtk2b5z0Nrlfoo1cHlsYWAp3MJ+kCPNBNyLKkNjggqC8P&#10;q4xuCLDSmtzAMdDeyKoZHitHIJQogudwTldNCpxvD9bzfk14OBzbZfi16pk0SYHyzzfUZfQU5TF9&#10;n6RUFomlV1TmMmUrZjsBuVTjhMf93DaqJnHa4ZBoVfQ0E6o00/ixTfhvlNQd45viGVjWN2DomJo3&#10;y/nW1q1b0/b9KsZW40R7W6PbRvJuke6dcl1RnwLn/mFVrb/uarja+3T7HrttbUplO7ua+pe6SnJd&#10;H38j8b8brk98Rt/VOUbXxXsR3wkHXcWmmwVoYC2WXGggCeNBBOigGhnEc6WEmH5vy0dyIWl6aNux&#10;62AbxHdBWandtTRcyEHfrT8WtD17TfJr22UoG655raCePqF7x+x2AGRQSWd32EoJUaXRJeUBusw+&#10;Z3fmLKUKtqYTTp7l/AVFdSvCvJ3rvN6b7DB/36JykoAfA8gPdDX8WxZ/If3DE2d6v6hb3Xa8ce/n&#10;OefyTPvFeY2VfpqM9qqxje4hSKwl16h0FZ8KEuwJ4J/7MyvjF+oes2pc8XypWuDx/Y1KZL0dxXxM&#10;Yt5nK1Cx4sBx8CVPUjlmeIUziQmCI3tN8+4lc/wKjBavkhF9FKz0ncSHexHeNnpc20BHpSWEMwIr&#10;4bMEdSFBU3P8dXfHVpB5BnPtMeYTOlmsDwmX68guny0mC83fHVfn/HFwaXRgn8LYEn5up4Q0NMhS&#10;/3fTpYmTy5d4vxhOnE75ZqsADMTw24W6Gl3nnarRo9z33eFGAVn10sXxviicq2DSENHA9VjRR/sV&#10;uPfA7LEYV/28I4FmKnmUU5X4Hwm0kGSRubE/oiicAEElD+HZzEonOzXjnM46CmsOAusG1tv0PSeR&#10;WIyPmbcmccKctYkvpCrecTUv/tecVdEvS8mWLfN+rTUMx+30KO/LmuFWySOoXukclo3kfbZdj92u&#10;Cv1kN2szKt1yXNrpcD09L5fUsEx0YGp02/JmxdroNmrLbvBB/aqpqs6qPtuwlfR7fR2XmHUV5x1A&#10;DbQSS1wpzubhlW4dpZtqgP7DZX1y5ya+JgIA0baOmdH2sc44pvSmukJNiYNKpaJU4YOzeQxu6nMg&#10;vK5mc9O8HyuWFwHR/OxD2gn9stlBdUkxwXApXsbArGrnfFHVdmen3PlU4iMoo22c4wAZ5pd6apSp&#10;SQq6B0mQXUot9vzI/LavSNBhHDkkWVW+uPX4sfXOeSjP9Ya9M1m6c+WxbJXbPqii8z5lWeXRde5g&#10;sulvyrNhnW17ZCuAmnGpnobefXee69gx7/IKaHOXMlA6b1brL2ml60Ur3xw1w/ctdJoBXKy/7cGD&#10;Lm5cMBTb0pum8CQH1hO3+Q3KTppN9DpZ60f7FDorcHfX0H63nv+vEnEbUMnBGaCUwtxNcuNkdf7R&#10;7pwsloal2VqvfRWakMB93qbEmJ5JDCDhera1fuKioqZ7c6Sp89Gg4n7Oqm47ceuzbR+dAKcz5/uV&#10;atU5KCYssOmfDtx6wgtnL+W3xTQodJpYUwcTiq9aYQdhyFMI9CUo2T1izRxQ6jZDJn8GSiAtpFLr&#10;e9nNsbpLro8jwCEKn2nOHpol/tDC5ERq0ReMaGJOFAiyd3lrHrv84VZA0+YRrMW4s4zvdESbGhqd&#10;6bbhwrZdfVf8JZJJ10Fp+gbDw+7oPd3ZqiZ+wAO72IwvKJbEGt80pMyZgib/lYRB1lKCIXfWxG4+&#10;EOEdKSulnicV4KAsdmfE7odbj/DnskhqbhhXk/i/CUw9wN2+EUUE+ELlnnYXlgRZnKTfjf2LnGng&#10;tieuI3uuH5utZv7vQBJluxGwV7CAydGgUh5GEKGXZe33+hbVxPwAK9w7QWb9urP7HYHCQOhH5DU4&#10;J2ptCV3u870ikR0YUoTXKU9tQRnnR+o71tinzGJCRTEjZ/hcihZBXkEJKmd4tTd5RLUTURhB5j//&#10;SNbq2LHvwgpog2FlblciiB8SI46ZuZv8weqI+TAPHitt5mHwMitWkwUYC7uEgPNqrRvByJR0ZG1d&#10;PZJKGer3DR8j9zgsnC3AB8cwalNdR+LZUuP+2KbYBWy8mynZbJxITyyb73KNWVFTPZSs1yFIVxJT&#10;P0+8OFwoJWqxVePqE2fNv3Lvp3KbY/BreaNJ7mTl1Ln91Z6n8SdSON2pH8u11mzfqmWJE+DtihBK&#10;wORhubd84ZFre8FUSPUiHs0V7pbsGdE/LIcvS1ljdS0pW536zKPr9n2Gnt+vkP3fRMIpiVzD1b2J&#10;UaM9eMbrofKZlkq/Ez4Pwj7WclYnLbrP+nGQ7y+xgBT7HZsgk3KKzEscp3yAPhPftpQ4XsCSd2FL&#10;Hrvkka7AWFrocupj54jhsBDMbP6s6Ol+H23sz2z4M96p2bPaxNDeHC9yuEElzmQSQw8jANsRqI39&#10;C7yJGm6Gq30Tm/5S1Sr7F8dKNK1Bm0k0O4IZ1q2K33XNHbEXybyauNH3GpSRtllm697DokFrnuJd&#10;KF8f5tj9xLNvGEqegLY1GDUaR1m9wkTAe2DSaAE3/BsN3e7uGqreDNvFzSgMlbWAg5IHaI5njqhy&#10;pvBsfqIJtxarep8odQ53XhHd4cFM5HmY8uBdTr/1QvGLBcm+g8Keq0SU7jyy5gjdWBJ593McWe+g&#10;N9m/h4M8/6MlSw5t/q9lXjJx+JP9CpzlUp4S5LENTm7t2u7Vxg/3TMc+fw+vgDaNjR0nMxmABobv&#10;L9+0++OapIeLNja7Lvq74oVt3ydBVYJAPc1GoowkipcwpasoedqpWDkmNqgsdrf+7gBbjDBLqNh9&#10;ZUxtfDV10EUZ5d5coaHEjgFN7JlgqR+0x6vEophbFp6s9a0dz9PecGEbJWxGOJi+8NrEWe5QuoT+&#10;OrAkOnJ8g/fLrl6Bnl91ctEEoZQ2CrCBAAkDHjBk+oI0uNS5fkRldOjImsR30jUl2GtoTcU7rfyA&#10;vAJQVYZRQ/cK7U6NBHgqPF7jm9LHuHL5J87yfgIabL9caZo9aNMKkHSF3oNK5IUx27p/MuOnly9N&#10;JPu7RckjwIqAId3xTN7DW/Rf99bUbKBxldpsskrLwSxLO+fNSpw5kNouJZa+/Yvi64mX7hlQ6F6j&#10;vlfD8IhbaUaQ+LEYDJH+kLBwqabDvwPooHE/fSYLufHmO1iNJ/hZjDIYPqLW7at+4c42lIjZURJj&#10;B5TG++c2eT+1GdWsqtifAHesJUP7IELNKBL3Lni4ZtKj3JI/O96D0tCm8ACxMK5bll1IK9zz60R1&#10;m1PvTl8Aj3Vn6DMbi2fXe7/getRfqXnb5zeW3wwYj2IlZ5JbGDWkxBtJTPztzZ1ke2URUVLT+Y4o&#10;dGH3cK+mg2oObvEBnumWzrLfIOT+m8RaizLLIsCjBLbWr7GT35ju7cHjuCvCbKiudreuzTpV9p3u&#10;bvJzGcf+vCdXIFwq0KZXfAtb4w/YtHcBPXxQ8Zfm3OJm7eBvarGOSwvbIeTlHYU0Sfcq6+oINy3E&#10;kzKsnON6MtGXI5SXALK/dHi1O0tN5gMKvTFs1p6RRd5PMiqcr0fme6emxshHu4DajHYYWGpIULgg&#10;8R2s3D1CSfnuNda7wLuGktbW/Fnx3jxvwLKZbG18FZjnfOUDurqfvLn7PpPTkPjt2KbEybjx6wBU&#10;kGRijpL1LPxrATRx9xMbN2rsSyeu8X+yHtO4j3tZY+iMnL3KHkfmeQm6luZQsjt/ZI3zt66EDEKG&#10;cxH4F9pjZGJcPAah3jSWNd11b7kv8SkNXUMJH+ysZ/lo38ex773NFdA4S7pmegLKr0RQb6WGuJYk&#10;Ca6aeycIpnv4e6fcycj82BkgmyLh2T9YuTZKFnApG26s/ViHA1gpAe3N5u851dsnUjde/gaszISJ&#10;Dd5PcK8/NwL3Git68ntxDKbmJY3CaqJYMic0e79SMq1l+d5Pyr0ku5sPiERIMVN3DXqMFY9uhPr1&#10;WwsRvMVgmLtyNVdr2iEcXS3gnVU7RqFtpkz3rCYfGsVnLKz71PBybxkkBz9Lh4ITi8mo8gNfkHtc&#10;uCjeb+aa+HrTx2wSkO5BQolr0xHoaavo3jSvmDr+33iWVwOubdMHTf/wPXkk0VK3lO6Buc399e65&#10;100PvJr4n8kgvkqWq53z2J93ZQWUeRSTIZtvleqXfi0z/dhMbSpiuz/JMsAwqTgSGhtvhxoDxjBR&#10;QXSno+sSXx9U4XxTfEwADC6A7vUHmQAQKsgwv1Mlo84WSkI2da73yzEzEudyH2YD/j3iNT3HYqhu&#10;aJrII+G2Doqhx0sWebsoq5EY0uQF92VBJXHPKTG5m/oVO/O0Dl09v+5TzRl5MHyCTa4fWRubQ/x8&#10;g68o3d3kEnocboNwTE+UCmCQdm+HmvLNAoF09V0SgNntZPaGHSROGfERlHiGgB7h72p86cAiOMMq&#10;3Vv4nsa37EMx3yXM9+Hu79jnf4cVkItMbPtZjewUTjkJRiATi6W9SgyGuMricQIn7L04qsaf+G6o&#10;TxckfqhSyDt9W9L0cm/D51WJiRLPuZSFakW8ltPkXiT2y8tvT/xk2TVt358w2/sxSmgD1pAJDE6C&#10;jfvYgFIvwma8Ciu6fPLc2DmQ2onidgbJpSE02+cOKnaaaYaYQ0LtrCPBeac+rywzWOsv4cJO7l3g&#10;KMOd5KWyJSWFHNz/bFzdvMIFXbcT6vw6RjS8WGEDFiFZ9yTKYjFMlc0RBrR1dr+gxn6nkpmtSete&#10;KEWtK6LkJu9B2fzU+//RsLb/GAQGW+9YFlh0RibfwLWZ5LCF6kORHX1jvzux/sAX6HWuplbMQDVv&#10;yebnn+90xMw7vT+Ona+TFaha1nrCQEAHuF4N+XMSwsoKcPHBGcw0UmJF3TBHung6x0Ym9uU0Jz5t&#10;eKDKo2cOLYv3klUwNdsSb7GsE+TsP4FNsjQDZg/NPKKOe//AYm/RqNp474nNbn/NJVK3kEmEyW0l&#10;GUYb3QuXXB/bm9PgaeC2FEyQGDOdNh0oe/zkU1CfDcpGIbTTfs1Tmjwndl75Yu/UYRXxHiinXyg7&#10;21kc2tk6TJ6V+Dzx+xqYNRQurO41zbkHK3wz92zKW0ZBktTDak+DoO/3E5tMCHFIY70EDQaRsSjV&#10;B1XqCt1rgu+/ye/ndVbeyqpKfFlKinConGsyjoUhahXeGo02JQP/BMprqtxuYuRPW69AxIIKGUZU&#10;xxYEcX873ZEy1iig1PGm1sP5e3tWR7rnjh3fjRVQi5xKD9lMtld2WpZcwI2yJYnv5c2O/m5EtTsA&#10;F2upJgzQCnivklYI5TOgjzTxL4arOxqhek0bkw3+VjCM22xwv4arUpLmAJm4ugOJQLiTCIv6yrgG&#10;bwTTHggB3KeV0e05PXY/7t8lWI9X2keftHNpIUxia7yJa2peU7gBwGeqFA+XT8yORXKfF0KpZFHs&#10;NyWLEt/NYxxJNuNDu7FE5hBloaUEaeaoMRlfW4s14Bhdy3VIDM6OMP0h3QjQ4VX7Pj2pKXYea/hs&#10;OClo2DWmew+PrnEvvvDCtn/v7H7kAo9rcIeioF4D7OJDNHVtOK/6URevoKEi/F0lCQV4odmjguM3&#10;B2U+k1wbWhEf193nPnbce2wFpGVFdZNRHrsA0MVcLMADuIOPAaZ4g38/i0W5nBjsWllGNbInCcmD&#10;DWM3n8pCaPlZIglAQPa3l2ssZLBdoCTYFfBhjayOD2MzkfH2nsBiX4k1WYlLeZWy1rLQdqlk1eGr&#10;/r7Gjep3UygjIYAbNPdobG28Ly12Q6BkHQrK6Nt6HnkVWMmRQ0udPM1SIt40deb2dkJrsZN/qwcX&#10;OKL3NN9bRBY5LzVG7Oy1qb8Zr2AuyuFeMu21PMcahJd41Udr4a7uROEtHz878VXh0FPPoxGren4x&#10;e4TvUUlDzrVkSHl8MB5JDUCS36R+V8+K+z1RA9584AoD3aZ7eyH7W8Eoml92FQZREfgB6wzhnrcv&#10;u9E59z22LY/djmKp3MY9n5g0K/olrOKPJrX4UxX0J6fZ/Tak7Ythj5gnyhjI0p+l9BPa4KrLtjcw&#10;iAnxkNou4AU2jH5EXLdfKKuFm9o+GwG4D61qHhb0Wv30LowVaUg18dodWMabB5U61xHPLRRhnjDM&#10;Io1fv+XI5/gEyaHDdtCotj20xBvDM2xDMB+ijLOBTX4/jRdbScgNzW2K90ZRBQR2wTNT/uEZHlZD&#10;xpBib1h3WgrDSbXInMQ3ENynfLyyf06BLbj2xqIFqi13/JND9xXXG43ivAbhV14iYPloV3oi/kuX&#10;uNN7JuN/0QRGnWZUJL6+6Er3u1QZXvRr0N6TDIDrJbBGOonIm5v4TGZ1249EaSu6n2NS8x5YAY3o&#10;0GArpvPlKMEiClUQOg5u2XP01lZAPDd32lx3pu+++lMF1Rro07oKfBCVJtcmekYZzF4FsZcAyW+k&#10;xKLuoqsBQ1xKwqlObB4FdDWR8LgA5oxvpku+hPmmLPDh3VoiLOqnbUZ18+bNH1Lcbu9leI33Myz/&#10;9ayV5hEHbn27xYbb+tEBJbHKjEonf3B57K9dtTnacxbNS5ygRKGso1F+wiobnmjvWcKAieniS5WP&#10;1l235xOs70ys8sOmp9lmnrGu4xshpKMOXDN3d6ctjatuSXyK92pCGD9ccaN4FVO6ytpTW/7LlLnO&#10;SfbeDSf2sYHh//itKvpVMraPkP5XLTO0EW0Lm/p2vafXbk58gfpuARvW1CfJ7u4BaXU1xf6MLKYm&#10;lC9uO37j1lf+W21xq67uXv/rO/G02tSCD2YDnAgrhCDphrVOfKFmWeI7iy73wfjv9B+FEtRnfwYB&#10;QC6xZAAD7dhKKXALKKlbEPjqfIS0q3tQEotWxTM1+FtdR1YYeUeX2+dLJ8gWtjoOnLpxi5NC7MfX&#10;IjpQIq6zJBOTE8/pZcgLkiGCQ6w+kykUf+4qNAjW//OEBKuJl+d0Z5TqO/0O/qXPJ8HsMcV7SZA+&#10;LMkrxGWvy5UiznlBI0yA8y3Ia/HLRfojLG3d6tbjl16V+NzRZhxNDB2guiIBZ7M2rgDyct20GWk8&#10;T1srttlw/R3B1afJoBEk0+MolJ0TGp0/Fy/d/zkRAIDaalbmWnGqPAXc4SfLlsXOg6Hjb5Rf6gaX&#10;HqyjUX/e0FK3b7Vcc//Z1HV0VC2N+l5WlfNXcVMTo88mUfSqkj1Bo4E8FGJqRo8WurcNgQheoJCS&#10;JT5MMt01GxkQTomsnuMeVQIvs8bLk6ckMoNhZbGZUN2cptAjdfPKasI60mMI4QmWm2y9r5Q1QpR1&#10;2CW3uTNWTWCYmeyBVuJwjz7ioAdZ42TcK0UkkE5QJjW430M5UAP2myL6FcXXXNnNcTP/0oL3Tj78&#10;dSCAZKnUo6pyhGhj53aTRSLdfWhDSiBtC6EEsnF94jiNERlW5pxDFrWejXwrMdxT6qAZXBKbocHe&#10;2mAI5HoI31fiCu4YVt56qj2/Nl0jg8LkBaDprwbLeylew7PhLDQK5xoEVZDCQ5JPislv2HqQLLf9&#10;TK6/2iM1AcHdppoyAn89teK1WJNxQAl7gJM+W+UVuZ+2wUD3kdvMLKLDCHrRksSXJczc02YDSazz&#10;hpMzeBErLbijsawol73ATu9SwiprRjwjXZO+mR1V5uXkIkAiqee7poxEBp/6tvcwtL1/tEow9V2s&#10;Xv3If06a6fbR9AlrWUX4p9Go6d6b6uu1y6NfGd8cPWNMvfqT2/MYGtESdpnt9/Nb4hcmFZXvfruA&#10;ec7pTsjwTu7hY+c6ghVYSPJiVE30rKJF0a/OYIqfqFnZ+PX9S5xpInknkbOUf9+jESHCFgPy74tA&#10;whPtj0PpWAIRLa3BGR/gew8g0A8iQJvU+kY92MRt2jhiTdTYEp8lQjN2g0QPiDHOe1DQTizqk5Ss&#10;NrKhkrxOnNfrAwE6FDEVm++N33vhFIjnsUrc77PlixI/QZHcIVQZ59gFdviZjq6nsSp7EZqdui9a&#10;Gmu5j4U8w8vCJxPHn6RklYSsO8snBBpCctzIKrdEY1hQHr51NBBMVyW0LRPo2ursXH57orvH/06y&#10;zu1ovpSmM3b2vYnNsbMpF10nS67v5jS6ZQMBrzRc4n5v9eb9hzBzaDqiSl0Gpx7inqbR4fHMqgOn&#10;hK8jaCfnZXqGYe/0WySnu/tFBt+dNTl2zN9hBeSG2Q0haypQh5BPA4pi9ZR9ysHHXht0Bh0Q84Yv&#10;lIdS6CBwrVjZB1Q/BRCCQDurRlZ7w+CLiuCW3YK1vZzs688K5iV+N3W+99N0rt2oksSnfPy1aT4X&#10;cMG4oorD2bgLx9bHzsMlvQAX8zRB+7QcUixYnn4k5cbp8zCZgIZ2jZ/pflcJKh1Lku5c4r8/VfKd&#10;bHqcRfVK+KA2u5isnbUugSvcQfmIbF0CxWa9QWNEj+RVqM47rMytUC1c7ZKhxNMbmTXxPE0iTHc+&#10;xsj8hnj6DpErtJPWOTGhpLD0OZGF6VFQUrq8hzLutQ6lZgjnhbSiDPZKTnP0t+lccQj6Wvznb/da&#10;VL4iE/3d8PHKoAM2+cLUWbEzmfbAZA6vDRd+fj5tiBqWdiTrcuzYI1gBX2DaPiAQBhv9nFI2jVw/&#10;YXpV261c5n4fTTxDg8JkIbSJK5fH26bP97W/NoCtXbZzQEkAZBEdza99nDrnlbTHnd9VRjN8y1IY&#10;meXOScMr4jmM4Byq6X9+iUSIKnfD1HmJnwMrfADhVJb0qOLVzpZIyZq+BYk/qMVOxALwQP+UmnYe&#10;LI/wSrmzADus5V5eNm6sX0P1Y1x6kfnsYYakzYLR8gLlCJZsSHxZpHtdvQ65voqDRYYvNx5a2efV&#10;/BGQCjyvtsN031dIkkdZb1BZfAwK9HVDYGfAIA7jVuJrZ8GxJa+gs/UhKw5FUjs6jcmQT0xo9A6x&#10;/GaGVLF3raYw6lktNl692yWUk9Ld25jGttM59lkdT7jgAaq5FUQfLvs7+66OYJv/8xyqFypO5JVX&#10;J75It1FvivJXgG0tB+53mTiScWG3M+VPdC9BHdJ31VQ2sr8zYzg1aXAarA7T3ZfEwMhm3s/Lismq&#10;0lr2J8AEv0IJ/EKNEV1uYBSI7T4ym3l524l0uNQoFja10KBHFgVysH+he/voutbjdb50PMz/qDlJ&#10;SjqRcT6lYoH7QzqoeopSNhyHy+UmefQA67KXPtttakYghp0GycDkrojStQ4qm0HhOkBlPJ1Tll0o&#10;N2XQi5e6P0yHXd506+6PT2pqPXXaXC8TL+TyXgXuDu5hN6HBNkpYLeOaEoeMTFHWnFwAaK72LDeK&#10;8ql09Wat95wrD3yB2r8YUKAI8tscYQXN7Sz2FnYdzIDxmoIQYRde0Pf/eSTpXXgSxV8kPGqwJvTe&#10;6iW0W892ZJTGZ3ovsPk6oJB8ZgpDCfMGce2IzVvbPqnNpk0n6OTmJ9o+uX7LgeNSmw5SLast7UjY&#10;psxNnIRbfRlx37NYryWMBL0ft7UDhlk1zawab4JAJeEarM6ra2uEy5Kro1/LqPbGiICNHt25zGAa&#10;BRi/uX9xtGZEZewsKaz82d6vEYZmMMmzVE/NLPfyRYYul/vt1i6HlkXPYG2eY2TLZmh+itR4sBpw&#10;CoJkoYo2E82MXm9xdxol8ltiZ0hJiq8KQIt4r/cI0kncfFVnlDl2rf36dAy8ddJLevSalC4iHStW&#10;SoaF17P+z/P+90pZ0k5YMRaGEfFjpbPexYsOfF7JRzF5CDmHV3JP7uzET9O43x8wY1oD97sHI15H&#10;1bsXvQvb/p/nkuBke5lJBLQHpk4jCAT08XEN8X4CBmhebEa5O1gUMNQub2cUSd1wSgyLLj/QrVpq&#10;WCg23dX2WbLKk7Du1whuCRf0ncS+V0POlozhfK3OyNEK71GwwFtJGD0GCqslZ2bnUwF6FsT+cBGJ&#10;J54pRB4gJWNKRr4HYbK1DllfDc7umDzzY3jvLYTuThEFbH2l7b/VhZVRGe8n7q/yRe7J6tHtzg5I&#10;DQ+UGDICbFgmtZE9A4DhPqJF83wmyfAMpXTXIDt9DvHki+HRMCpFQRawjFxEoSWZS/dduLN51+1e&#10;E+t5Lev6F5EApjt+RHXbqSDsrmfgmnq3lVTbRfx7E8ozJ/V45UbGN7gDKN0xRcIwkjyQjvlD3oaY&#10;UmApbYBCaYgSY91Zy2PHdLICEUi/5TYvuyFxAnXEc8ig/pUFnoBlqoKxcLQaz9/O4okjmHOej6vb&#10;LEI6uolumrM+dkGyKb1DaaddmEwDfD7dRGXe5WKx7O49yNpTplkiV9VvovdasVZboInJnT43VsP/&#10;d/J8j+DKPyi8MoL8JkrkaQRpV7sw20y2exCQ/2uChkqZ2WFk/QqdebmzvZ9Pnu3+cNNtrSc8/rip&#10;TR8Wiikrq66qPIATSqBhEcvwXp5TKIKCeQBK1sUXTHb3yS3VumeUxU6vXaHsc8c4UR4CY0MjUNFu&#10;xcPYFp6ljFDemzc/PcGevA6xgpAdjqHM1LhgUFYouzeAgpoRKun+QCz4FUgDX0m6vmDZSTy2KAGW&#10;ejzXzw26qdr6FnsLIvPcb4uYoLvv79hx7+IK1Kx68b+y65w/D690puJSzaSHtohM8bZkxlJMDvxc&#10;vsVTrXInuGdHMTKfq+OH+Mx7Evf56mGVGlYWPUsjNrvjWh76yNSbqWGLa7pqaUeUkeJF67LrbyWo&#10;9PeAMneQ6q6DSuPj1RsLQd6T/Yrd+JrNjHcRg6VYLJKlLlejNzUkLQGskUSRGXL2PG76Kkox/Y8E&#10;cQYP9peY5TtxbEPst4yeidBLPY012IKlBkTjJS6Y4njjGmN/k/djs+n2eXXf8oxQRnPh3DYJKwOa&#10;KPSuFsgm3drpd/RHf155iLH1id+Tr/C5xxhBIxJBGEAPKX3JkxhedbBY/N6mC8vmPqa7Txcu8n4U&#10;Xn+tr/qrbaPK3yZ7UVHrdHeI+bu4ff+5Ly3sL+7Ph7eg/WtXuCdnlDsXsNFuJBv5kBIyZKXL0eqP&#10;yh3v6JZ2LCOpLkjMOUMWppCJ9+UrEicLMDJ3w77PqN+0uxlkbapZl7V9aXD5gZ/IshzJdMDO3pS9&#10;tgGc4OoJ1YQFNqwhYo0kkdQPS72pVyQck4drr77Lj6WGyN69YUCxk6fZRke6M5Tlh4vqag0S01qS&#10;7WVKoXOQuPSmcjLZqefb2tb2H2tuS5zAwLNZpvzk5yYgsPPu1SA0SAR+nJ4Ng8mPgGgQuBeDcCmO&#10;orpKs5JSr2GVHZnxPD/WDcIRuqVyUxJi6o8mBKki/r98cnPsD2bkTE2sbMW1nY9vOdI1Onb8YVZA&#10;ZaNJs9zvqfWMsZJz2ZgvsSleRQB32jGdNgtNAmwfuF6TIU3WBplvq7k9WKZlgvkJyAGYordm4x5J&#10;ZliWYuo87+fcw5ShlfF8DRfjXOOxjndyLwIKaObQG1z7ZRJtD4wnXlecWrms7fsqt0gQ1UKIy3fu&#10;4OIDPxlIckmfH51l/7d/070PNo3wsRJi9lI1+RPD30eDwjbWpQNmXNYQGOIqwCe51D8vEcPHsMrW&#10;n3dH2RherWpvPOcwA83af5yH1PaXBWdY6iuUAoxQfkJ4mNzY/h3R35BYuoGsdNqJDSStCrWOyZr9&#10;tNjTnY1YUawLnPLGUCZZ3sl9JKem5c/syGEdfs/i1lp8VeKvNStiZx0TvndwBTQ9AWztBtzWuomz&#10;4wNJkhQS491JpnCHUEw+XUsIUJD8t2G8IJZynxw/K3Ze7szY7zUsm3hyHht6XtlC6GPY7N21qBKo&#10;FdceOG4BpSxNBxzORD1itGY2ykO6j55gdlEiCTbvNSCo4H/uaPmSG5ZjZLmIIzUmxKXmvJp7vMag&#10;snxklUaUEhd7DxCP3427uSizKj74aGfeGnCLOJLZ2BWLvR+LlM+AWILh3X7nUDi2h0uq0Fu94LLW&#10;L2pTK2vfWS1cazepOfZbPJuHfL5o26JoGhH2EQePFQY9dTuoP5eur+XDK2N3E+9G/Vq98Q6e1ntJ&#10;PV5QTYQ8iHFNwu/1OWu9n5nWzRJniioK4e8ULYl+mflXEDD40w7tD51WT3RWctKzTJnjtqBItm++&#10;/+3lVd7B7f/+PJU2TPHC2J/UcM5mM21mEggggwEIo2MpyTA7FLhvUNK5hRd9GfXhJxCuO5hmPyRd&#10;+aK7QmtXL7LA+4WI1LFg+zVEW5tV19Qs37Cmx9I6w8rjA8mA/9C48CWx6WyyO6kvP4vL+hzu/A3c&#10;X9XwqvjFbJQqNWLYUleAEPOZNMKegklOMVC7yHuIjOsVwhDz/f4Rxr4czduVIipZtfdTOY2x0/Vc&#10;IM7WmwRZKH4W64ZmHvH3yyClngLUctOYpkPLLsn1QTmMqo0OQSEdCHNRCxijiRRFCw6d3qB3ICsO&#10;x9dkrZsv/C7MoN4avf9UpSFSffUyo1yehZBufVZVdESwduAAnBWgqjq41cI0U3obL8aSsBD3K4zW&#10;p1s3Ze4594Naf0AwCyMkADtTXEez7v8S38mocr6lNj8NuKIx4fweU9uZJSUwWCWfLibAJpu68FRn&#10;NzXECWo6MGz8WFXFNN0Fpat5YdX1Bz6v8ohxx4vc4qZL46Opfa4jyz0BoSFr6SZHeiQFVhbWp615&#10;Fqu+kIkK+bLyp0U6Znt1T0I26UfWLLnpuU8NYOtfGL+YkSUXAGjIUMPEuJmx31QtTZwi4UdRQMjn&#10;XSI2RwT4AZTUbpBiIKmcBFbvMYTvasX5kLJdQ/Y2d2Sl9/POQAqdbSBlYGGp+AYKZjMJO5MfkLva&#10;tyD2DOv9RCiWfJMkGmuS+Ga6c2nda5iPxBpOF/dUu2IzlELPZlTFx7UsbzuExkdu9dS5bT8CZrle&#10;ngjUQtdogoXgq8OrnXNrQ9MM9V6VHZdHQV7j/CQtsLyaac4hVDm6p/FN7vfJaaxjr/jEATBuDqJy&#10;MLrO+Xrqcyi2njYv3jegEj6g7rC5/8AW0/etkDOI6vMIzCqEc7vcXtzQhYqTWMjdWKyXSY48iRWb&#10;TLIDYINHo7k7sIzs4lToS+tXRr/alUXVBpXgbLZlFDS/dUcFlscdv1cZZoRUIzvMuI7p82I+oVxg&#10;+dnQitFux7I30JE0T8KKZekhknaflO3vA7czgBN+9GK1eWeBbKKckiXGDaG8fFBLKK6HFE+UN6WL&#10;9yTxyHrua27rOGwt3UYRgXpOY/T0gcVOPjjrv2ocJ5nnPyWb9P1yWgKmj20TZ7qDF9OP3dmGy4Cb&#10;W8QA4spKAm8AR5AXuE1zmtLF2LJ2UnbFC93v4+VgkWkj9OPebZmVsUNI2ldv3iEa4SvETaZrIPhZ&#10;qi6kJqzs2skag+K6BCVhlLGGw6XbN88Dz2XvPeBnst1Er4L4+PetYP2jblwsFyzsZizZpWj9lRTb&#10;F4qcPash8WXNp1U/6ZG6vbr3gvmJn/YrFvez+5iGgqEYsqjbZiKoT5K4uhXLAGjB28emfwaX+07N&#10;+KWM9JCNX3Gp7iV7PUTN5kuuefU9MYZD61AOZZAmPeQyQiWrNjZDAAabnMNKYp3dQgn+2Lr4cFxC&#10;+nK9V6hz30UJKK8U4rkKena7825l6cY1xf6I1U/Oc/JrqLJ47huEOMv7M2413blUsitliLkmF+I5&#10;PKc8ARZ+n5o6BsIIQpP+BemsoKHNqfYyUQBJ15f38QKNJN9IvY6s8ZR58F0VeSPZO08EXNAP0+LY&#10;M13OQGunZJYRTtx9xsrMzak/lCxgQnNC+9Ek2tTFxbidlu5QDXVnTf9pj1E29miEVAuyBaCCYS6s&#10;c/6SCRshqKliaqWVvIDnkgkM3zWMja6NlQ4sc/tJSWRVuz3qVya+KotgR5OoOyezMn4hG2K4xogc&#10;zYJrE66la0hc1Y/saPuwnk2NAuomyuOHUZ7Hqz5JfbUFFNfy3OZ4XzC6w5m3e/GI6uigSXUdrZvh&#10;vQ48Cf6txFJ7MwT/Zur9Gbjaj+Im7i9d5I3XDCXof35vSzbtbj+INjYuQvTC1NnR3+ic6cjnws+s&#10;ZxFpHsKxHiX4In8/h/AGeQmX0hHubol3nTa6JjqkWy+8qx9TLvqj2gpRpiZrrQw4iK1dfYti5bmN&#10;qR1MbR8YDm0vyaqNAEneVOkPXi+1a06b0OD9Kt01BMXUKBmTlKPdUX3X6YgDalbt/j+ew+wLueAo&#10;pJ2ioj1EOUDwT7LzsiBceWPj5u6zeB7NnvmX+Y42rxr4BaQgVirG4mxUgzzMko+bAdAhlzLoVz2g&#10;jC6b4dKhlV7m20VuhRdaxPBWmKTxRZ1KfVRdTAyY9sR7/JYof/oXxu7BiuzFhYN3y9uheNYivdpb&#10;6/xsMM+g+HYb57mJcOE63LlbKYE9oli3z3Tndp7lFQAZV4yuif0l3EsrF7hmSeJrNvYXSyPXlpex&#10;V7G6GD78uq2feGOzMwyMuUbTII8v8taka3oPP6ueUwIhRZkFmwXn8ePjkBvPM9+bPzv61U7jbfIN&#10;gpry3fZyFq41z1iXTnkrhlVdGWw43NBB/R5EmI7Nbmg7kZa/DiNTschfwpO6Lei4YkyMu25srXNO&#10;ajJqZE10oA8T9cMPMOizm8hki/NMjCr2/qXMgavWAEJ5dXhZ+wDzfxlhe7sPKstTNK/1BGLk72hj&#10;ZNVGfzu0LDYHtxAKnaC/tkMNUlzB8DhROoKtcC4xa3/hhFXKSLdBFHPltbSdqFEqwhQf7n6FKhKN&#10;jabRozhWsXkfhmh8PcmkNWyWOw3xecr9dChjYB0gVZuG4H+M7PQt4c98DudkPPuMZgLRv/wqgrdH&#10;57TDya17j1C6Q8vjF3d1z/Iq8mcmvkjP8mmihIVdYxzubCgr254k5PfXKWNftrzt4xr0fbi1UClI&#10;TJZSDO1lPMO28TRY5Cx9no7qVUnDoaXRrOR0w4gjls8MvaPsJi+iGq6UU/j6GjHD4PNS0F9Ps85P&#10;Eu/Cx+2+hkVen5qslJIBwz63Z8RnAOEd7aeXexXlurwpuMY6rwQ6oyLeG0V7S18IEMlwzyYmLr2Q&#10;XmrKW2tTFZdpcJjqvDmo3O1yvQ+3Zv/0nwvip64YAAUZvDC1C97MC9DsXXEBq7c3WdezA7m0Edg0&#10;smpb6RctUXkkTFCWLiu79M7ERyYQ2yHk1xkLxUvGgj/Jix4l93YE/MvqqRV7h6xcXnPrr3B1F2p+&#10;Dht2t8ojHYQvEDzVM2VpuTemFcYe5Jy3Yw3UlACU0b2RaQ6ZEl69SN2rxqeYzhdmAZn4G+5nsWGW&#10;Lol+zZDMQ4lTSGYXV25EToNzNsyYp41t9Ib3LY4ty6jwxqSbMtDVJtHGJcnzU66xhufYTqixBUHw&#10;3UmeKbsuPhFgx2r+v50NvW5kbXxICxMpujpnNUPBDLWun1MwYAtD/g7tD88NI4i7nvEwWRq0Zs8j&#10;y0rsrvGojEP1JspNl4LBgpO9NnXeN9IpEc0Xpt96Ag0lBs3FvTv0Aw9LbVeUZ0T1IELGeRehxXb/&#10;vowXco+SVPY+RkR2fLgc/m0pZaH0fIF33tIQ+HBjiyiLgZEuyKx0+/zTC+GRPKA2VOXq/Z/Vi6HW&#10;iGvlbTPZ4ID2tUOGNeAdNqB9NCWlgZvJdo6ZODNxUoTyRGpLoDLPuc2xMxCOa4dUuMUQhg9BOD86&#10;oqr1BIjS7jK0K0E5yocXwolU7q2QICFUTGBwH0NoHyhZFF+DdQQL3WFYd1xjNRX3YSVv5VjGk3r3&#10;SSlklEW/NAbSOrm0EsJBFQeOy2mIfjk11qxmFpGy4NDcngm+15RXtLFl5Y9kDe2xmk4wnIFslQv3&#10;f/ZwuQRdRyNmdI/DqmO/Q0FcyrNOkzfCM13THjN7MWhmIDfwLh1Z6fylK4SawBQIZbkw0qxlQLlj&#10;M/mUpWCO1Kzjzp5tQKHzdb17X4jcxIAiJ232V4k1ADn1KBxjYSkjHhzf6MzMbnQvRNkmAR3aW2OZ&#10;HjlxVuInUqpSDCS75nYGiFGbqPiz/Oy+62hEzuEGqh3Ne/qn+Y7I6BjIvMRvthY7oGXr92u9fhrf&#10;vCBa6txtuJxXYB2WIIiDNPyqs42uGE2CMaQsBkrKfDfo1HG3Z5YnTtLmnkCtlazmUmLJbAEEsuri&#10;FzJp/o9yIdV/rLGhdVji/BY4sSKeWC9fBfY4akStcwH10VI1utsEico0E+sTX4i8DTK9w71UzWTK&#10;ZXKiepr7FMVmDK2IzcCqZWuTy+UtJBOrOUwGGAJCTdYeVs7J+v3kWQc+Pwildbhr2M/FmKEh3r6X&#10;EQKqAKgRy0dq3JnqbqqENbqu7VQU3Dgl1lJCiEuVg0jXyyyrifJci3WVYG7rjNVD11NNHZDORZQX&#10;C8gpwEJqgDwx9sj1CpvC9ySBF08ZSuFmdVrpM8W26ZQcodr/oVAvMAaEujHAoRzxjqdbu8Mpye6u&#10;9/v2OBgsKix7BYt7AGHeJkQQmxDGRZVF3CdIIBROaDzwY7EpHm7BChc4X+flVQqBhdDHFCMrTkIA&#10;t/KSVylT253Fot76kdwmjbiMPaE+VjbTyxCgnXa463fn3Ed7TKTF+wVKY5nhuvLdXf3NWjm7ChbG&#10;5pMTSGbbbTnJuKLMRQraEHeSKR4lcgELH+2qhW4UU/twIwuEk0bBhhsDND94g2JrNQTwbrosRykb&#10;jmApc30t53lJbYIIx7O8o2tH10aHaa5y9crWL9q1VTY6tyl2ljwyu1bjadTHA7ompzHeX80bqVxV&#10;U2Y5X0dAWRs/yaWS2pK1hw6wS+IAODHX+caoGW5tuvryiy8m/ot7fDyYNGGIBQ/Nkh/tm/wn+h61&#10;37PZDOtpnK6hgeDnakVTs3e+Nmtt4nOp+NZ0j64uFyF1pNFhXqw2mFriZJoYXtSEQCF/VEPuDGgh&#10;svKp82K/qV7h/mBSObVVRl6CCLpdHUkSXDT6eoNuMhxcR/ZHsXNq7VjeATSwg/sURK8gEfMTgVEm&#10;QbcDy+TJCOicUTNihZnV7Rs6fEU9I2FDr36F8XEALc5XciqzqPWLih3Jnp4zoChaTFLmJk39E1rL&#10;QhPb/zZ8WI8B87ycmvA1DE+7WeUhGjgG5c1KX/5Rwola+Bq/DdD3iBC+A1jHtcT3TxGzvzK81u2f&#10;Du9s710kd1IWyk3wfpQ/gFDQ97b4fyudU6+DIpuYbnXV4gc3lQFVmB/CHCCtNanKVCT13Of9PseW&#10;k6B2f6mYS7pSUrmznD+C9rp/cLmTO5ISnpKl9h4mz2n7vjqrlLWXYsiC4+zI3v6xow9ZAU1QEHB+&#10;VHV8EIPBhsOBVczLZP6Q96hi23E17nfYkKMEcJAGDyc2TAmEpntZsswqt5DOnELc5wgv50W9dCUw&#10;NKVB7iMb4VrqwH00S6e7VlfxttzuPCYT0KGTjUVYiMXZTJLmbhI8i6mDDpOgqE7JNX3hgltZo0Bw&#10;83eb2cU+RSvtcu4bbOglgB0aNHk+pylxgsajdGdLKO6TVWSI2B9IUBVi+V4nNn+BDDYlH3cXz6mE&#10;oHqEkygzBEpw0JcEpkl3DY1NETACYE1/XNUcUHBNQf3UdnZ5JBrvpzy0hsRcU7p+XZ3XADSwuHnN&#10;iW/T+ZStGrWYR/zkkvccSKkFqW6zOr0ovd2vCZDcp0lc8SzR7Abn/FThpC3yuFEz4pkaGWPCJhJd&#10;IqLXTOHUMpLu59aH2j6O53J/AM1NcA/Pa3SpPdZgo4vcRt4RXGGxu9LVlLvzTv6ljxHSpmCB96uK&#10;5d5pvMirDW1KQBiXjJERAjbWBgEiRtVonk5cs3k34ro9DQpopgQnoyo2Q9ZC7nngZpnzKLZFkHPr&#10;V6VniLCLH4lEPli2xP0ebv/FxM/n57dEzwgI1UfDFtITxXEJwrfzYj8B4m/sUFnILwOl0te2DwML&#10;yh2h2N9PmPm9y+5u4vmKWiY3TJmV+LqSYhoPqjhOlDDpNqfuW8pn0qy2L4kPSsTnTDM8Dr7qr+U0&#10;HixhLZ7kPqPhkpew1SjEIuHBVbZJR8Cn80pZgiWe3FtjVSEKIMmVzMirtiqlc7hNq1GiotMVoyjX&#10;vEU1cUNCWOC9NJ5YP/x9JfvEdUXp7rsQKPRHmFW22oty3KAJjanXGg8eXYPOfAtvXOqdIp+3QJ3w&#10;8YXwdqNIX0jmXMxeas80K/GYy5oRflwiGG13Ffrhnv+f7nMtlMo2WKpJUJSuJmW/NLvB7SnsKvxR&#10;nj9rN/gRcADXi83yCEJKCchtJX6+mda0VbywXQFfsbDNsjiPYIW24BZvFun68Or4ZKxgA7jqDeK7&#10;Gtvc9pV0L6ViufP1kkWu4RCWJpbb68fn/qYIsz74XEz+79vv0SeC594OkMi5VxZGuG6sO8yL3vMI&#10;96OAF24B2kjJBsqaAtV6NWLTWcj4lApKIGNRLCPFvMHnmv2EhaDeqs4sHx/+Oj+vUdZ6BZDHtUOr&#10;vNF2U2DpPqyEUFebRKWssbXuD7m3MQKeKAdhhZkkkqc5yEqETZ4T/YOoXlPPpTUjUXW8erKpm84x&#10;wIng/cibQaENU/Io/D01qIjwPnW9tb6FSxPfZEzoeI11YW22Fc878GMNZ+8f6fgc+u6wyvhIM8vJ&#10;b2p5I2dm7JzU+6uinVBehVXy/DvK89xAcvMPqTG0CN77FDkAWgwqS0p0Vy4UwOFzKomoUtgxAU5Z&#10;ablVikPp910rJscwisoKi0DtLK5LTHI7Ls2NAByKxCioWm9kfvQrI8rdk0U8JkuUA3aaWt1382lf&#10;U2x8OwkJubddbWY1CfhZURHBJ07AukyBAOANYX3Jus7HRV9r+o7DAjrdgQNZNDvumyiXrWJdHFEZ&#10;zyC+LOOH0SuxSv4/AODAD7RBmze1fTybmPXq2xP/J3YOlbzsfen/VasSX1ZHUFra2YXOidR8l/L8&#10;N3O9Z9m0T0ugVRM3nUl+PfRleRHiaaYejmKL3UZJ63cSmsNpe12zYF7sdwjEU5xH0xwCzmgzuJsa&#10;tfeEIJCd5QFk2dRwT3XgagQQa2aEwOlXFK2uY/qDvf6Q0nhPdW5hzeaq9U+ltdRWT7Db/TnHXeRG&#10;7tOwdNZ1QSoJnqw3nlB/YvAXgzh6G5jqv+TV7esQ8gxj6BmNJ3eoJGhAHbw/KJI8Or+Sys7eGxDQ&#10;Twk2CQ/01TxLMTH0hnJYXcJjag+3jv/Un0fAyDZSXpAGEwROozpJxJyNcCzlZavQ3t5Xq2wiLw/X&#10;6kas5hLKJtXZxJbpSg9dLZoEurNNp+TMBLKXmvqOZbuVZNXVJNOWUIp5wfazSjCIfZ5RCWJAUTzb&#10;9JZGvGeweveo/U1DvEZUJU4IMMpJbPLRJLy6+/I1naFl495PKvlEnHs69dDzENZSuZPU0Te3Z2L9&#10;zSq+6yFl8X7q2tJcodzm3R8PstCHJOWUM5AiyUGIsuvdSmLwWzifX88l8URdtFjJoq7uVUR6WGOV&#10;Bc37ZK3uGF3tc1LpfYyuiw8E/lpKX/TzKJ+9vN8rxjVFk/zP9t6AdmZfFFhEMxC92JmkmnX42rlz&#10;nG8glCL7M11LHPeqmlXCTCZKctZBhQQkdVFAKSvv7XWRRKQ+h6iF/EEB8WGaFy2QiBpgNC2ju+/n&#10;n/Y4WvYuEEigGgL0nsAgfeCE73Kaoj8uJdoSWtbYTbzc0TWrol/rLLYLL5JgdHJvBGJQksG6OIoX&#10;IThbrLlHEQZlKf5TKUCJKWYN/QnXkXk7GoLls/YbDDXJEbmxot9h4+4iWVNUSati+HoanJZZtvvj&#10;78UXJdgiddQrWM/HyGgvp19W+GED7VT8TWgRF7cUG32DaHeZv9urKz4sueFQ+g4UUYLNQKuhQMR2&#10;kBWMZ4zKhekI28fWxn6r2r71ptT8UB0SfFl8PKlNNtwQeCKXESdSqnZdI0t3fmRUtTtENDuaMYyQ&#10;xrGQK3OXd1z7rGrnRJ75ejtbWHE9+Y4LUt+PKhEkF8eIqFAoMSCgz0QYNJ7uPQoX0JNYPMi8Y7H9&#10;SRrKOaSGBe/FffB3uadxsDeyeGt5WWheJWVoQ4Pek2zrClyW8wOs8iEsDKk3I3dX6BhtvMgciMBL&#10;vCuV5BH6hxf9IqRpM2j9+wsx8f1+jOQ4YnJkA+vF7eSlvMlG3s51NwE0uB+45q3wRzWpHshokW+V&#10;MeGujKFnZZST3s5CyDWcAXSwafWODxNzfUTeg+J805BOHChrCBPFJGqtv9PvC+cnvjes0hk7sJgJ&#10;I7BkqM949mXud5SA0sbuDMudJjb9oO3q0gwjWiabUWR7hDgzisp3b82PFCcb+RG1SgrBJCBKukFj&#10;snQMPB9PTfhGFF8wTNtkg2lC8C4vSdOxNQSSeikPG4MqiRjOTms/iDJX9EEmC807ZG+sVRkv9ZlE&#10;K4wSuFmAHsE8J8/er/GwSQ9C/546P3GacgXsLVEU5aV7dxLCCSQBiWU3ybPoXRCt7SymHT878VVR&#10;F09sds5WW6S6rNSSSSa+qXyp97PuGJe3s3/ec9/NaWo9gZdQRBxH65lbeiQ3qFa/IcD4SGoNYFG1&#10;iV5EGbyM1U5OdLfaXNQsCKkSRkFm1LhXB9jIS7FK47AOF2igla5/JK6uwSUH41QkgBPoWJGQRoAt&#10;5lS9amhfS1bs+4zGkIpsgBLO/Rq+RUvbNoFJUDCbISi/RT3HWKedanT3M9WumWxogP1BGOFzVZnp&#10;9hI0lTBuhipI0w+Xi48ZS5RHwu/XKpWJ3ynCBtb9pduMcidh9/jWhKb4IOL5Ncr4osiEzW5PuE13&#10;o1jll4Qn17DrEaDcOqufDquK/ZXOnAe4/1bBHZVc5HtXwcvcwSthrT40EusthR2UaeKiwamhzm/f&#10;vSCfZIcH8HyPWaUiHDjPckjvtwRmbINbwLWVzHtD4YyeO7yPZl6W+CJr+pOW1bs+Soz8bZpGJpG9&#10;P0/eV3htlJNQ+Abs87dan2xDQujkjah0zuusnh2hvCivzIRX0z1HZbC/F4nDkcjGP/xYLWRnbIty&#10;c1SqgQXiDBJRFwpQjtD2kBtF08FBLGmyzOLHZWY8p8Nm2kus9RT11pWZtI4pKURJaQzsDxUITNUY&#10;AATdzx6299nKairZklXr5LLxb0Kg6DiCPwqoojLAsiBKZIn4nOuvVR0R625GbtpSlUVFWesXlDW4&#10;X+YS+Sgv/5lCA8eSmWx/IkKoQ6n936JxlXBjBffw3AtpbrgZV3e1eoy7GtepF543y/slM3QHZZSR&#10;cCty7yIrz6xiH1cc3M9+IafwbqYIDJG6SQRhLSGxhiW7NJi6qFlIt1E+Kuk1xf1O+PhiavI+35V/&#10;bs57Yyq+WKEV1k3rQbVBGGTvQdZ5vkpl4XMNKnFEoXPAL7k5LuXBAZ31MhNnQ3JgS47emxkcm24P&#10;qBmE+9tl2EsZB6NE1py1B76QeqwUCArhL1yXOjodV7z/riZM/MMF6924oCwa2NP/ijTt+LCgimLk&#10;UJxmRmsETQY9xPRoXpi/AXykjbEUm2ntGipOKRXklW3u7jPIOkg49VJWr15tMtTiPRqiSQKF3grN&#10;l9VkQyW2hBzyaV1MPTGcaAv92yiSVr77IO19N+LmLROhABa3yAdueK24a4+TfV3Uv9DJL2HqgTYe&#10;1DLTyQPswoI9SO364sxKJ1+TIRRnylLS3VPBRp7GfRRzvvtUx8Zi7zO0P9O8DkycVkC0wdlcd2oU&#10;p0aciM2xs+SfNql+rqQzS3OZlCziPMw18t1tHwzhvTW6wS0tZYRqqlVWbRkFeZWUj3WVlfWdt74j&#10;dph498pkcg3PSFno8qUdCejIjXySRpKfYBkrWEtPcSrXv1vZ4WRczH4Z6XM+W/bLVizhvTRI/FX7&#10;KPz+xbLBOZQcDeY7ubvSTTHUM5Cf2exfz99j7MNXVcZLI8QkYJ0ThQfX4HEplO7uuX+i4yjVkE0s&#10;Whg7HatK+5xYD72XyUgalE3qjxaKzXinrDAWYSE1wD6KC7u7INbaS+sLxWWoWqa5G8TNRJZ1LYiu&#10;tWBsL0ZI7rCJGrsZrfUTqB+wwo5h5bE64tYpZHsRLHqA4cjqXRh7cHStM068XOnYL0V9I1K1cIIm&#10;fO985/PhRFJnsZV+r37lrc+2fRTq05MhuetJueoqYvyX/QQcim+K1rB9I5rEldYPr0Fc11oDWefO&#10;QgcJetOaxAm0EA4Tk2Q4o632SN7X4tQstLwm5v6eRfLxHg3hllckZRB+RnVaoXDBa7sgznyvQ8qC&#10;uc1/ThUSraFKOVageC8bK5a2I8QU12teEVlpjW41JTTxlVFBmJOqqFRiVMyKh0SopZDEeSR/Tuy3&#10;qR6AoJ643MVY31dF9xMYigMi5e9sn+HC/1KcYd3dh+/r45S5k5Y3GOdybzRxoeb9JAHySesRuIxm&#10;M+LWiKYlZ4Z3yAS5zhZDG7NwnvNNXO1s3KueAmxQP72SmmxT3yLnbiy7qQW2X8+44S6KYQEvb4Vo&#10;VLURQdzckN3g5WYwZJvvj9BGo+Z8yCSA98JLUT15ZG3ih0Mror/ZcH3iM1jAIoRlGeuXbOeTeyjX&#10;XmWWgaWxx2FaLJrMJISuZgBr7AuZ5nwRI1grZlxgMsYId51q9x0sHpUAlKJod2EdcW8VPjs1VCKX&#10;8clJ8HOr1mysO+ARko6DUo/LLEp8EaVzaZIOdpr7GpWDc8IegMpD1LzFbWZcahRsFKHKSDfUrV+x&#10;M8f2b2vUDDmH52i7nFC3wgfq2D+voCCzEEyNrtUzT2xyh2oAewQI73vhXf9D70GaFRjkicIAY0Hv&#10;VoIkHM8Z1Iuh+XS3YQnvpnS0HIFr0mT6rMrWX2Klv5z+hts+oKRW1SUMiS6JXywKWMEMsUYNvPR1&#10;LDybw3fBg26SoLncNJiLUH03QP6bAYPMRpnkjwaIL6skC6fY5x1bpDQDvK3LquSL3Ph0MVk4R6Dj&#10;DsdXle5+9Szgms9lsNgVWOHXpLhwq0Wlk3QTL9DcYsaaDIGVQhMiihmVMgzrlno+ueBk5ycimGbC&#10;RMjN3K5mkdSGk4WMJxWyS1zeQpGpPBQ+p4SQ/ulZyTyB4t7p3mXFcxOHTHEYVb3/BwondN9KmkHU&#10;fsjEQcKVcRriLoWAYoj3ibi3pJb+pIzGNMT+Sm35PjyWpGJjXXZOCdoLw/eohCDIvRtN+Cbu7+nO&#10;ZkvC8I7tj/fyifJnxU5H0y9UcglWipewtntFmI1ljPSF1BzWi2EgZ/6oNrEHXu1YnE/3XLKsom7N&#10;qo73oINmPi7RCx2TO35sGoxR4WX7kDiRofPS7qeTZPCQMuc83PCLKhYkDuECPtq19JviE/+jUpDG&#10;fMgaFi9M/AyGiXyIxhcPwANQ5wyczVh4t5brrwYlBem8dx0K7QVZfjFuKksqq8YzLFJjPV7Ag1i+&#10;2ZqVK0yv5gbpHtXLyrmYD5z4xVU37/9cZ255+Hmk7PS9LfcmjiPTukyD2uTqtifX5GYD+sh3YrJM&#10;k+ckfpZuPeRBUQo6nbhvkcjt/USS6HOce3DnB4UzsqWUnfoXObdLSBUeDQH6GFZWyj5DTr/cUM4G&#10;YRNNDU9EgK6mKjW5u/2L4vQIG4z5zkFkyLm/dkI//hNhYDnCe7d/rhjdUs7WUfCLpz6HSURRWxZs&#10;1H/+mO7vgXSTGkQHRKgFSMT32MiOP86+zZblP9r98r75HmWe1VjVzeoMaly35xMaz9HdebXalDYh&#10;pZdJKeJiLDPxqQ8mSMbIIGXC7jBZWSys9zgjSAaqxDKcTQMq6KddtbkdsqBcb+01+z4tyhULrdT3&#10;73wq8ZFFVyaIcaNfUzO6OpkgXa/CiguptAOhAAXkvsZLfr59OmD67LFFKAVeQjyzKjq8ZySqyQgd&#10;MuyBiwmDhNs2dkYM4oF4HyzVy0F8Bu+XG+uNMqBOOVYTHoZUxP686jD81GKiuOuxxCfG1Sd+Rngy&#10;hXW9DsHYqXs240O5B3E+C63V1WZrXtP2FazyXD9eNK7w/jGUg8LvWHVeMu1PwTEly+/wHKXhUZ96&#10;txUrvB/DnSWlZZr+Eej9zAfehIL4Xvj6ApQULoj3EpSWEs4eWd3mNdGvhI8RIbvojqxCUKlJc5v8&#10;4ertlQVd17jeIXy9FBdTIieuT0m+ieSPPWbw1MH70tictG2P7xvh7M6NskhHNGtVbX5il1R5w55f&#10;7uOY+vggFi4oQRh3Joag7pHF0MQGJWhIgt0zsCw+snpN24l+32/3/5SvdE5CyUwmKVWGMDZgFR8G&#10;fojXQOM53Exsurs0j4cfcUcLrYUb56PIwh1RxGpBhtw5oNKSykxkZ/fRrbOtf0nsNjpsXlF8LZYL&#10;hO0OMU6qNqwh2KMZRK0hZBcwoFq1XwnTRVO8tgvyHYfwY15kXqyQGbZbL8xnPCjfo6mCWB4gvxoq&#10;OlD8yIq6B9QVNQrWEOCLp3ZnJeQ1sM5saMoz05xXJs10+ykmVcLs+vsZ8dnJTGEh4EZUugPUJBAk&#10;ksQ39QLtgn0tnlvCMoMmBZodDOqKZ14tGGjqfalNlPXfbBlAeKevTF7Y9v3U4+qos5PLYDh3jPVx&#10;PXIVdWEFrX5y1frJsTxhS0g0xryq+UlqP2w/HzS8ENaL8ROMtI/E843DtNRrCoaq9baKlxLXJd1Z&#10;13/aY1Zft+ujDIQ+ecnV0a+p22fB5WLRcBYq6yiOYNL3m+nXXTes0q0TLA6BtWyM20ZiXZdvbvtk&#10;7aXuySLzFgNHdxbq9kcAXsyM/oYkx0S0dMPAUmc5FughNkyyPhnUZztkwVXOwgV+VmgmNuHD0v5s&#10;hicHlznTNNxsyvx4P9zSqRpyRlxXJb5nbVpZusffAFcbdONIIJRgarcEbR/QKE0pKXv/ohfSM62+&#10;rvX4kkWJ72qIWjhbvO6uxCfsNIN5m1pPAN11GqWngSiWNy0kNZwMFJey+MB0ftVtC2e732Gznp9u&#10;cJiOmcLnuoa9HxJ4WbKeWP1X1G0kJZNR3DH7r2fNaY7+llj7MaG6fOvnxMnW14YFf7iI9IOyFFZ/&#10;S9n8tg7WU9eU0PPeIfnze365/7dGVh+sL0uBTk6Cq1mMK3bqJAKdm7oH/O4xb764oa3g8a7fnNAY&#10;+3P4WJHs9SpwIB4MatRARsmJ1AhuGz6Olsffc827gji7Fcs+rDv77n1/jLT7qGrvF4wC6YfbM214&#10;RaxUoAeRhikhor+xGgfDzQO+JjRuWauGb9Nh862hldEzVCc83IJIcMpgtCQLexqsFr8gNv2Lxoyw&#10;IXbRIqcElnWFmGdrMrOawvcsLXx3oDAKiOWqiE8fgPWistdU5zyxY1reLQmPGgmOtKHicPf8dj8v&#10;X5w4CVaPXyNwa9QgIHdWdVKjfKC+0VAxzTzSWpsk1lT3lZFQ9B7uuvKiGtY4J4Ke6inQggRQrZkj&#10;q7zhh5RryAVIONR/bd4dySTyHYttrTePRgqD3ApcUdW9h1elGfWCQuA5RqgyYAUel3WxrdXbexZJ&#10;vHIIotUV5zaJz0NGkkq5kKxUaJKM98VQObLa6SDE/Urc76KgV5E3SSpzzT1OXZ/IgsQP1bPMdTV8&#10;7dHOeqUPt67v+c8Fg9P4TQ3rImbZEjD8BX2W7XGhkhKa2odLWKfxJbiWENbF+2DdzulT7PwttyVx&#10;SrosrRYgAGEYN92QqdOyJ2vOBluBW2nGc/pJDw3Vau/fZXO/rra/MfQZN+Byz98U/YpcwXZL2DlK&#10;7O0svO5Xg8ILF7s/AHJ4iPV5O+e239VaCWyvmvPKq9q+1HhZ4jt6PuJ1xsrYdfc5oBGuuUroiNhv&#10;xorDl+mGlMQHk+x5hbjbFchicFnsJpXXRJgnnLC9h1piY97lNXgFBmTC+3gJSzhWnsd4CO9R3rZ8&#10;dJBe6K1Mopg458qO5bnVNJ4Qz1fw/SBR5rljarzRqbmMYS1b/0PMJ/LcRKCPp1Q1LNIxhFKjRY+I&#10;c5MlUpDVVhhCLf/8mfBw2fuWpyOXWlbW7/V2vIlN3lR6rDUn2vQ0a71I4k3X+pFYfDX83O/E+3tX&#10;z6HMnKhPNJ4CLfysXrQBPwRuk814KitN3PEAbvLUoQyxtnzDqhNrgTp7iE2MJ6laFf2ykmLEPdcJ&#10;Nsn5X8DCMAHBe1y9uia7aiCJxrIKfXMnG2iukkSDypw/qZ9VWOWw2/p2F62aGUNMDDhPCRWGep+i&#10;mUva2NPmugMzKuPj802/K4yQAD8MRlv3OdU5QAZ2ARxMP9YzT2aEZSbfFaUpSKSpgCUW0bZ3C+t0&#10;jdBYfPc2vII5TGzMUgjAtMSfy0XsDI6a+kzjZ7jfxwWe2nO6c7/WRqURzr1A2WZjrRnqBsMnk+rd&#10;wmEgi9LN/5FyuDACM8VMqgAR0bOaMl3iItg3SNzRSdQ+s0h5CN7TAioPhtHygnzvTSl13Zfq6Ryv&#10;SRBJ5BbXf0Lr2MG1RaAyqBporfzkFuciuYayHyqGFnuslLfQe+Z+WFvxQKeSvC8miarsMddM4uZ9&#10;xe4+HQaI6JwSeI7VONI39Xxc1x2GUbHXm9DsfFPNMMTYGzozLm93T/3Dv5+t0kaR9yDlEdHVBAO2&#10;fLIyXBFaBL37cYVBUHkjIy3OiULSpLtJLYgA8WSdvzOh0f3hxJmtvxCiBystK/6mcas60M5aVztm&#10;SMAR5HWUDzarb1Q9qYLIHc1iyFWGFOBsrj2WDGkOSahyNvxU3LZFTDWYiIs3X/VTstBbURzCxRIO&#10;cG9+O6Jv8QPFxWfbSUiJGCBZf7XWEJaRXYWLYuci2GLboLQjeOShx7XHtZb1wxHU9CXR31CaumYS&#10;/NPdeU4xSMKh3Vu0uKrdFs53vweJwm1ARi8HoUT7pMECC+P7MrOZVKpJ+0f0QVjjjerXbneJ3deg&#10;6J1k41VVEgpavFNQPFl5zF8Kn0hIq5E18UkIN7Q4Fh7r3VtJHTosFFK0UOeeS1hwX05DwDaJ9dcw&#10;9DD/tzw1FJNCB+25GOHCDWObEieHr6nzqsVRyaww5pt981Ruc/SMsDLUscOZvnBRvk/gQD34tQzY&#10;WCgXmtbDoaXeT+fSX9ydNX/PH6P0Pgu2Wm4VWn7h0Eq3mrrgbWz4Feq51YuURuxKW0ljM/mtr5mm&#10;Dguk3BeDhSW+YZNorMjrys4qZuV3+zj3o1zrfl7kc9RLH1a/atOm/Z/VC+9OfKqYlvv5kJomRgNO&#10;X3VN4ssAQkYV0z+sc1AC00DxQxBbYUEyVsHAFNmAU923pKToNrqD+9wTDOlWc8UVIpInDj9TjIsk&#10;em4EdnkTggdpgNuiRo31KBnN/cUlLc+dHTsLKp3NnOsZKb6g4+pFkc/753T2iT5HLZNsvAB2atzU&#10;5+GpbhlU5E0G2slcXW8r1EKlQkIdbgPp/WnNsL6NRonYGBUSA2rZU8fWe8PKlsZOTz2PqRDM8H4t&#10;JWKADr5FZsiZe70IDg53XX0utguy8w8nFRoUOWJbEYFf+PvzyCyzHvckk1HsDZE7hI9RFhuMQE8E&#10;VFTEuMnuHcNgGD3kvqkpqx7PmgprHWC93eigkmhH6KfaEzECJE0vxqN8TYoVJXe/hqd159neN8eo&#10;OR+Bvat8JfSdwQzbID7tUGi3DySXESqcnw+v9kZqCgOb+mrGd6zHwprNI0H1YxD3TVG0qOFaYy9K&#10;Ye+QwAkmqX5aJRCkyfXvrhZL2cQMUF0k0jIR9nJKFZex2R6j1vkEyiEqjmUsNxSnboKs9IKl13mn&#10;QJR+v9xKDQMzZR0QRQjOy6oVqlOlX0msRWNfBtMoQDvaGQIBCJJoYmm0tHiLxXOc6uKKVdJ4H2kQ&#10;WvYZhAiTUJme4Za2/9bPnA2JL4PV/Qbk7V8RwThoqf+mjpkXNHWk7VRSaYSSzS1ivkDRRQ43YVHX&#10;1VB11mU+DRAzSOKp7s7UCgPW2DekMlYgRo/UxI0w6QOKmeJIA0jQgKL+4BUqFUFAdzGg/+HlSw7t&#10;ZrLPO6o2+nvWdA4KiIZ9Y40TCOvtlYBiwu+1kESd2jDVLSTB09xokfOFy5XXQNeLtV7Ne1MoFUeh&#10;XiFerNT9ofc0rj56lkbY0jMOWycINSh3EP4Z6dhGSKLl2WYN3UMqK8j7RljT3iibURuus4fQ5HUg&#10;fX9V9wlJqkb1AiMcbxngAG7vCHpzBVEbRhcQVqiqeKH3M6XsI3MNG0daJdACLC4dC4TuQYkO3N6f&#10;8CLzQTmtYENoJq14fYnH/ASO39YnwfSJ6TRmEgGtLlrWaqhxlJyIgOsdURP7I7jd09U4oG4pCVN3&#10;486/90tVDJxZ7Zw/ts4tB0ZaheBdCRbYk8JJPmMyeeccFIf0kdyTFAiu9fT2+U9GkXko3VrVWlPP&#10;1UjybOpc75eTmYaB2zxaNVdBFgNlvI/8wPCuxsWIBdN0WgXvRnN5K5Z3RMxpRhReyThfsQiGS02+&#10;KFYb3ifi5iJZdpaSZ0YhUMOXcikmg5ya+zAlMFB0kTmxC2hdrUY4CffcOzW9MgvKJ/uMOiezmHLU&#10;zCFBHlASH3Mka/m+O1ZWViUfun4ma5CUarm+8PjWVe1ydLuMUj3S1jkPlxDQIgrkwUKXy4Liumpi&#10;e7ldnOyWvZ/UXF2UgJBRNPT7LWR2Q7S7X8TLxF7E6+sm0SMsZSFa1q6s4tG8AHUXQQfzAwaFXYiL&#10;/H3iplOsS1u3JvF1rj+N+K5waHHic/b88lzEx6SET7iG2p3ry6qUo/wmQCYgNgoU5UwNZ4OQPp8Y&#10;7haVmnQebW65y3ToXJbfkjB9vnpf6da/BiVBMm0QRAJ3+wlCHzqJcF2Ol3FKV/el0EnteOrZ9d87&#10;whxxrxfkNF2yUtdn4NrX+hSQaAuEGK/sheFVsd+GryPFpTjWotY4byuJ09PCx+hcUmqywklUliFF&#10;8LaKAaUz5V8EAybrdo8qGOyx3UCBSxbTpaRza5+SrDyLZo3VxNJ/stfTOwVo8/uuErDdeX/v+jGC&#10;HmbDgIg7XIU7BJzNfUov289Watynsbiv8XmxMM1d3bDA82NmJCC8i/fMKPfGq0cXTYpL5zCdUOdy&#10;48IKE7/+URZxdL33I2InLHswStImkHB9haLipbzCptsmWh0SOOeJIjXsenV38aTBr7zyKeOyL9+0&#10;++NMWPh0Hr2hYxk2TZ07i/hznWqWBfTN4p5t8okG1HFlss8uqKwXSYRdLYhfwLKZUOw8rs4bQdZ2&#10;itoZWSO1yG0TN5hm3FKC2TgYt120QWS3p2nkS3fvN2xBrIBSi7/UtulxnZ1wZtUjzBspjxSm40zW&#10;OWSl2LRnkIiswz2+lphwv+iJcH2XduWRSCGJkoZ3xqRGC0X0WjNr3MKJzB5K9w40p8q4tMZ6mr3z&#10;tB36Zp+HDqGTsbAP2dgZoX8wFcucs+TV/wEzLg/MUPWULfN+HZkb+yvewaV4BrergUGeo3rAw+up&#10;+jiNCw8YZB1WHiXyioak22NSrXjRgthvqYpssgCbI3037/rxq4hDGQ+S0Q/mvuTCW6ElEcRLXlKy&#10;LPHLyFzvJ8EwqUNKRUIkCcHEIK5RsOLP9hsVTMO6cXeVUGJjQ9AeqxxUER/EIObfWy06ZU7sz0lg&#10;vZ9Y2muSaQi+yjqKn0VCrox0Z5tNv588y/tJRpkYPLxJbA71+zbhQawR5hlrealGbEjzcy+PkgS5&#10;XuM4uUfNcNKke3OvtlTmexztrqwSXSZhos4WASzonBGogeNwec3zmdKO3ZCpf1s+bHkVbK6HKfkU&#10;q+NnPGvWndEz4U2icEXthlj/ZmJNGESAjBrL6sUpa80ZSZ2T514KVvo3qc37UgKyNExOGElI9Cz3&#10;c4dcbdXgEY7T09HL6DtKZpIzWIhQ+GNHjWvvtg4qdpKWLCkglKo05oQ1fSsAhJiadar7PYIWU86x&#10;O7RWD2j6QvhZxSTJc+1gzfeIpF6f6V2LARNXHGin8xBJxacntXSEnIokTwaDOFugFAfu8JXhsajh&#10;a0igu4vxf9eFNd0NkGWdrhodGznK3yqp7FL9UuRs+bO9X3f1cHJLoBjtrwnxKtqnQhnZ9LtAvKxW&#10;wisy462P2etrUyyH4XBqS+K0PtNj90nIgVvux4qtHVPHeEnO29ViKeudQaeKjd2nwi99CEdUEvjg&#10;l6r8zRSUPESGRnac53yOuO0NrO2zWPjXhQhC0G9h+DhMHvEMEjhzuP9crM2ZCP/AoUx0EL2MsrQk&#10;eL5dusT7aX5L26kiGQDA34uE001YN5VDtpAveBoL9AIZ/ttVshGcMblZp3nqylGdspXY9yEl3zR5&#10;QiUbYrUh1FrPFB92/aq9n8pn1k/qyNXwOgo+GbBwyENKPqPeBy7wyHTUPFp/MYDmVO37tEgMiLvf&#10;QlD2QQ54NYmwy9RxlmrZNrLmysDbMpmh66WvmGFzh4BaJBR4XowDFYm9qe8eROA2aiqD9ST099Ay&#10;ZwzHvGXfi4bapb53jZcZVhmbj4eUI+YW+zlorG+AL2eEKt1SoMc0SULD8+zn2htKikHklx30i282&#10;odb7/Y+sqNwcNNR1xbRwscFmibc5q8o5W+n/8U1tn+2sxc3ERZSLxF8sl1D0sQitX39UxtfXzLBL&#10;eg+w4S+HtfHX4dhCm0lwPfH7srlfZWEDUjiPkaHeL9K5ZPb7wl9XwOEsGB2u6RaB00fUxCfofRQv&#10;jg9C+GCrBHjCmBUUyjUa4cKG3srzbUNYb6LzZiEbZA1u1S0jaJ0TqZ3OqbY4WUFln8XOcDS9u3ZP&#10;KAGnBJGACto88jLk1mqzFpLQQUAawYzP0/0hzJo60d5CGWquUDlIEwv5+w1DjA4pwgTc/M72Xk5D&#10;7Le49A8E1LNy+32QBZ6F4KVdhRuywFQhFmAx98N8mezY0TSN8IB1XVsVAc0fVgihONMgqODY5n00&#10;0hTx/fD9mWde5J5MnqOa92xBHzvpGOrwHJqjJF5xBPySKYAs4MguGtMQ7xneN4suT3yeZOUedSpp&#10;bKy9TjNhEJWFZTyrQhyoQN1rcxjwFvbUVOmgHfVK0d6KlFHfVY7i7bznd1UHyHIB/H5cg6ZkQbTp&#10;ukpAyfXR1Lch5XHTXmgywsHmMMOqpnlX0P43PHd29CxZbCUyNL0v/AKkGUU0zksSP1WAVzVF+z0i&#10;CciETTB8D/q35ugQa/UBqK666g1sKFw+RnH6zQs7Ec4XlR3XYip+598n8TLHajC3rq2XKC0sgbIK&#10;SSWU+iAGfjdfgu6PAeW/RqEMpE92oqhqAPQ/IMiq726381n54Htj7Z5sQtF0dt9qkUQx8h68n5ss&#10;rs+NZVx+hKiIqsBZag/UfKjUc8jVVuZWIYENHdRmiPK7DY9gULjUZzjQmFUMywWNBhYDLyvoPazx&#10;Jqnek+Jo4vZ59rx6DvX+pgq71mTiTEEh1Qnm7ScnkpwPLAULou063r1LvL+Oeb8Ls0DI6Rzan+rc&#10;4nmZTW1c/N3cWx1K9Ev2GkpIKgTT5A+TRCVGhvJnPWi6P77Tyc9/yL5SYX1EJcCJNK6qhEcCOKkh&#10;+lvi33mq6QV1tuiAUrc5pz52AW53PdQ6p+ZBVsY5kkTeqTevmTviL5IFNCinILYmWQXTg7dJLlUJ&#10;rIVhYVe7GZ1BOWjbl3wW/vYNrbIGmcUGkiLHC5XUleJ5pxbSXkOKblzNgc/byfCK+wMa2A5tl6ZG&#10;OUu0q+lLaJ3dVxlKLhvACEJzFV1RN5lMO54McdxNbErRv8Zx7U1nkhBFIyqccZo7FF678LmLqJ+S&#10;2IK+1q0lDzArUAq7h5HdrV1rOJk7lPik8GBs/BuAlfms+UO+MPjwRqzXcg0gD59fAoHlnGc7mILS&#10;3k4E6foc6FvDx1Yx51eVh2RFgdBCNenwMbMuP/B5udxJ0kGgkGPAhNtjSiH0JxSbzOeGLA9F8IBq&#10;9fZzyCW+jit9g0+mZwaF3xP+XMcNq277JNd4yrrsrMn2SbM69i2/U/vmXTmPNgYbqEKdJiYJFbh4&#10;SkKpw6Q73RvaGJE5B76AlhwtilbOk6zbqk44tMIZE2H6QGrGVBtRzQx60Sr2ByUP4rrYk2pw6Dvd&#10;yyGr3UNa9EgXR/ckC2UJzPR/9crKLWWDD8oDHlqCe6jGAJVdlBUf3xj7G+WaGbiHGqh2CS+bLDmc&#10;wozgNKNiCjTsTC1x7u0CMgAt7AVRW2/m/q7XRhxY5EwzZSXAH1KUGluqhKHu3Q7nTvccAYjmgwJu&#10;yPJozRHWP8LlXKwYTooDy91kgA7U4UFszSLBc0pXzB4iWlfTf7CmB7FwhBnudUoUqq0z9T4EvpGb&#10;j9sq/LJxq1HCValCLw9HiUbqzaLXMfzSOlaDv7Xe4fPmNns/UoeQUUacU8m83pF2xg09N/tjsbyy&#10;wD2nEyt2X3j4eB6JLHGCWUXAPW0Mc4KJfF881pwjYOtwr1WiMHzfIntHMS613gb5iWfGNiYMW8r7&#10;8k/ePPfbuLaTyDJOFO2pn6QIJX0o44AfHnM44bUIJgR3Chv7FYMy8i2uAy3N5kGl8Ug+i5e6CUqZ&#10;tURcey6Y3tlozR1B1hqAfWwLSa0Jork5nKU1SgMFsPTKnR8ZDQZ4SIXbM6fBOVugASB7f6amWKYG&#10;fM79FBnaRcSUa7jHJ9S3amCE4IhNXGew2gI8OLTyGZbITjPLYc8gCCk0ysXEegEssVWEfqrhwiu1&#10;Sc+G4K9XN4zgimJaPJpZtWI6MYkyW9bxs/xRsu/LJjHhT/X71PXS/3NxqyFff9DMMDZZ9qRgvo7H&#10;MzkVwiqLK0+L9fHx0qC5+hfGqkbXRc9MVRZLr0p8rl9BTET8ttZ8kIpDoyZFhIViFQAbUGJ/4h5I&#10;XMmKuk/mhGCbaqjRsDRCAZXKTCiB61xiz6HnAPjS32/O95Nj8gLCKDUBj6g65PJdGjaEsXefnwL6&#10;L3wfetacRld92GZCBYrlxs5KcO9ZodaGH1Uf/T0a7Rk7ssMinQRLY3HuwGWbXh7K/NmHCQaBfVAl&#10;DWk8Onjm8Z3tGiEaCOBBaskPCAaYBywxNWEgzS2NDKn4eM35McLiW/vnqBnPhRHiItUBO1s8u0Hl&#10;6ovpECt6mVrg2BCKgyzuOK4Em/qF20tEAWuDRTglE0deFNjeW/quFBgeQJRk18M8f5m4oan9LgSy&#10;9yilNiCcsRLi8etImFzPBniE596L8GyuWOz9mI03FqXxqNmg0zxNPjzgNwwowRawRljBY/PJ5VPe&#10;YFJT4tcDGeXJkLbvdYeRREO6WatdJIfsugWjUZ0YTRri6ZoCh1ifTAALYWGWBxCZd+A4kG5Ziiet&#10;JZObrDE5+bOjHRSsvgvU9E8inae096Dqqvoe7aLLUmf6mgRXpVvCe/RzHAgzwncNNdgOM47kaaHA&#10;rrYJs75F8UtTmTVFp0SpztSSlWEPd1fJ1VdTjV+mMmXHgwIWDa6I97BdTOa+aS3UrCXtRwR0nWrP&#10;qWXIsmXudzSJknM9k4rffs8KrrpNMsvavsLkuiFA97RpE9q8Yj7UeEu5g5PnuN9P7TiShlJ/MPXH&#10;MiMs071r2bBPWKsTCIkgjZtxUYYrQ2gXwUxr4LpmQDXuNUmNJaISbQcHmDLD1XUp0LvwIiojmk+W&#10;HFTUULWCcZ+rRbuCEFmCcJN15fpv8EIAnMQqsqoSxIHuRQMKmX073XsQgdEY0acyKtxCJcCwMIPU&#10;OjiVKXcacTKqJnaWmhfUJpha2I9g2UQKZ+9JClAlNiXNqkLKRm6uJkEAZDlJibUiykB1q1tFNyMQ&#10;xRWszQ3c56uiUPWtveupEd2HLDqumgHsnCIl/9J1ZLFB/10Z1UxGb2bVxGoU8tBqmGSb9FsOTRZ6&#10;v7yR1M2o2bp+Nt/T3OL2aQ4GT+xNySHESf2OSPhUL08m2Kj1R/DeUi0bpatcnsXvAzZwVwcKo+ig&#10;sCLJYPyJuogCQY8D2LhSuGh7LjFrQlVbxn58in0h1/+xrBntUxl0rry5sTPlbosDLMi4R9kTq1Qe&#10;s+fJqIpfpB5oXyl7e1R9SddJN6jQ+WY6PvD3jBBrhKbm5YqfSel0mC32S5PyUC9qPIeauMVUwYY8&#10;ZHCzHkILBiSuyreU7Q39NhtN4oLuGneGCM7DSRVpPHUpgbS5V8yGcmeCKXkG0I7S2KPygUDzYSEI&#10;L5wWfByZbSBwN7CBTOufzWhaPindh7qIRlKnFSnc4uv2fCLVJVS2UuAJkfO92y+meW3i05pgj+Dl&#10;Dq90LsFiXs4zvWbjTdof5+c0ORcgYI/zuyfUXMCGHlK7th22GX4GCblmAw8qdVYhuLiFAYLOuPPu&#10;y5qYkS5hKQ+GOHiqrJlCHutW9yqIPZw6jlNeE9aqmfXXMHbT6aW9pLxB+Nx6X1kV3q+wvjcLXGL2&#10;C6VFWhh7h4ElgId+wmem88gknWCWVAY9/Fwis1MDDNdjDpS7J4d9Er6WcO54ONt9T8IorNjFGI/w&#10;OSbWH/iZ3P9AoThUUmanJrfe7f1w2OurXBF2I9WUj3s4C63XgRQ7aTHVlYMVps4KKbY3l422XC6h&#10;fcEBEoep9U4eSYxT00ErTbxS75wjgID9ntyqPkAMaVRYiQt6xfiZ7RA3e21pQoHpyVJPxno0wrF1&#10;Iy8GLRzqswWEwX0t5bn6i2Sc2DJT7WmRlGnyh12YTg7QvQc/H1Izf9VS7xQN2wofrs+lJGRt8+oT&#10;nwrKcV0CULq6n7G10KpOF5uEe0C1VU1swEoFhOzG9Rds83nWrVCQ185QaZqXrK4tlOpjJiMLPJVz&#10;7hOMM5f1HhMC1FjlPLa57Sswaww3gmJj4wL3Mgl4qoUVcIN8RamfKzH3BZvloY0W8k6Ig8vl4vrH&#10;OVG+V2Fry1o/zQGWlxBCvW0b09SRXUTHsf8eDwRw15Di6B/C9yRvCWOQ7EsW0SBk9oJ5miy71gmX&#10;HeK7JNJOg9WezzrC5pCj3Utv63stW7f+h1xB8Ms91G6HNj+gYc3DKaanamS9LP0ULEicAgxxrXFx&#10;A3hhoN3E8Hg1wpIDsH+EAB2dZT7FAzwM5g02oNGOgYuTUM9sVcqmCD+g7mlkjTc24H4KEFRJ7XpA&#10;TBDKAE8EfdTdhTEJLtxvAQCsYIrVQ+UtEdDpmQ2rI9A+eLUWqyYrcnnWaQPCcgvCtJOfeP9i5z5c&#10;tEma16sZtxrpgut3DRtwl0AkeBIP0z7ZqPY6XcdY/C66vNLdvxKFEyiH2PCjV1HiBBKAV/EufC4w&#10;f9KhmdQ4qCwKj3Pnf0ZWHDhOfcyZkPIrtjffo6FBWOjOQAygwXrzrnx4IwJKXLxaCirVm4nQeMKe&#10;eMC+W4Vf4xri/VKP00garZXvNfnxKoCPoe133faBEUxiCBO1o6Qepae6Z1hBieAhCfOd5r5EjPzT&#10;8N4bXRP7C+U25XJMOKD2UTX/J11yeKi5h5eNKx3sRwFlxBDT3X30rhynhxQiqJ5By7jQY8TgoDJE&#10;6s0MB4aGa/sYCaVnIcIOW0y5YNshVJ8yb1PnTd56cbmNez5RCP0oqKA/icNJfFbtL9ijbczdlC6e&#10;k9Cq+UHT1rPr4yNJzIAzNvHcXm1UNPfrCNIskdOlu/dDFhbhgfXwo5pqADhhIoOslwqbjTJ5LneW&#10;l0VGuFjczIb7GXeQDf0MgvikYKTtnkLHtkUloMgT7OFYXPiAoysUSrRrd9HmulFcSwn/3aKfhQkS&#10;DwY3mWn1wuzq3kqXJL6mOmhgjdK2XNrnWkIjwri6eC+y57kaUxLUW8UL9YA6aVKFJnU9xAelGUxS&#10;fsJ9kxu4e+a6xElKTmp/yOMJx6cDS+M9VUXwLaz5EbT2ckE7w+eePNv7Mc+46WL6ln2hcWJk2GtS&#10;lVb/GW0fk9K1uRL22eOFC9oJ+VRm618aPYvEYAQi/YekOLSGoh6y19MzkreokRAr5tWcJMKOdZAl&#10;Jptq5vNvMM+TNDjOJL+muXeF410BO/D81vpxvHG343PSlNDeFUE9mosqCSPXb9JM5xwlVdo3YQhO&#10;BxSxcF7iB+nOr5deyyBtucGUSzbKdZHmU3+uWSCfsfJNrPnsKQy+TnX55JpiIf6Iq8jgKg9ont/I&#10;gCWcNoY+2eqViS/KHVSBv7Pn0zPoPpR9nDq37UdMOrxYUDwlqjgXrqPJmr6F53ATbJrF5Yu8DF6+&#10;EVRT5kJhEXs9JFAAqByaHtxarM41hAVgkr3JomXVjCamEeZobq3I2/LnuD1FPZPFqEt16iihhmXU&#10;BL0o5zvQDj7pmCvQNUV64LNDmmmJcfiOn8Syr+BcPax30KVVhapISSaNk+lbGF9N9vt5BOzGgdRh&#10;yxgCpo3eWc/uZhhMNBh71c2JL6OwnmF9qMe6N6tagMexWIAae+3sRqYygHyybrLZGyQB8TBmlIRY&#10;QjTBUJl638Ib7yBO2ex6IcHCz6EGeta3jLWmlGcI7J5QeJVa7iLOhzY3GD6OO6+pH/Y8QtCBzBvM&#10;fahBwVhSGmcaw835MgaQ911kwj3CNcKGceH7EAhHnG9Y+a3yqLRW1cudE4dD2qf1ORo5+od/R61l&#10;MEScTB3sYsNTxYtUNlQvAQzzC5qzygI9p4dPx26gRIQwyQhetWJTdeKEhV9QR+pwG1jsfmQ7O3SX&#10;aIHR+F8T6RhCs81kSgNtyL24xEiF4SRY6uLYFy5MNbjiwcR56xCuFWjvG/V9k9TySfHE1AGzhHt3&#10;PrNj7ff0N9nggYKGMpS6p5r+db3D1bgP95KUGCNLe5KSgWSG/4p1XKg4i3sQaf1eEawBCrlO0ES6&#10;lxB2OxbFb7nToDA2bw1e0iIgfnPrVrcdr2b4zrjHdD+ynirRcPw0ykLXDi6PPakRoLK0NBLkSwFK&#10;aR7KKtL2YZROMxtcHWNJni+UwMwwekzegZQh+wGFo/v13zMezJZx4MjtmmhNhzBkTOykSRcWIMvY&#10;2nh/7bXw2uWTOcelJuzwRNDQShxqoLDhP3hMq3w3V+NVvEdTm2nEvQ1Q5AaT/BLcEz7rEbSlhmNe&#10;hQ68A3GA7xAnWphET9eCrviL4+piVfLoONc6vZ/xDW6fwzXRHG4f/F0/1wPq4dlYtwJccNlYqp89&#10;CktgLRQ047PrEz9Ag39YRfktj7en4gOh+z+VNMY1JL6HG3IJ7kn7kDMjhGwE+j5VDx4PEXlqMkkb&#10;kdlAv8aVUhODspgW7KBa4S2aSJdVg5XuBOurrO3Y+vhFgnYWLne+TpfQCAH2jfDjZpMsoQ/XFZBg&#10;Owmw60sWt56Gkhh1tLU9rZVYPWx9UpZNcaMZycK0eDpcRimRBJzzS51haQW4oJnhC5ufaPukZh9b&#10;xeTPMHarsfQb/HEzTpDV9Qnx/Dq6tweFFBUjibpxDkc7JIYTNQT42VgfAIEyfonNfQU144Z0sbg6&#10;nbC8cwNsuaCHbyL4GUtDpTJtSHWNoVgW2GSUhFR7IJUyR/OhBCZJhk3qny7w4OWKJntxdT5ZzP6l&#10;sVuMmwt4ZkqKhzei2sSrBgWon8ya6OBUwZhQt+fraoZJ5ldw8yF2OCd8nAaLK2zSPsHYbEjNqttj&#10;NYAPj+RhlMpbyj/8XYXwSE8u7Wt4mUjYsGEWKRYM3MeoiN9SZ6x2PH/bBzQhDktXg9v3Oi8QYnUL&#10;UUv2+b5Mu92SjPJoVmrGUueS4AozTZJHyZ4k6XYQM0mBLOjMdZHQaONqoroPyfSviRv2ulz1i/wJ&#10;dY9Nbon9TQKnpgXRjx7JGun+ZmKpTO2WDqLCZYnvyJ0lhl2KlXoKoXhEnVP83IjyeIRs5kt+7Kyy&#10;lekNfqN0STRZvzySa9tj1UkEvvwcASPAIY/zY13xPGGlfCYMMNDOqgryCwG5YNpM94yVbV9iPZ5R&#10;XRnQCQkdwyslK3VQo0RQwD9KvT+Df8ZSUqK7imsZqKXaOwUJXbj5+Q7Ur7iZEYNUS2apvadQMJMH&#10;kSyz5w0s7BzTXx1YbP79fGpNPb+l9VQ1HfhC7O0YVd+aZOSQ8ofcbgDK/hHRDrPmL8jbE9Y5fP9Y&#10;2GyfcMJMNGzj+BsqAKmE3XIpLz+BZryHJ4oXdmTN1Pnora5QOKW8y9h696KjeYd/l+8I7I9btVhN&#10;ATZw141ife8RaL2zMoQERzVZXI8MxbXh4WNBbAsvsruDxblcwIrUmxfgIzLH+xnfH6FBVqZh3o+P&#10;sNLuqzBX3i9OY7LY/dNRo+i+GNj9K5I+16un1gq+rLy4qqF4fQl3Z+hIyi5NaP3DLZ7cbQFJlIQZ&#10;CYtkfks8w2KSgY+C91Vd04En2HsO91ZMFf6cHd+1V0JFLYrgh40wxMXwgGV7gnm10Lk6q7pWgoe7&#10;u/Sfq91tfGPi54L4KZaTxyJ+ZXX8qL9apOZVeCWp1l+1/DwaCYSQQ7iW8Txq9fSTTGRdgZSWsr5p&#10;10xIJdxJU65RfE6J7tYM5iZZiKHey9Q50T/gLY0H7HInx5r1EUfa6Lp2ilbtH8qPObilPtyRH8at&#10;DA6HRvp3ZnWccafAOk3C0n1dc6fDq0G8+mFVB9QiaBQL1xEIyB4j15o4dpUNA7RGCgnDbJcAlj7O&#10;OiyR1xB4NntFpmCJ3nUueZ2iPub7O0Bz5aTG5Uf3Bt/Gt1SPFGskMEW1cKkGyJQD7zVYMG4CdD7E&#10;n/TW/sckgbBEsNr/Fld0JqUUhoGRbJCwBxqcZnuPnwNsqI0asfF4yMUOn0uurq5rJioEL8++xD7T&#10;nauFa+7q0biXDxEHN2rgWXtc7QsO1vqqPHo9VcI49Bz+NAYRl0uD69+ySGLFJB5/lI3/qpJZAbVr&#10;YpQZpQk/MPQ5IhJAaHcz2iNr4kznryOqYhfgnUSyqr2JuMrjYXM8TzFWTmN8uBoWxOyQLvMrDDL3&#10;90vFjkISkQg6l5r3TGVTxS2VS+ljCesjWGBYeXa1YRSbsx4D1GAvphPu03gxivUZ4LYrE2+hs/XU&#10;NdbenPgcI0eaEGKTedXzq7WvhYkI6a5btCxxgkavqLfWWm8EqFKQw/DxVZAHGkCOr5jbqDq0hD9X&#10;2DVK5cCpos414ZLD/qtILdssF/NlTfxi3q1odl+e2uKcnRou0M/cR0KuvUiy9Mpw0kpeHzRIAhjt&#10;t40UWqvwmkh5k6gr1dzh4JkcPI6m1HUT4TvjbX6EgDdmVR8ZgeDbENdDv9ozv/VUaVC5nCR37lcM&#10;ot7a1AA9m0CeDTwa9+RS1TBl3WyiwjwoqCsxNJAtPK+Belm+oTvp2IJmGvRpvkZbFzER4K8s0jPh&#10;hJbJApOs0EQ7bd50D6oXr1nE2mgs/jq/3udr9wumeK1YuwcEQLjyKZ/LKvXP1HnezyETmMdL2UKI&#10;sB1X90nqmfcYzyNw98zfPpO/OJIod0RH2POsuDZx3P3Pm9bEIwZhKC6mNPbNssWxM/BUHg5mN+3E&#10;mj/D+iUbBgKkmK7/Vg+mD/YrjN2pmcM8cwMe0UrIBnLH1nq/FJVrZwKt98e82yEIFPBRM2eXurr7&#10;KPS0+eOpwVavcH9wXWiwmX0+CbLq9j6Pl8mMM+zMXafMMx5OeSnlv/CaSsHnz2YQGE3wWFEj+EwR&#10;jNEJlm3XSAqMc2y22Hne2f5hZe6FYcUUYT1V+utX4Nwn7yW49nYlD1O9v3H1zlh9ziA2eKmdrVIk&#10;9p7U4KCGkMD7O6icTWrSkXMO4HOj3IS0St0jubQicr/JOcFS5rPToNpUhsJ4vDSqNt77HRXKIznZ&#10;xo2v/DeJHIERNqgftxOh+XeEZEu7e2xHa+IywmhB/Pe0Zt505mbrnNJsLKyI3wL2h6B8ZBJL3lua&#10;IAhM8G9T0vRbajOKoqWMmJMG60o2vsc19wgwj1u1Gw/gsZF17sBUWlL7LFIcEVwu5uqIksVo+aCJ&#10;QiWKV3n2Syc0x4eNqHQixuWEJB2X9+zMisRpmhiRKqwmW0t2XcITFiB5MwhJLwStenBZ64Vz1h74&#10;ggR+ZK0zHkulnIJie1gebfKovXQUQhcZZRT2KDquu9bejFlVbP0W2ehLtZEmNid+lo5KZ/P9b31s&#10;nAarz4z3gUPq96LD8XHPZoD1s0AWO+COtWZ6plKI+shSw2TiBEwgfnwsFkc7sSDFM/ugkoWKjaGu&#10;2Uajyv7BJe0jShS7U+O+k/U23pKaGMhQXym+5vB5qpbs+zSZf9VfA1fedUSdY/uqdaxYKdWY0Sug&#10;DVYVQ/vDnkesHTyjKf/pfU8GfRd+T/z73+kTn01yVTO14M+KD0zNXovQXSEJnos4pJkRHM9Khyvo&#10;ijr3SOTwHT22aU3iBEonw5QMoLaZt/pG70e8OBoZYppHGxVulVhhNcmLvp1Rdtob0gNmw1uFa6jR&#10;j0nhxbJJA16iTpky6sOpD6BFngwxHp/P4lr0/LrbNanBxJYqTxR7D2rRN9+Pi9pJTU5DqdX2qHY6&#10;NZJr41JKegqtfKcGXVO66J3ah9rVQmoWlChFceE2IYQvU7O+hU17FZapdEyDN1rW30dB+bEclsgR&#10;5toKYOBCiiXkLY7Ts7yGBWhQvy5W+GkhuagnTxF5/ECI3lBSVw0ojW0BzbVVMZe4nIgln5PF1lzg&#10;sMegejpK8B71EXf1DAKEkJG9335Xpaup8xJpqV91HtWLUbx3G1ZNIxBmFMuWKRDbpbtOTnPi23ov&#10;9EnPQGG9OqLcvWju1btNGUlClAevmcp1op81iSvWQiR44XMpdBK7qL1H5WJA5U23x0hREp8X8rzG&#10;g5PCk9IMn0PcZOwxP65GiAeWxWrCn6tqMJi9Zb+Pl3N7WAnoWClqeSt+4wjWmj7vrkp176gQHs3J&#10;ZGnEm8zmZPEMn7LpfoG4bLQ6jszIz5WJDkOpOrHYpvtjYFHsDlLu1A81uc4HQ9Bid52hemVGcDr3&#10;TwI/iMZxSg+PE2+2A+YDoSBOEkTy/gGFzh/TCP0HQCFdTGx+s2hlcfMNvFM/KKMbR9Bpo5ffnbWR&#10;27UMNJn+VkxHPLUeoWMub6gmG7jcfnnKbJQABmrqtS/BwrgKz2QMCZgeonIVcbySLXI7F1ye+Hq4&#10;/Ha4exJ/dPgYMWggCJdq+LjCACylccEl9EIM1XDPnVmHSNP+z1483ZlJ6WgBjRCqxzqisx1Esitd&#10;jVshFde4VKGWFSqE09RctWekbFPvX++HNTHvT8m03BafHcT+IRG0yHoaDEVjSHmsLGwFaVgZiFdi&#10;hqrpB8u9ewJD4cLnKAFNReMLrrkPF504s2Nia8FlrV/kPmEoMe+nVQ0hqYoC46A6s7kGY1U35s7p&#10;uL+VqzAttOYcjkKDjMO9q3ftc2WJBYULXBxZEDHsT+5OvOeXcOK91AJHLPSsrRcmrQStZ5nV0WGd&#10;sVZKmE3LWhFkaxK6gNnBn15PXEyNDiEombHSOamzuE9JDo7dJyuNaxSl97gsk5hedKbKuKYurDTs&#10;lbckPjVnQ/TLYgRRPzOWuQYFMV+lKJ5htzLhCC7eh5/UUUYZCwgHtrdDTf9i4aCXdqgQOxmwQ6oJ&#10;gJh6wKHN90dGmdPdTaAknNZDnTZY8JvYsG+i+BS7H9TQMu6vBTd7UGcMiyrZ4IJuNS48GWws/M2E&#10;VPmaMRy+B8Wx1NaH8H7vGwBHtzwassVlJM2U+d5OFaDDxh5Xs/v/CE1WcV5mBJv3sWt4+YHknCEp&#10;0ppVBil2hZKOSoKS0FwVLi/mzPROQUndakeXCis/vLpjc4KI4Dm/wW7zvM8x8WNsWEmPNT3sKkGZ&#10;evfL42o6lvFuv/3F/8ppivcVE6USW0Bgd8iIhZ9dVRLu0UfkTXMeEbFhd9/P3/U4+fSaYct09QI1&#10;KuOG3Cyrp3ETuNBjilIatlNvRiM2cSGnAQyvQ7g0IcEn6A7AAQiAy+K9jIW6sWBhIglz62BJuAbd&#10;MKdn1cYna5BZ2C1EUB6aiHvVwKygcCo/9T40rwlhmo9LC5bY28j5piuWTlU84f8Tkx+P67tJBXk/&#10;iRckTgJt3J6g816GGTKP1rVhGeWxM7XhxeIgRaS/j5TLyt676sEDON8SlMedT9E8QV8qYJKRykAr&#10;0XXd1l0fvZp2zSPZAMoVaMA27281CT2TRQ2UseLuh8RPlq4xYTwTMHDJXwqvgUj5Nf4k9fq6hhRf&#10;dkNc9e9kEhJ3eD/kcNUTGhPJOq8UyziohmzTPu/zXvinfxb2DISJVxeV78p6otl5Ss0j9rqDKhL/&#10;y+8WJC0xpcrR1e28znqnYBaG8ax+Iwzvj1i7KPyug6Fshk0DMsCtQ1IYMfVMwmXb9SIL/XRqaKXG&#10;DSl1HaNas2ZVdcewHcn7O6JjIwT9uEUbLphiEEpauNckjBrV0VnXkC6gjQsDRm+NuZSb2B6nCKzg&#10;u6ucbzsu8JzIwtjpAr/7G/3QP1wvD4UBpxEDrAQXFBG6b3FdDf8WkL+rh1IZCvdsGkks83JQADsF&#10;CQx/Z8k1r/4PrnNvcMSXsIGeYIL7XXSrPKxSkHGdAoHFjduNdXkKq0GcyRREyAeYTNAk5oijFVLd&#10;hzbxsk2tJ4gMbc0NiRMEDcWtHmZI+EgKXZjvYPW8bVhBTWhgHYy76LDpGVPq7tQYVyyrxoreruRO&#10;+YrEyUJtKb4XfWq69ZFVLqQvtl+BW8g0+hbxVXPuVmXshdZqWOMk5wDZ78tVHAZLBUL5lM1VYNF2&#10;Up+foBJbuusI6KB4PhlP++Rxl6Vabk144Po+SSHKEmbNdbqePU5NG3gK9T5YA1ocGg/CKDvBW/le&#10;cq/Be/bCxMboH8KeGNMyfpkkawAYInaXMMd1zmzvp+yz/XrfhIY75ZWEBdCPq90qxcvCv4sAMPWZ&#10;UY4/U2OEv2fcVlnmIxK6d+pgeIb+yjS6TQTmAu/HNPc2la0+fC0hrCQIgthpJq/KEmTn5HIJG70X&#10;RbB5HOiYCWQHyfQOEyFAOjdXmUR1KYn/N6fBGyF3V26LUC19YLMUh3BmjSb9Jb7RWUZb4znJGl5M&#10;kqSRclbQ/2pctIM0IJTqvgsXOF8nNlqB+3W74pdkndlnnXDZmC8okcJEgLyhZfFMPI/z1KmjBIWB&#10;cQrMwd/pnkH3JXdSte3FWHGYSn4AJHQcrluuuMCUXBELyZCy+GTqncWszVVcf6+ZNaTOlmmOJtir&#10;VBIMzfZj5yTO2yKS/EytH/8FcaD+7Sf/XEayuq5CHI1qUbIR6/eHmlV+ssj+8e+f9kgsDKWhfAQz&#10;QFt5e0ngtIQ5k+13amoS/4XQTlH+INio6od9RZ7BKsKN1D1YONf7EYgwQSL3B2CWKF7QjbnMUrJZ&#10;W8XVxYsSJCS98VIk3H8C13lNRwvW9gGSZSXJpFSpd9nk2fuTCTlxlfGOA2VhMuK7Wevzws8qPqyk&#10;MsHFF5NK+BqDSHQlEV+43SiSDrBLrRd7MEclUcgsFguYkrqeGIBkr7CaU94pmTyi84BK6q9YbUiJ&#10;e1EJNCfpLK5cRbLMF5FKv1xdP4wFvS9/drwH2NNSAOQRmrJPV/OCSiWHy8xp00OLAsRRg8+ggxHV&#10;p8AbNDdgcXZqGn2kfmfaGUCaSaTsr9gX0KqNZGI1fdAwdIQyqcqMXl652o9NKE/cZGCUgAdgGewT&#10;mR/vR9/wJA3rVl1xHF7B4drqUl+cJtKTjBqGm76Fcz8npkYJk5J8AbbbCGIwOiVOLP0Cx7ypKRRq&#10;TIddcxqIo9GN6xPHKWtetYoZxcXO34ZD0Nd3uttD5GsopGWUbp4i27maclQV1myB5iWp+ULXCD8z&#10;XN1JAQ82PZbNu1KNDek2gywe9/dceM2Ub2CtKmnX6wA7lMAT1/dD+Zm6rh/7AdQp8LaTV+iVen69&#10;3wLq6xgGOsVoLTTYaseTlyZlbo/XcQI+CI/OM70sNpQV1yc+Y4VsxsK3PgYpQyHXJd5Uc4m3oF2R&#10;o4ioSoSHjIvIQOQC9vzCeEPEp4qFv1YoCwFi7OeaucQaKaPvl+lQCFkkZsPP00JZlfUfx2f7iIsP&#10;AAypC4cdubOcP+J5+qHedGfqEQne3/tgLaRI5cyYzmlmfmt71rHAeXjCjI5sfYe7nwnEL3lQqAwr&#10;c2aTvWVEpF8CUgIEob0yf2arwRV3Zm3Hk0xACARyeEnQQIvk8RMuJrWv+9up9riBJe3WQbSvjDrp&#10;KeB7Zwmvw927QoVV1x/4vDLRCNNMcVMnAfp2U5PZRMgew3tYi9s3l5LbuIoV3o81yU/JGAlNulEl&#10;nV1b9xpZ+LyI85MgkcjqR/5T7iRWfhqewgIEbhalpzrChvXqnrFYY5t4RDCeV3eRMsep11GCR66f&#10;VQQ2MSdyPybU988LQRyN1cZiClKJkjIb3nhLJKO6IkhASE4UOQP3d7UaHrCq21WyizT6GGi592Jv&#10;wXMQAb/YSF/rNdVttplsrUEOUyT5vbreWjNr29oFjM/w8LJREsLam/5jtTfaiYI6/wiSVBpu568H&#10;meVSt0ElI7sWylxzX0krqtE4ZSujXwqvlZ5dHWImuQZGHI9qus3O6zMIL2YrSUgNPfNw++gf8rnw&#10;q6W4rSRpGGvh4eL42l1oK2Vah5RFh6W2CsodFkAAUvGqoZWxv0XQnmF3ZuKs+EViYZSr156Yotm/&#10;3K1TUiHdxo6wcQWiHwt4AndILWy4TO3JJYRoj3p1IRuvALyQrTYwtfh1BSBJXUC1NgKZ/I2gkAA2&#10;ZuLORkCQXc40gsqBpdESIY5IilyCFXhaiRnugVpiiJkBxBQv/UZNZSwESqemhqNVEkfyclOvoY2k&#10;DiFhjWXVZG1sAtGARQpjW1ITVgY3TsIHy7YcVsscBKtPdkPsfKG1FH/jAVwbzgLreLUCZjcmzmUf&#10;PGqVBc0PjxcudpN1YCkcIIq9IosT37CCqO9qbpWEQOuHu9scLlHpOjlNBoZKZw+dVKVMPQj+6FlR&#10;VrVYQDwrOpTKW5O4Zz23cPuaHoFHIAbP+KDi+KTwuRXSCE5pKhnE3oSLs8IkdBG8KUPsZxJnfg84&#10;+3h1uEKi+dCElgYXLcUtLmub3RaefWhp7FyhDmlo6BsGmRzJOz3qY+U+atHlUmiqAQmUexXgJ10L&#10;tDSZ18Ua4KwxE+ELraK9DT6mkwPqE1AqxhK2Tg5Y8bXAclt7UNsLuV8xLO5iZUjTbXYhiIqhWcVN&#10;N+46Fjcp9D5iSsPUvAflRvP9I2qkVigwtsH5k+rD4s4S8kpxv29Ngywt1yOZthcLIzaPF2gmr6Es&#10;MoWX+gL1yCaYOi5hbS7H1b12wuzY747E/U66b6yLNplBcRFj5wKQkHsnEoCMEu+XAs9o8gTexPeU&#10;NApTox7uRWtNVQbDvTQlQP2gZGJZte6NxHRrh1fFRWfUnkgM+J/seSc2xlVzVRLQzart6FIm73++&#10;863e02HACKoMvPPdo6EI1ud6HmLatVyTgWfefIs/1kYXJh1rJVioR0xZlIqtpzMtQ8JGCLTNjr7R&#10;OZVvGUr2X3G7utvIKfQLC6kUBe/yXkMbRG5hSKkZ/G2e0QyzQyHzOTSxxpXWJMYOQ7oL5yROpmRE&#10;t53fhqi9LxaUDpYYnLrYTIMMubirp4e9Iz03ctIygeHmh3tH78jnAvaL/1c8V73gMcbdelIZYBPj&#10;aHI92o4STCOC+yNRl9iLKtvLbN6/aVo7mvgFAxpQXMyiE3M8kgGQX3XgkqWJbxG7iA6lndCOeIYX&#10;Mdp29KQ+CJvgYhb6YRRBO22sXzeUm/waL2YuCYw/pI7qSD2PQBGqhXKPzX1JZhDH5GbR1cKLrMdl&#10;p0PH2xtuelAchiDvwqJfmd3g9lDTtgjctOmMckPgIjD3SziS/8ed7epFyKrMIjNMi2FPSmslgD8W&#10;0QxwmVrXtNkujsQMmwfr/RjXhm7Hx+Nqc/NvEb2LLpbfiQXUeZ0NX628g1rYWINzVVYS1jfdPch7&#10;0dQDeKnnq6URmOlalcj8uNxtZRpf4WpixHTfFQcailJkCwcnNEeHlSCsw6q8SamdU7CtfFMhg930&#10;CNad1pNS/6yJsREW9telzav8cEt9vxNmtp7GGjDkzHm117T4FbMua3dZNRwPxWNwxwjyq2G6WAki&#10;rZIG1ywhJbE0KXz/GeQVuGf2ouJRN6a5y2GFqb5xDRr341XvCU1iCH+fUASUlW8scMul+F4XdLaD&#10;EDN9hM926BgM3SupiULt+yMJk45akCMLErAYxu4NXBofC2zKKO4OXIzKcdCapM7AkWVUvAPM7CY/&#10;5khC6daL41cvWOUobXKVFHix24KEh0ohjN/0HqGWeFZqY4SswYrr931GtK5o7uTsGeMBTI9tpzhf&#10;g3v8Z01v6Jip9B9fiyZKWyWkiNcXEOcwhBpanKTltjNpzfOJ2/kBJh+asZ40AiwRF7HGbGr2jSX3&#10;PtKF1TOrnlm11PkWkxonUK4RzvtxnkFC086dHFjE5BCyABlmM8/K5kt5Imx7TDIsmZyL+e/HegkI&#10;Oe79mwiB+owbhH/G/Rwzvj7agcXEPodROsSd4ILzsey9WJ8XVGNVNll0vuHnNbkPxpCYkTCAJQRW&#10;kUtNHNgBWKHvjCYBKrc0AH64g8iA2xp9LuQMQkwZ4AbKkfLRfDL9At6YmJ4OqUEBLHE7SdC/2n2h&#10;UZ8868s+f5X3sJhK7P2REf8JAmosJT97Rbpny3qnwd8logSyyZqsQD7CfSHszspCsreLNXpHP5r5&#10;rPAsKeSEP6IpNkyc1nMpcB5RWBZWBHhllLhM/J9AKa9oTpn7dKR754iPL50b/RoL93DgCsiyvUlm&#10;dOawyviFPjSyI0pIropprIcLiAcz5QFpZ773HFqrqHFdxwSJLA8b624dQ+z14NR5sd9UgmdNbdpX&#10;qWY0fb8oknsMgXYwRpJ/P4sgLmaUZG4ElEs6N1u/G1W/91PAOqfwLPcDRH/DCEoSeNFhs2sjPC4O&#10;axrfjwu3lKW1XrK2i9uO11ycEdXRAXJlO1tkWQUlqTT6U/xYylb6FqC9McFPDrlRhOZ14YFFKMex&#10;V4gkTa2JE2bF/siEgR75wAu1zlObvV+VL06cBJAjX9SpDN0uZIZRI7mHUQNo6cQNBZziredcasBP&#10;5iikBERrRKa6OW929HddUbyQ1DOQwmC28w4UwPX0x07tEPeJrH6GQ7nJxP3beC4wxO7qgoXeL60L&#10;LoXH0Lr+3Itp6JcFzJrhnK31kqCqywimjdWytlICyhoLqabP1ZPMezEJJnUkQSc0bVS93zU2BeI6&#10;ntPEpfBM3xMucWmaoMk+++HavpIlHQniBYJBODWx46D60sP7uWn1DiYVOsut64+QPxu2sgH/FiNh&#10;kiNWE7jFoztYYfYQTTPct1EiCby28qMJo45YcPWFkiWJbxO7PIJbpklwm2Av6IE7+hVlA1NPqJcp&#10;IAcu2FoJbjL5hFWhX3NaNjGz/Y6EnJ7N32fWxAebPkuGXIN/nRShmyR8XtUCsU59cOkWstmet7Gn&#10;Np/RemhXZb7TPZxAGXIdUTbNvKBbeUFP+wyUoRKS74Iq2XQHAvMym3kjSbLM4kWdk9tJMy/f3PZJ&#10;JSWkTVFUAjpQ0/YOBF7Jy7aQL8WhZJBcRM3O5bhHdT1TKrHZaFPHdcTbtF2bRa6e2hZzma0s13/j&#10;1leMl3K0yS773eZNbR8f05z4Jm7yLCsINtvKtffhri/LbnBOTJfUm9js/Yws9GKEJAmIkIDxXsaG&#10;BV8bUwPbxPwJM8eKIKG5XzVWjkuGEJQSh/v9xlIi7j0i0w+/Q+rr4xQa+NlrrFqQhc7EaHDvb/ou&#10;swA7TpJITlBadTOpbi86YrtepqzFvvUhkQZpVR4ee6p7VgktUAx7hlQcLERpfM/ez2TGmybbIw2n&#10;mHM7M5aSfe7y6LDULVzXeE4qfylRFn4eJVeFnQhKoNFJjOg5KoE80i+RaWxQDFSwsHNyb7mCZHbP&#10;wVWAc8lvAjdWZAqE6AAT5B7bl6xFzW52fzCwJC4gSFRu6/AyL206XQvLJPoC1UqTCS3iURbzepre&#10;J9DPO4IWt0MGmOkZ9cIQbjP0LNB8ybqvKEll2cTHzIueOJXklvioNI4lzOYfXitp2nFN0a8JWcSa&#10;wPMFowKkBQiDwgrVpD1+fw9xzqW4hRXKuquvWf2irMUDZgOErL1ghJqAwPo0ggkeGJnfdioxFkCH&#10;vw/mOfwsegeFDOASoQL3dC/3orKKSNlVD9+txJU4wcZA0Zq6Xybx7lR7t8pHyCLVWzV7KvUarC+K&#10;P2j7VMNDqZvse5W1HQ29DuVB00SBkbgp7OloHAtCX6UssUIjCU3GDB/RNQaljBC/KGvGz/Ykm6T2&#10;FrkIurEK9H7pJBvNXGTT66tnpgZ9sbwuKdswrtqcE+J1vCAfx+9j6V/Kw6MKvvvBIZXxkbjoxr1X&#10;/mNolXdKByvL/hFcks8MFbDKdeHKio5VtQYlOY1z7CdXJLaStAjDI5XRLo/XcOWJzc7Z4YtpaoDP&#10;xOfMxbpdhktwi0kGoJ1MHDotdj8uXKnoQjs8JJoQFFQvQ50TuIxi35jQ1P5idbzqluJ7FtE3GyvZ&#10;+K9NxmyeYr3cdDctqyltqc3JC7wj6QHQYIE1uEKWmOTb3AnEPYpTusMKqDIPGeg+LLq6bsxEQIt6&#10;0jOrS0l1Xoi9L7CDwgRMoT+4L24v2NfkBo5z3K0Ix2KayPNE+HekL0ruJ7Xpb2ZUxHuK1F1sEP2K&#10;YzUavoUiqFDrpLLlWmPWtOcsSPA0X2k5jRjZMxNfVGY29ZraVCXMXSYLnaNauW/xfFdZCDn1eNvs&#10;rBUEhLsvawHQpD3br7LZ0KKO8TRZWSGn/AHtvsfxWC7TIe09+ELljeUYnYspGtDVUlqzn5OQ+j/2&#10;SRC64XoWxpLN87koU41H0f2igB7UuFb7PeO1FcXu13VJlF5jyzeq54qNI/gOOPl2vmjRBUFPex73&#10;4hPN86N9beNVKZwcknx4gQZ3TT/wwnReKII5N4jvGVjuXdI/0nHNDQ6c/IzKUALo+FDbf+CfsbX7&#10;P6cZNeFSjXlgv9tmN8ig3FQaGhN/0gIIemupGqADyFycF3BfVk28j0VimeOAQgp9pNarkADKmh9k&#10;Q6xJ3YRyxbMZt6KJdmjOF3lhTC4wEMk3aT28r0+xN7oCaGR4Ex5uuYShHt/o/AUtWsjL2MK5zL0I&#10;IoeXsYWkV08EcUR2Y/TMMCWLWvYKmb5A1her6zNkKB7kO2s1Db6zTqrU+xG7JTxdw/sxTXFgsZMv&#10;XDjPx3gY03mzx/cqQjG7/i3l6ceU5keKVGshtkiyugLq7xbP06gZsdrIrEOxyaZ81xA7g41F9ln0&#10;Rv4mlkUmCXmbhrKJusfeq8D6IjkgtvRb9kwdOHZbdkNbEictb0b46H5FUZo+DNdWnPBgmB13Ys81&#10;psr7tV0vleJ45uV2tnLh4oQsvhFUuc5hLitVO5T/UPJOg8bCcaXCEO5JvGgHNA7FXIv9BVKrN9nl&#10;DeYZyV6PruuIPBvHexfAJXimBKCWvPD7mQx+mc9fVtILj2uGPJLw5wjn74TACt69iwe2unz1odl7&#10;sZMoqcW4oDtS3e3D7c+39fmkutbjfVcisCz+Jt1NPDtXCBgbdyjuY/reb7CiI2mzU4yosoeBp/Hv&#10;59X4kDrPVSTexJOPtguuObeD5dqkVsPwpAVoS74xrOJghZAwSmhIgUhYxKjYuOLAcWpMT90onT24&#10;suFaeGFXwUM3cH0a61EgQRZXsa34hUVhm5pY08aHwfGHxPC0Ebp32vhWLWz9ipzlSjJ1lrBQxlPT&#10;5FWu0AudNCtxHuAQoIKU2oLGBH/jisPa26B2RQNQIM6TS87P1QjYdWwohQpqcH9ZXS6QC9YhCC9y&#10;L8Yd7CDscpNx35WrGFdz4POppZ6x4IcRlGtMkslPRtke5Sjx7pzc5uhXwrG45kQpAeRveHPuV0Ta&#10;Fn5mlYIAvozm3b6qziKFICop2fehe9A1JVTBxm8bURlPjkQZP3Pfd1FCzHFyDiqRF36Pymr7vNeu&#10;Q4Iy2ZI4blbi85wPMA0tnCC5wkCiucAvWd/XWBuBT65LzQoPr4xPNZ6kvgtcNHWNqOtnShkFSuVh&#10;sWPae9JzZ5SbKYWmoiLlQuhQl7r3iIfXCKEmsM/IikSH0tPbEtDUL4tlAKTO+TATzh7fFM/Im+2N&#10;FAzMdP34kMZVhYzNCFs4ubGKLwOcb7AByBpWuE2jAO+rdpd6nYlMj8PCXK2X5Fs7Tyiul6Wxw8OQ&#10;5YJQr8wRcZ42qI7lOm/Klcyl/zMV1aLM9UhKHzSqT88od4eSSLrQXnsGhHGjar2RvMR7icc1PdFP&#10;jLW7vXtIam0ZBndwmPY05AKK7bCHRpD4CsQI23O4adcyJK0Jb+Fj4efURlCmGgTaX4jPMtSrqk4o&#10;a1FJZMm6mvvwM6bqsHJ3w6hZbEMYuXImrIEx0bpwKpfRZnealJYVLhgvvimlp64Z3OM5JJZkvcUJ&#10;HdDtmMTdW5o1rCaSsMDJq6lc2PZZKTXewb0IpZpONMfYUAixljSItcdvQF3PMcSEAe2qaqfMXU6d&#10;0/uByPzYGba0RZb5lVEz4oPscylhR4llijp9fMvvPTwqhG9XWIUip4NNnT7tc4hUBkN4dwXK9nWh&#10;2+yay6Bwvw/qvgTk0WA8+5nPPul7KuQtloZrsRObEidrrQKlFIeNozz8uQyPbfRXHI7HtUVzkMPv&#10;WqybYm8x5+CeRV4Y/nxU/YEvUAbtr9JkulLn2xZiAScmNLsXEgfc6WcL1cnixcbVu2WT58T+oizi&#10;SBrQU62L4kBc1/khIdCm3gFFydjUoF38RQJZkEypRHsb4mxtWvEmEWP8WWUDuyFt3VSc0yIhDzQ1&#10;AHz3cmUMDz034JFqZwybT1SxJpElBBXY19uUdFPmWnEtQuNv6MAFVYJCDBDUkos1GiTssisGHU29&#10;UyRoysTjSpeY4dpYa4FbMirjA4KRp8n5Q7rvMubkaNNhwW7kHshUo3hw/Uj+ME7EoU3P26kxIuqC&#10;wnr9XJnz4XBNjamLXyh3+u1OctBm0HsaUu18A4EmA81oGzZVsrmB2B4PYE06sIu8Ho3HBODSpPUL&#10;rDndSE5+eJNpKBnKYK197xz7eOr5pvB8vAvcz0BJanZSVXxgOMFJBeDnuP3K1MeJ6/8SvoYG3Pmu&#10;r/eG5kEJmRdBoY2EfM9HTRG3FsdWhL8zuDze375jvJVbbeONaIZN4s73HFyUe7KzSHsJhVfK7wMK&#10;J9fRO+ngKhMqDAFDgBIURj9B6a5Ew/06XBt4aDLURAZKUVJvWzC7cwIF/bRSzVDvpX3JPCw4ZC+b&#10;OChJ/tXhBVLrGlwW74Mr3WIK377m2U5QP7OWzR52u0T+DohCWeInFAeIB0p1Q3FFUV8cLrhl2MoJ&#10;Jshmz0dr395rWuwNMoTU9JT9jJWoTmeP1SRCdbVg/UeKgUMWw28FlIZmSiKA+yb6adXqpZgwUBiQ&#10;m7nbsbR3UJJYVkCNNjVW1ebXC0Swl8gacW61pb0OH9ObPIPi+KHpWut8qJyXz7WpafrWXRsQBXV9&#10;OcwgAjCQUf1DyaL0Y1fTvSuto2mKT0ND42vyrrPY+v46GhXYTN+gjW+axnwoYUWWN9607uAlGupF&#10;Frc0hx7a8PXF3a1Jf1JuBjoI2b06xML3ocQSiSaa5/0QC6UGDNM5O5wslCUyGHHfvTRjXkZUdiSm&#10;y2PgN+u6QxxfcEL3tTkSKVNR/liFjMe2MCiR0SDgTdDv+WkNwzkl5CgEE9MqDkfZGw9sHG2PhtQe&#10;IFKgULaPhzzAPrMy8NR8b1NYYEpd9LtDGjEubCikWEWRI14wnRsl19IBM00ClH3lW3quj5LsgKnu&#10;jiwe8TFo3OPYYOt1Q0FtUrHPRlmHdHVII4waAgXFq1zBAISAFfXWpxunOHEWk85h2EBw/cQQWg7N&#10;vUTAjdSb1e8Ud8nNDDqJdg6GTlaT31Q3tNYfftF/VxaYqXz3+OUQP3YG7HAjVrFfEZtR3MRqlUNJ&#10;mHqfX3/0XtAURZGmKQRI93wSwv4A+LlP098qyhnOcaNA6CJPCwu7BEgJi2y6pATL9Bk7fOCEyRtQ&#10;smFDNkTooOrOi9H5asiss0l69i50zlU4AM66QZ06bKwbtGE0DRHFOhY3boHYFbm3NRMavR+r7qy1&#10;HlWy91NirbAZ8tTrZlUloANyL0bpzVdCKNjoen/PphsVEwHUo+w068BcYWHeYwtVIw7XXBVy8blx&#10;QcXuiHANt0Ls12TdHlzvPhvzigQgla8Kd7k8eOeO8PbWzVSpzcxF8hXAzhEz3O/rmYRZp4Z+u96r&#10;mi2S12MNaXQoMPVXviOa2PAaqATlj00xHto+3s90m5isg1ObKgN5FkfhmikVDipxxnSI73kevKcF&#10;vnJ24gOLnNywkI9paguRFkBgX9KROqg7++CIjpFPLi5jtDJ0nPEeck9TXTg9oDYoCKGlyjzqwUJu&#10;kYtbO/OylPhPG2hic/QPPv2J7RBy95khzFd2xJjKVSXLSzbaeciPvQy4/iXGgR4yo1au/jhaDpnU&#10;p84joJQuQunWT2ZT2U2rBY8scH+IgN/lv3i/rU1Ee6mLIwCC3MFJ0JiSXCIDjAYl3hZ/MC+zQcmX&#10;QwVdbXz7P4sbVonWflFxKxvXd/NNPO+8Obo+PqyzWEf3V7rY+cb4hugZ42nqCIgBl7Oxr+AH5g0p&#10;HIfpfh6jVsKUsX7cnbyOJcUTFpqkITXWmCwsVnNHTyoHmsQ4srTzcTDQ2fyQzPXt3LOoYHfBqDh1&#10;WLlboEyscYeDJgbTX02+QbOu/DjRfVOeUzjcAfZYnNwTCLNc1vDGVolIfFs2JmdfPDGxJXa2XaOs&#10;audE7uMJvyTj7QMCOc2CJzRfSAkqnZ8G+fU2/yKua7wyBrq5+4V2s+eS5RYtr9904L0BG8eZ4fee&#10;SajlJ8KM4o9DblBr71Uu+tKr9n+Ovc6AMyOkTCGM9w7vgWEMmPMBRoyJBT8ehqfqOLF7WGWFor0l&#10;3djbIxLSrg7WIikFj/UYnI7/aMZlb30M7KhKDfSFdkj4kOBw3tSYzPB0NlmwUXD3Cm+MhvMxvmRo&#10;qf/unDI39sewe6WHzUGBoAA2WJSOXrAQYFU0OoTvu2Kp883+uKdocoAUPpCfF/dkuDdTL1BUNBqC&#10;pXm7xupSFtGcGwlKu0C1fUCZaz4DAMCQcJQB57KDv55S6WBzmi4muY8qARALjeTcz/n1zuSaxIFr&#10;3kNvK+txqKLQs0gx5jY7fx5QFL+UaysWVmKQJn96nzusrZ8bwMW/TSyIggyq0YDM9xyscybu7ONs&#10;3Cpc2vGGsrfYvYmNcjdrEswWCpJ9ct+ne9czKXIg8WWVcMBnjepIYK+Nmzu/7SsLN7V9luxpgYgT&#10;1LCCO/wUGf6/ha1P/SrnW1yD5nRz/p1Zda19bLJHSR1/dEpSWUMw7+SFhbiM67BeyWn3ym3Q2DLe&#10;vmdBFvsXOTOJXd/gPjwy0Busx6N+bXmJcsHJhI+0VtOM9ITuN3+ONwVGk3qLVZ88p+37/r0aIXxo&#10;WHl7aSeyfO8n8T7MmBe9P/bHdk3ECO83QsMy+05UWtM8aPu5ZipTJVATjsm1EI7cIqy8/VxlSfV8&#10;ywuQoCMLW4TRfseE9nAn0qJTcP6lXCFxQklLtZcXTD/ka+reqVvdenxY62XNcHuQLmcekL8hteAi&#10;u1YTQf6CjtxT0kqjqt1BnJcsZDBNEJeGeuhkAQ3sPepeBF5nwxsSMgk4i79mXL33M7FV6DhlZ2WB&#10;yUxXsGjJkpdaHsc0dBwxqcww1mII5zBlF/uSpJERkkdFKJC6PtrEeZRhQNWsRCD0vSDZQduiPyR8&#10;l3iIU1spdR4pKXkGUkBy54ijDdeTjQkVP7KWyzRriHNvJYRYrtgTFNFAC0jQ9yOzol+ywhDuMLLr&#10;r7hxYrPby4eRelsRaCHGXicR+ax9fyK4xzpfzpDtgUqyqRMqbFm0Nn73k10Xt5UYtygshErcoTQu&#10;DzavI0ViPTY8ifPkltqQRbXTEbjD4fUUeskCQvQuUbZzUtebEpRglUoWxYWE0+dKgDI+5z6ULZl6&#10;Bw4rt9kaAyZK/IBYGYXq7ifpaNhC9BllzbMUCpl9WBxbpPKWvdYg3H6TcKKriBDhuRmr3J4af2Iz&#10;/aLn8bHWAU0RA73D5SUpFrwXwjP/c5Qo+r09H6E9I+5pnsFv1yyI3fwPIXXXRdTup8XoYHHVYwuV&#10;pprBa0NjI3TTE2GqFEJJbXj25Sk+IEHScA2JpvAL0vFiGhTHlLXQppl6mvcQZYc/hxdBjP4ZVWZy&#10;emsAHNlFVrU57JIITCHMsc1UmzhMiKmi+JrwNDjjVmMBEBbFqTbbqIaLl/jdBpj0R4e7SnTP+o6A&#10;GnTkXKoNFbjiuxG26wB93AE0cLjglun6lkfQ4F0ESR+N6zN7F8YURiTXUxsXa3UXTRoFwp4fTqEe&#10;zecSbNHPKFzRmBV5OMoXoLieQhmaaQt4Hy+QkMsIl+0gVtcQsi09phgvRxamlc1fpDyEvY9qKGT5&#10;zIIfnDB/MkpqsHp9TamHTL9CF01ZsN/VfmDNjStOKe9VzVfCOxowZX47FlmsIhqGrnXiXe4ZWeED&#10;MzRBUIku1VplXVU28n/vnSIqX52TGH1OuyfJvGbCIOsqU/cvsfehhCLnusK45cXetSovqvFBEwft&#10;/hJclOEA0Dj5A+iUewi/C0GE2RMBHNN9i6aWweGZxZITatK3GyEG6EOIMvTvBqfUZhWGGVealx0M&#10;XA6AAbgtt4xpcHtm1Oz/no0/9CC6GZr1oc9sZ8XXgiDIEJXFFqayREo4c4EcsiB2jo5h8RhR49aE&#10;a4A69/Ayg3CC4d9Y3VaVebDM32oX8LYPaBYuv6/CyvhN1tKosF8wSO0M6/rpb1lrPIN1YvVX3RXB&#10;eYLY9Qbc0UGXMakhVUDknsEPrEkTN3HtvX5m3rSuvQgs8xCCePt9rUc5HTqCKQpW6c+DOgRYwTzZ&#10;2DyLPOpMOPWc5t7JnioskUCaXATumb4roVMGdFLLro+K9E/gks7a1uRmYtG/A+rtZxqTqgl69pnk&#10;qmqQeS4opxBC7oNlkATg+s1W4kqKS73fucw0sllv1uZy+2wCZaTynOF1ka31JxeyhtuVDLPPKiio&#10;Icxj4oOeQ8qQ6sXWcOJ03vo3/pdm//VqGURhrrPvXV6XvDHdP/f9iLVqk2Y653Ct17nW/tH17bVh&#10;vXue0U8sAoBRWdDex5gZiW8qf4EAX0JS9AyTPEVQ1QJon0clNYRwlqy4lBbxbaHQie3niPdkb+Bx&#10;0s6JgcNqPz4u1Bghyltw38tlAERkIbK9o1HIXX5HhWp4fOpFzxqOxYzpxx2rgtU/9QTarGitUe0u&#10;k+/eonFfym50h6QmcKqJOwCHTJZ1DMorLiWXG5VNTtVKmmlE3GFiFFleOHibdX29RLTct5VsE6Wn&#10;Rof4SR1TZ30uuyk+yML/tPnF9SzstuHXMskR9x76fH/9fGhqgVwtCUUk4hMSSFhoqJipwc3t3oQ/&#10;E4eJ9Yd0lOieBDooXpj4WZA42WXvSX9zfSyt5v6a+PQJzdUJ15rtc+kdKI4ql4AqqVfmluFeXouL&#10;9zwW8W6sqHi0HhMiC3dxGwrpMX7/PNcQWV5UyS6h2iA8GCxXr4IYX0i31Lq9rle7dP/nDAMmpTSN&#10;zFRdk811gPdxaZgBQzH/6Oo2YKvuOja2SBneGkVtVvcngIpq4UokKtYjxq4P7xFRu/IOjVWUsA2r&#10;dHLt53PJyotUnarBFv0uQkJPLjD3slfQR/sOJ+AO816fJgx7SUATcyzvSyQS2mtQ+7qLrtRQPP+P&#10;EFHyGPAANpnxqMEfWi6FV47DZ35LPRxXYS8P72s9La2Pas00Upb7YPax6w4ti86w39f7EjIuqCHD&#10;me3cN7DMH++jvUuydEmQQTd7EWaWm8LUyDoGLy6CYXvtHZ0RbPCwALqZqatJ7mxYsmqBxTAgCMon&#10;vQrbg3P7QIZap9KdxaYxg79sbCqkUSrqSkORSU5ciBbClQgAFFh2cf+mNscLFMFiT+XaxkJL2Pn/&#10;+vx5rSdo0ekH/auSIElAgo5BsDhXZQRiOnt/6vfE3VmKELaSzX6GjdpALDVa3Eb2GAmdwB2UaZqw&#10;4DsYlBaRNidZkcc5/XmvaHOswzos+p+kra1S0gspWeiciGt4Nlp9KRvmPlNSM2tn10MoJvcGlemU&#10;sZb3oEaD8CbX+aQwlIWm1v2susAkoJpmYEEU9pyyAL0hEFeNUy6dst+MOXmId/cwbh8jPgFrkCwU&#10;yERtkvIcEMo9nOtyrWtnjRwapsYzztCm1bUE80xV1voufdk0P3iCxcaGQyivYwSzpF5qgBoi2Qcu&#10;m8xMm4093W00lQK//rsd2CiDyfw4EeVzFTOc1NxvmveFzFOtX+8coVqicqVRNpD+KaGHonq4ImDD&#10;VH+5EGVSPCDcFluB1HoStk3318pbbc8tAWRv3jBtrvsK594anqTA8b2FIMS9NlBOIdwYI6MRO28V&#10;hfI2lB9/LRCHb3w8MWBeYa9rXOUixzRTBLLg0ngyPOVdf2DtNeknaKaud7f+L0rOUSygScIEG08b&#10;Vy2BuFiLhJBJna+jEwtJZTKwFtGk74LdZRNVq9yQFHIlEWhGhzYV3K7/YIpn2OzLefixYZSKXjYu&#10;Vz/YNV6ywslLiGbVOn+y1lllLIFLfI1uSjUkJtxbwTInXRJpvXGNCbFJiCqU5n33hRkBVYu9L7Ww&#10;kSmeoCyrmdgnl3+Ku5sEUH/KQuVodb2kXSiANROJ1e339LJkJcc1uP1Eq8MzUcw3bllS6SXvDQEj&#10;hCjRJMfUlyGLqOeCorWOcOVqkcNj3Ui8yQUzIJSA4tQD8OLA4+zcL0BAdl3iTL0P8YuJnULgF21Q&#10;u4lmwJQ4qCL6u77TY0WDS6NFrMEj4pbm/jye9UU21HIBW6RQwhbIWpFR1V4mkxxv4HuPAzWdw4Zs&#10;EYFAuyWhdQ8uJ7yAK4WEss+lPlyfhsb0OO/PCLmPCOHxvidlaVm9N+1gOojkxigvwCys/EjAwEGd&#10;e7ZcWCkTMtAwadCSh1Llnu4z8S0D0Oy9oyxOURzMe/DwBMdb5Vox743/FaWxXFYNLLP3STfdX/zc&#10;BzO8iP2tmy26Y/1eLasyKAY8Qg5A+5DZR42rwRzoHGJE5VnAdgd7mXyCGnbs+cn0X+wn54KkF+VN&#10;QV67JYxHcxDJho1yQ6ybKLgdMc5Zd6ZYCXtuPVzuzHgPHsJMNfA1DTBI6o2ajhdG6KgBQDOALlYt&#10;MzhWJaccSNlSM3X05v6Ul7ks/PD8ew8allyG3xC+9KoEgHs2goE/Glf4ZSzqiHC9WrEU2OtmhMBk&#10;wDn+ZZgr2lvV2OxTF8TOFHm7TWKRyHkdoPpclJXu64MavK1asZr3w2sqQAWuXSkvZ7thqGCTKaPL&#10;91FOjoaDP6xxp2yYCMI2ncHdo5aAZAqfQ8KWN9f9LmM6Vqvurhdty1BCjyEwtwvpNAx0G8mVQjKj&#10;WSK1704LZLr3L7BKHpP/RMCP4jMejX89aGYqwfqCGkr3PdPxU+CtVIeOQg+y66vG1jmR8U3Rs1Rq&#10;Sv3OuJoXmWTPPKLAe8O13xxmYFH7HO8CwIV/ffq6DXtFxXLn68Sc9Ey7TlaVN0W/U8eTHb/CO2Iu&#10;kU/lM7Ix8WPKOncIDipcuX6nfUTjgak9y1tBASWZKLOhQ1LfMuu8Z+ZlfvVDihtXl/v0BUxECvp9&#10;Jq4winiHknzjGhKmqX/ybO/HHPeiutEok06w7wDv7GwN8rNGRk0i9lkNdBV6XANbNUaNvEEE+qBA&#10;OR2NjHb5Hc34RXveyyI8TZbxVhXLU7+gJMl4hl/DUF9B3PGgspj2RQguCM/tgPBICy0qQvpr3OWt&#10;PlzPhxIq9lSXTvj8Ek6sdrkWqT3WNCCBp9U5Y48Vhy+bGSZ/wwWlxukNYfJvHaeRISQXoDlx42q4&#10;IAlxNQieoO2r7QNCZAngr5qrrieCb4jTFyixYrLTIU6jDveIm41wT5HCCEABUlhPZTccOP/aLYnj&#10;1IcaQShRJGnhploPlRtEoEf8VaeJC6YJIlkr9Xbg7VRhOX+TOqqy47vwJyZ0vQn8z+01w8dCvZNN&#10;ffURrr+DObxisNgLzc1NObBLKhFovxf+jvjONGeXZzfNBkHjxpuEHNNTKZLGzfJ+ImtohUN9vmGF&#10;PonRouwdg9SSYrfXQVEpmSZSgW029oYM8S/KXGvfaBqEPVbJUxT9KjAJl1tra9hRpse26LwkmjZL&#10;meh4M4CN2U4yUDmN7a7sSAgFrPJGISQRWhpaYMKS6d7aXmX+UDtIFwb3iOBZcN9TKC/Z+2BM0Mm6&#10;X18Bu9SQnWnhdVP7I/djjJzCAfXRp3o876gwa+FSx1Zqhq6GTBFn3ZUEY/gsfBLIvf0KYoXKUoZv&#10;RI3gCNpldmxlkLygh9Jbkjrpzrij8+KwJXhJRJewtmQbpyjZpfNKsJQwQaM9b138/gXe4nBZSsLN&#10;hHYlxt70R066W0bOiJ1rX3Djuj2foIZcItfdd7vd3WRjCy3AXUpEzx+m/tG1xcaoZJcpAVgPAvcI&#10;17k0/Cwi8ZvM5l133aFopzxI/HgeDUPbQfxHdhSvAG4xaslLlGRhysU1nRX39YxTzcDs2HTi+yLF&#10;hFj51SimUUIcKXk4BCtPu2EZ5ZY6LCDthM6KwSWxcgTkcp731SwRnIfqknouuYdaMyUJOefVWNi3&#10;5NkgzGUg4TaKSjWskPWdPAaZMeeZaYTttWvN2eU5xm0OwC6yUKx9oY//NuCZ15QnsftDVoiMtiFc&#10;wA2+1II/NH6HuH6x3s3wqtZJdqMz4aM3+4xOLecA3l2yBCX+L+2/LJo+7Lk1+SF4t7HhZfGka59R&#10;5g4QNJi12GuHwF8YafswyTt5ezSjONvnM+nBCGul+10T30pplPgCqWdCyJtBxIn18xFRFNtrTm1J&#10;nKLEpJ5HWHk1RoSThWNrW39FXuVNrYXkQSQG76jQdnWyGpMBZrpBiA6GhxPj4EPKXKbGlBKWEZWx&#10;85KuQ+Aqgbx6jYzxxeFryeUdTr2VbOlLZPuA7/luOBr30eJl7eglueu88Epc8MDig3eFukYcT/Z8&#10;+bNpCqchwggGIx5VvwxrOhIsKgsweMtr416ibJwNqunq+yoR0Ec7ibjw0lTYKKR2P+Z5nzfMj4Hl&#10;kYuGt1AUTroh5MezkW9WHM3nLwkqqHPrHsqXej+Te2Vc+WA9+P+TU+e2daChCa+NLFYew7QF30Tp&#10;QbjmJ8TC2U39/6Kp7YlGK1TWgwn/bcaRFHkPCUQj65XunUcWRr+Ey1+JovJpWvkh/rthzpUd2UNU&#10;j8c99DtxkuGTGyMMq7ZCrL8h7rtSiSVlgtVrHW5SERKOeH8r7+KAYJj2fjS3WMkrlZVEjG6BFPwb&#10;eh0BIJx7koqA2jpG4npZNjyBGcqPaN1RbtcbYaL2jAI/XcfLe8TCm0qG6rz23YldRll8WWeG1q3U&#10;+193V4KJh1oDw3W9x9aXdR54t/IDBfGmOuPsvQzFa2Lf+qgyWlPDuRgdowYL4L4GXsvzvale+b+r&#10;EEsb4fqUhTPLujhaeg8xyritKa1TupkmZgvRbaIJbWamq3EbpjmvgKTJyYfSJXzDxFyfJUZcovjR&#10;bgLFq2LWCDMYCGUE+KFGmUSzqczL8sbYwVdGO5IBJh56KRjdkRhWHkfDtbuYU+Y6J5E8e0qziHTN&#10;+Zvam9JldYfT64w1W2xhetrgijfZzFWgfIK5rtqIsTuzSBhNZlC0TaaVLkl8DUvcSEyv+O0thG09&#10;VuJP0sD5s+I9sa6aVxzE/jElyKKU6GrKmg+dNyzmEEjUR2taAudRw7d5Zr+Htl2BsBZSQjE271Zh&#10;yUEAXc614ak2ysljLXZohGW/YoeJiu4NvENxNpv8hsKegcWx5SXE/50hgfJnJ34tL8YqAP79OjHl&#10;yKUdMOttH+A+J2rjh5QK0wudvyYFDEHXZI7AU+PenF2Q0vUJ7wNoa0exPi8pKWTepcpChY4hw1NJ&#10;knsxZSEpDa71GJ5Cstar3+dCZ6y9wT47YCmccuoT38LSmZKVGnPs9eD71t4Ea6BB2357oJQ3mfxV&#10;QSmzDXCIiamz/LnBBpQhOlmrmESm7+dnWOup7otDqafb85csd04UbVBQxnx0TAocc1xjvJew6aa0&#10;RM0bortDZk6/baHGrfoYRN3F2gQ2wxa8AJWRrikHJJDuInK12FCC1EnDmI2k9sDIvIDOJPSlnKbW&#10;X5sh14H2NpYJUMQ4WeiQm0dKvydWcbOl7FT5AKD5TCucEhKx+6vfGNwxGtu7IbPM7SNXdj71PbLL&#10;I/Oavcy8WQypBlFTw0xda5VFhjdIc41BXSlOHloRN6TeBnlWEcP98xk51LqI9q/RrNtwXKpYUZ0q&#10;3LsP1YThQYTm9vxKCg0oclaGymooHrchr9n9dir+W6UbYiPgoQw9M2tiQPGK8emJ9dZOnuWc16fY&#10;HSCivkkzvVGK3apXOt9Iumms2cqrE1+cc0XiGytvFvfV8//Pv4bPZOnXLZ3JuHEHVN7BEghOyAC1&#10;2B1VS71TNLK0eCHNHyHKnEKUnthOkl4DpRK8hmcnNHi/sq9SgBCR9qHUk/S8WO87wgToOXRt+Qrd&#10;V0Iou7s6CDA9ysryKwlpf1+wIHGKSjlaO80YsiUklOfZhHE7gFDeUoPiNAKvGjItjj3ZG0B9J9tz&#10;iJkExcBANfcNKXD9XlBUSlUguhxHIcPqgGh/ErBUBgw8oESTmGXs+1GHVpC3iaPMjeKRhZalNrkc&#10;WXnAI+EKCtiA86RQ1FKrcSqpSjKjqk1ZbthpMCaW6udtS21wgtEMp0LoFqClk/XLYCMxVc7LEwoo&#10;9Vpo0F/AyLCSRQREYKBuB3GtF+N6dtioZrGpccoFwRoaq+YLLsyVlGhsW5g9f0aVkycEl3Fj2Gy0&#10;yj2kWC/s4jKLaZaSUEqQIWSNlo3jyjt3foSSCRMGfaszsCSaaQUrt3n3x9WsodpooOXjlCiWaYqC&#10;zi3lJcaR4Ll3aqp8asJIAAusG11YlHYkaNO8Z+0wa/XaSljMJAWTIKNMYVxRZ0XYpRcCCtB9XwRA&#10;g82Z+mBqm1oTR5lw4Z/LV7gnv2NzcxDkQuCJGmkqqKMdbYP1jitzLtSaaINQuL+2OQOBL/R+khZW&#10;lKqgrIYQIl15pd8EISWiUIDmAuO2amMD3L80ST2k7HChs8S+bzWeaASsfc9aE7wXwC3e0+25B2Yb&#10;lSiGNr3iMRsz6ljVc4N9c6eaEHSeqmWtJxC+vI7Ce8Na4cHEsRISvUcy58uS+1bdQSWxW6VU+hW1&#10;/tr+fuJM509SGrL6WZWeGSavDDxCTVnVtJ4+L9CHfi8sOuuywX9eJwGCL8kDLSQcn90T4AYOAjoq&#10;7CgzbR8grs4x41YxNO+U7P6bgAUQYjO+I9yuhgYs9J6eAOY0NXMmLcW4zeEISntXkhArFW6ZKFrD&#10;N6a+VFzjNepOYeH8OBYlgQW7XsTpYYukf6Mx/8iLxhr5nE40GzSmkqujYfOFiUYZvKEkh0UzUZf9&#10;Xp+i2H1kBhl74j0pNsqaVT7Hs1xAtOcqbQxZXbTqVUMrE7+XG63rjmuIj2bSvOlp5sU8LELy8HOM&#10;qkn8bEh5/DLua6fIDjj/RjK6I20vs4RNEE3jhZhnVE3ZEUH7JXM2tKPXfKqXgI7WV2SPzVjl/Zzp&#10;Fn+cSBLMClC6lys8syw2myg5BpTjP6QeYDbL6TSpn3rXY4lPqEQ3sMg7tbNNohCghiHedBwJYN8+&#10;SwoXr4xY2F5bsSphwPXqzmoXQsW77ZxVOlalNfFjye0kSZdg3S+x55CFY02SNX2s1laxZNrPmRg4&#10;Ua49XlIyRyIklAAxuiZW+H6rEBQe+YpXia6YIYSXEhHe2iS/Kv1ssmkuSEJvnV16Dns9QogiHUtj&#10;zs22AV/GheSUD9Wd7t4lY2XieKih7HOzX2utHOQAz+SZjIvNXntTYZM9vzD2fa03RTwvFJ2s/zsm&#10;rKknmtjkZSmwTr6gYIEI9h8YXNqRcNvge5kCQMKiwG/5S9aA46T5m8IWUtPv0OoLLF2pWRz/ZxcZ&#10;xGWppZIyJtahMa9SPGcFQICDcCYU19RQmWg4NSWXiqzKViNkYuZQvRVNqeFjXmRu7HS9FCVBJLjZ&#10;8P4iNIZhAaX0bNHidrI5uWgALeb6Ft97GQuRZ+NwCZNAEcoik5QxL1hCqYZz69rZDYxmn2tjellV&#10;+LImNqxpOzEMo9MGED+T1sE00E9zW8SO0dnL1bNnlrX9SK11TJ4Yx/VfJ5bUXOHdAqjQ1fIoiZ0H&#10;BWSRpyIaGKyR+Lb1f1GbrpfngrIqRVDGpCpCKS42JsitAO9uJgc491RBG2TvaRV0rGILVROD2Cf8&#10;sMB9PXyMjtVasUYbL7ku3jZ2hrcznKdQltx3O025ReW3Zya1tBolFGGwOP9/AiqmxzTw3F5Xjf+y&#10;lPzsH1ScMA0MEkwAPvfoPYB9nn/WKJ9imFDpVyZPwvGaA6zf0ecL17NPzIcXtM7GsSK/87vNYNEg&#10;k2+vJ7fcB2egTOBv1rui1vtNFIHJmHP8bhuT6zOwCXkWjaW2xoktiWTtWYPqDQhFsqSSFBxpR1vD&#10;71TwRSQmd9KCu2U5QL/cRt/nuLENiV+lAhiKaYrXtLVgUSHb9q2M6mDEor3qA7dKD6eyh5mVY4AW&#10;vuAiXG+oOVyA8DDeWZt0ZFW8vxrWA7dWfMu39ymM90NzJdFcArejeU0JA5drh2W1NEXzcm++SlwI&#10;571DKuJTrBXLnZv4GoIrwnlDEI4r/risnF0UEbqx+FervMBLWys2Q6tlIQX/tXDHosvF0jt6TgAW&#10;KydhQe3LkGUQnYt/76Yr5oBipylwDoe9FuUWWI+FAk0w+Iu2TCc/3MVl76cEBSVhEy6cd3ETG/tx&#10;ro9r52lyQ3JIt60K+K6akov+GluFapVl8m/fq4BPylmlDqG+5b7w6I96mjWaRgJmZzApZClb5n4n&#10;XA7RNINcxrqoP5f7aiPeu1/Am2TcT6lIpHdUFSTgjkjr7GeqFSNw29rv0WVCQjuvlgYAmGeZ6m4T&#10;IZwRbJSLiPL1DLSG3qIhefq9QgsBc4T4Eu2uficPDGG8SseKUMJ+n/tUJ5RpZUXpmuHiav7gGKME&#10;hF/QHrFrMZQec7POPGMkUDDqLmO9TceUkGb2WK0Ne3q+fSbxs1ljI+XO3jFhhZ/NFprMT5C9I39G&#10;1cfEJEhxW2Ubby9a+zE23iq5QqkXENwOd6NIBXUlqIwA+ZvFQVtPs7GBvqeapVj9zbHWOiNYvFgG&#10;lUXPOsQVpy1NIHhjPWSVCtwngWeeGS7RbFZShuYAFkKtY+b6WBb1WzLjNvEpEj3LefEurBk3hUEF&#10;ovQhiXGHzxjpJNDwwgEn6Wy0ETjfdjbD6yLwCydxJsyEqZ/ykbG4Eu6KWLMmuFvBNYB0+pLVH+1b&#10;XRJ3+V5sQnPsz2HlJIuBJR4F8OVhNRhoJGVqHVwZf5JofZmpsyrsCYWFUbVrapzTEbSMDChsibt6&#10;4CJPZNNO1nppFAtlopEa66Gknoa+4Xrei8J9hGsqPvTdeur3WguOeUYZVyuguk9qxqVCZrVf122l&#10;HmwsUfueIPuM4GH9ITc3AvD6qCrHkC1oOiPrAIuGfy118yhjr890DrycFl+hJHtmkyRzuM+AKvzN&#10;DjgnmegaBYm8CAV8j8VHS+kPrvRA9kyUeveLdUE4oUFxrDHEAd7DNnQYDjOnFbB+IMTs96GO7WUs&#10;tjLCBc4y+84i4uOCQURCnFkRN/BN/WEE0IV+TsN9bTKD/uzvhf9mnf3ko/YY0GD2iHGXNVMMZedT&#10;7vqZ523+LLF34A830qA4bhBwv0oysoIe2pqbPb0/v4gsosizk83uZnSn4sSnJjTEe0RC0DAhmcjm&#10;bQmTsiPoj4gwPCcEJVSsSNLgJFBN2dL0Qdp9H7FJ3ayUyXeadYsbrUZpv4PIXwy4sWJ/LWNGrqal&#10;cy8kYrwXsAiGulNIq0FlzgLuWQPMZK1f5aXOq6SJQJ/rGsT7xaZ7ifMNLnOSm3QKUx3Y9HOI7U0j&#10;ugaLjQQHHo5LxVZJy2MxQpXMriqGo4A/K3ycmi7olFJMbLK0/H1jZL53qhUIbTIRxCNML0q4fWpU&#10;UyoT/9abohTCGs9kgy3PrIr9KbzWnW0BgVKUkNMUAr0/vVfBFIVbZh0XI3ABGYOxStACuy02vpRy&#10;0vQ+WTYl33y30TuQNcObEFZuCj/ae71VV3Wv0Vga3ROc1H9VXTawblq/lfZ585iNbEtjZm1JmNrn&#10;mIzby74xsfhF+a6LIjYbXQ35qgv7VszZN6LSxxtL4JTRltcjwyNFpK4lWjNvVsmsMsARaE/K3Q9c&#10;2ShJVFM+UhXBZv113WFVfmeZ7nVQqTPeKA2srqh69XsZFJS1oYPi909PXtQ+oZH+4xHWAJnwLYQy&#10;HCvOrWlqr/UTw7TE3qyS2NsWYZ0E1E5/wczSnez2F41GrrfUmrq4qUdqJlA5Dd1pbkL1WT8ri6Uh&#10;sB9U7MxObT3U9eTuytW0mlEJJX03HCvqnpR4QNEAvmgfTarsn0oc+rwvkE6gc3fT6jVoMH2dSkYB&#10;ofwbG/8Rk4hSRrzYbS5msW1ZRTG0vA0fJSSt6T1rXWpBMtWTmnTzpns7YQRJlk3GN+3/rDY897tL&#10;uF11/nB/m+SmCVgfWfh8MlGhzia18+neJdxk5m8dH7TAiXAefq/eeA7XBlBO381SOFLo3Jbd1HYq&#10;ce/HU4nvO3vpEq7uUM8afHhVdAT3K1yvz78dUU7A3Tgab0JrVG9mEsltVQeWhNgIuji676V2+gfd&#10;g9xDsteGXyz4PKGcgJSX7gVrWklZz87N3Z4Z1DvFUML7I4/gK2KxPlpPS/kK2gk3WBce5FQ/Kzgi&#10;6rPXIkl4u41lWV8pGyZ8uLvKmQ6p46cuavuRqihkepcoWyyBVHlSfcz+NZ0HbZIVFlUI2oX+M9bx&#10;Ie15ncMwkZhMspsIl7dwr0F+MYROSqPQnW2tthJeAgFZxaX8UFjhZbDmQnsF3keCqsfKcGjytoU5&#10;fAJly1QmQSgEnkhS5/TA6pF1ztUmD7tUupGs6tj5sPHN5aFfUQeT5gWLeDy1r1cQNZJXmlafnKfK&#10;Q79FmWBaeESJ7oeCP8OTAbcnNwks+mQaw/Q62hA2kQRc7ZconOsorpsst1r/hJ2NICxm07E5NdxK&#10;ozskoGzIa4aURIfaWbd6JrmnfgbabK5Xud8+1mWuXBn9quhgTRxU7DxcuTLxVRHqadOa9Qi5mQXz&#10;W0/zta6xuq+Cfhpt71PuMy6i0EPJGcCBl/AY6Jzp6s1N90K1ztmN8QtVXprY6H4Hkrhvk2A5KWtG&#10;dADu+V1YjEdY24XE8ZkjaxLfmXlZ6xebNiS+NrzcGStqGHtO3avqliKra19fE0fvHUsm26wVa0ar&#10;nyYpduDmEkWqhT2aXtlC7/6AUN00RUxsr7d+CM/NcEhJURcGbX86N/zJp2MUzHmVBOWzdu4o+NAg&#10;WTDrokSaFW41IxhyBv98seyG2Pk6l9pEyfYClHFjGjWq372IEKI8KGlqv7gzVY/X3kLYrzbXnOrt&#10;VD5CxyqhZ2vdOkfODC9ZVhparLKS4ykXY4e8SSgJHebJ6ssrUBeZXVd5Prmzo7/n2ZR0c6hZm3vU&#10;H6HqhHDzUWkmhNiVxRTId1ZwaU0DKNCThdsqFy6cEKE4f5uAA6nxq24At5XMZMBAgGtNr+3qYdV+&#10;fc7+kXUQUz83b1A5wYugtutuGENNMnxeuZU0OQ/hBRBD+24HWd89bIi1KjmlPnQERYFFJ4MsYU8O&#10;5t5GG9tQ63IaLdzgDuU+TXzHS7tdQA97LjO9QYAQhJY46zUUUVH5YsPvZfirNEjckp6JbWRUTetp&#10;GtWBwPyCES9Jsm4xN4oHOtntwzNgsQeGnw9aUikw0xNrMr/TYq9QE5yaGhfLykholUBRv6omBsrl&#10;NewoJjPrRPk/1EK2+SO5rrL4DJpz96CsiOUMPvdF7qNhaKXztzAriuJmvq/km3kngGSWWDodKaYJ&#10;M6O/EctFe0und0BtpXbdNN4GC25aH025L+gL1ueZFTCFBiHBkJJYoQ0tjOtrCOD95KYqF+2W7MX/&#10;EjOKLL/iWwH/dS4RLfbj975bLi/FvdoqVlB65cF+emtEjc+OYvaaj2X2OH9//W54rbLUjsNeOqha&#10;t30GTSUE3GKsIy71JmsZFdvybLvkqYhk0RoYKT95hUGI8IoID+259J4xMvBAw4lV5G7qHxpspikg&#10;fWggCe41AeLO3Nc78kcvTbjV9vjEH6GoF4+lesRq5vDFoF79Bu5FDu6kSdPrQdEyV0Tm7u7AeSwr&#10;KYI2370IYlj6L2VNwqyXugew0gM1lcFoWx9M0oq7cQWZ65+kuhxiZMiCmJv7M25qoF3hyPLmSKjt&#10;vUqLI7yDOUYk7AhvbMuUAAOtYwREAUD/pFBeJETurFjuk6DpjzqyxNAQZIFV+nixdLH3c2Uz2djP&#10;ECc7KsjrWGl1LOFyv3/XZOYf19Auu3EFkiFWyvJjaxOOHMTtWisO6XSKcVBpVCgv+lhRTIH1scrP&#10;eiXh/1vPwUxO9AXbHxweKEyzcQBsiKtaM4DtfU2ZmzgJSyqydMORRXhUYmvqeq4RwTQEex4SQbcI&#10;BmvXiHyBGTxmBKDAfUVlF30mbiue0yhMrtvKmk2371AlH3IQ/mYmj0B9PQnsAEOs5zYKgblHlfY6&#10;E/EKuUcDAELIX0aADWMKLX/qfDJjP3kXq/Q7KQQ8jDopHo69VcpQz8RwPIOF1lA92hrN6FCFMwoP&#10;gjWNo+iMYEn58+7NhBGN+VFsb+9F7C/J9ShybwrLhQgAWHcpVxdhXhMmNiTrnoSepg5NOypB5iX+&#10;+wN039BaN8FOu9eNyTWi++ZUpdvlpnQQXEoFULUOoJPm+aT7xGJTXrlXM5HssXpZo+uigxllQg3N&#10;0tEY5NWL4u8Nn9OPF92bfPic//L4/5MTm2N/SKW2lUVkwp5YFrbbhIyUw0BGkWZWJr4bTiJV4O4D&#10;lBfszYy/YPPd1t7dtPlDskiWzFy9ojBWnm/vS8kPuVdyAWE5LFWDhso+pp4JdYtvyZ375RXIw6DZ&#10;ArI01ThjarRYqvY7sxEEeKl3LuA8NIT4IYkEDEHqAE4pwSMAFDJGTQIq6bDZXkgVVPN9XEbxMA0q&#10;i1O68ruqlG/AG8ifwP3Looizefzs6FfJ+l7CMaEpj0a4zQxgtQba5gK9K+qWTJAwDBtiqlxmB8NN&#10;YMYSlullrOYOMxKW78MAWWzXSQSC/tB0/9yMXEk2zeNijlMHkP+Z44CuS84HyhT4P4jDEbJy6y1N&#10;meV8XRzgvqB6D+fS6WOEUrDNEj8W5vevWEZIv47tmPZSld3sfcmzE0BFHpO8Jd86ui126iKJt9ss&#10;iIOWQKom/uB3nmFbU9DnXIjSECOKsaig9ey5VRP3JxAaj+/5sPekBC2hhiGeVx6BpNpSGwrAu32c&#10;9eQwTFdl1fz/7P0HnGVXeaaL//H4eu6MPePxzJhxwAGcMMYYGzA2YAyYYEwGiaisDuokdc6t6pyq&#10;cw5SK7akVpYQyqJBGVBCEqCcUI6tTnVC9an/83xrr312HaqllsC+nrm3+NWvUZ19dlh7rW994f3e&#10;t/VXVVnU17SItVwmL3D5IA5PjfYpqVN/ZiCuJ2uFU1EVVyUuv7DCmj2B1ZxfpRtxQqCbNMfG9Lzr&#10;mvEmDrl3/Cra2io/W2iwZhAey26aGW7ijst0HavHaUhk4cCqnekx2QIy4IBCIA0vmv1j0ZBk6QLN&#10;xS55W+yITPyjF/ScswJCsXzO4UuM8XzueGnPyZ/lZy5Gmi8mMND3UzO97dilhOs8j58Z//P3tOOQ&#10;2Tapo2s1aG7IesREJal2I6WCEmVEguO/i5POi5EJca9Qwny/hgzmHHDLIFRISSFfPMchmBZE9btc&#10;oHxGHbO5fOVpz5cxvUqFlofMsA+0i59EUm3eKY1/JNN/Ke+2Tb6f3rOJmCvyeLhrqbJQgPprR89r&#10;y71I/DbrpN5jMtuI3kXu1/X+aSU8IzOyYEjLczoPyEJbX46Qgc8uKQ08IZvAjTBAZInbWV2ghopg&#10;Z/U/Fsg4eM/8nslIFv39spaqwJh3Yebrx4l7dzHHXh62vBUJTvDYf6T3ovE+DlSaf1NBQuNZdBPV&#10;2SACyeUuydy8JM+p4Ut6jsjGF6OxuRiTZ6cW5HXGtISVxNQpk69oXnWujlrSel/qEQ4Poy4xQ/58&#10;wtrWhzW8Ph/raPfkdf01lw5oEWtdsWJw3BYuVlh2GPxn1n88aH5NKtfgJfLHXToxbxALlQoM0bDQ&#10;YvFfYqxYvagTc1h3ry5rgWOukdRqfu+45fUjqulzr+HkV7Q5kgJpUtWPmNPcWAVveO7pJDoAY8hH&#10;nTKb/GrZmRzbZMzI1tsJI6fX12bK6VUkszAcwidz37BWV2gbEyH0eWTRQMXvqy6AaG/sbkwyK64c&#10;ZkYt+Rltan/LRFM+tJfrPoCB+oRu2Wi7aVQUpGPHRvBcqvL5oOB5k9zYsVMmr+LC6ZVmkElrk0Fk&#10;giQZkuJ9gIWeoXjanJObHx+9rOctZr+HLm7OOWp2OxnluEQyiuaNbJhMQA5UVeja+MR/DiE2OKer&#10;1Efc00unXrGrLGkQax8UmGyobaivv81zuaPwLLBLNE/OC9HnHV9RtbDXFyKIQCupsFCVcSFM+Pu8&#10;C4sRrhqacEWTy0+TSqMrzyPnBX3dJ/GZoP/W4Pm9w/P36OB5F7vnVbqpaA+HZEu4u8bVHMuCKxvq&#10;o2zGPYE3n1PM5TdkMgj/LhVSzt5PYOfnnEGNCzjjnFwRAdf+ufDgWKx0Wp2UcwSDKa+WhBaS+y3p&#10;/UZ1HVA+EhkW5TQM7c3Z4EVf8QJIIdDXYqzuEmZ6QIu2epAC3CzIyJIaM8FDdNVUEEj928X+f/8/&#10;+XDlvuXmRQHl5JPCyM/RtbGh83gzcVDNrI4kS3KbXkYLZswJAPfz9Z0QBv4y93Ge77lo3VHtvxzU&#10;Xf9ylZPY76wk28vE3553MF+oO6tavRn55XFCH2md28h1a0UHSQ9W8mLBI5nXdy7k3LhRdkxJ9qbI&#10;2A8yrQ8dUn8gYZ5AAEnt5p7U907Pq1GQvNxdULCITeRSvaAJ+wHOhRyqCaPGvRMBU+Rn9Bk4twsG&#10;AIUIsMZzlNS6Vl6adk9/FHxL7nvq3mIBXAvm+ygAIwvUrx3opfry112y4zcyAUE+Rt4n2FCk8/2e&#10;HsJwOmKgT/1HdxibSvJzyFkdPFPU8LlvGzYwwrWNADq+pJehwVKHCAP4Mvf/hBMMV//7NGr885TN&#10;0KEim5rea6Oll1K9R/IhRQa/3jsUsvb8mdI8eQEYl9OfG6Uof+TyyjutRre6uN0IjNUZ46t1mUct&#10;qY2VH9rvLaBU5DsUjZXF5HnXgwpj8NK4VSk7rC4WfxNeeb+hon8zx8H9R+85rvtz7Xi+7w2Hz6sp&#10;diZij2Rdus9UFhNRGIZm3yBUM/27pSi77dK8JOnG7j8dPvT8bBMgb+T8AU+WMunca9rQVGPyoWgz&#10;v25hb90l4rLPcAPjRE1lGpV8cbl2QWp9jizxzdXCOwuyzi50pbtDTki40yjARcnlYC1eyo4CBECL&#10;xsVR7eRxpwAvjEYNsZbGQ7eaZuoxUKtOOXFnmRX2ReIuf4Hk0lly9+aMeHBuzaxfonZRdfIop0Lc&#10;eHYMftoFwNQ23ld1q90VSFYE7M2XL22uzdyex4VBN9N67ucZsdvsKJHi9z7wHL7GefdwzjvcdbXY&#10;YqNZtDCD4IbCFd1V1CD9jlleXMDTBQdYoxRWOe/U5AL6Y3sZ4IC/wdNYnxJ1AYN89owr++vLeqz3&#10;L/MDmNuRILUGSQNkDkFvRCpVVSZCWI7aarQ/RhgUrA/NdP1gf3y+OrE8r0QIlMIQXU+xK89dG17o&#10;+ToWusTZO9NY2yARzwZHFO81wC8C+FFVOCI/F+HYnByGsehKmhxZRjTSuq78i0RL40fZoM4GNMN3&#10;oh2T892XubHt72bn+4Ljb+j09eNrP9AI4IIHMkoa4KCwBcAzcmlPyIKG8DzutveGh3RBNPfjafLe&#10;bhHbbDUg0/qI8U9hUP2FWVvaGkp6Zya4il34R13g3z03iiF/zfVl9myAC2ijs5a0Gxr8DqHMxXlH&#10;t1WxILQPD6NTnrQ6f3+h/5/i9sG8tIe/cnyb6SGs9czaDVriTjD8kfNb77VH04REXhwS0FVBDcZJ&#10;1vIOndWLCnuO8xoPDaG5u8rL6wtzV6c08HV20VISxevz4n+su7r1unYTtIYHON9osp8FzU4szkfE&#10;N1cHxSTGN2b1LOGzAPirdZvdPCcT/bVDZHGQBsjveb9deAly9/Ji3EWf6yrgc9ZBSdjlbPOzikHn&#10;a6nUzkS8OZd28DLu0v3NnxNLvkPmSTmXiwxx0KPK7JmP0TDOpllEEgO7gOy4KsYVCh7BMfVz0E6e&#10;R70RQ1nkLQrXu+TWKkpUGJdrBfMTa96WO6bydeSblsQgstUcrzKGTQte33vMJblZJzU/5XvJu+M4&#10;YbK8axaL3tvTxqWek+x/YJYL17SEQirn6cQHlDOYhU2isrYPArnYvTX+4wgjmG8u7h6Nrtf5+swe&#10;QRF7JJ73vzEO4YHZepk3DtFlejh89x5pej3fMUv2kVCz7NO4KyeOjl7Y8zGu7zPu5n0G/a30SOQF&#10;rva+9Kzy3/0shRrpOeznLe7zDcJyZ4Hvr8qHem/2ABiaFIZw30iojvMYK3IWoCLd6Hn17zkPf67F&#10;avcPNc1F6q8OdKJpJ7Tsq7ynrPuFZWwg/tw4CybAnxEntrzjDtSeOIEHvXUuO3I+/2m4jUqVtPWR&#10;2J1n1r/VKULG5H47ccw0XtYDuBxM8KBVwc1t9I1fVZ+/ZGv/hx+JKgQWj/KPxiXFUS4047h8bWMj&#10;RarADOfkDBnU5qL8EpzUsvDzvZ3sJpHEOg0WTrKsl7krZS8BkMAUPwu4HpPAGiNu3XMkJz6X8wWS&#10;ptuell194zdoRkvi93EwYkrnmidHiJXNb1yQF5bu1Bz6WglZzBy/2E7qxQ5piHHTpHW1L3k9G010&#10;86Tv5ZyJZC4v4oRA49z1y3XF8SiSih9tcbIkko/4YvZMfJ5JyIHgLsvOuJvk2hkjl9XXsWsVpa56&#10;H0mWfsoBEqQTqgSdb2R+kT2NxdPdgsGiEffCe7k1vwOeEdx0/TlVH2cIpUxyLo/kXViGUc4T5PfH&#10;FbV7qgUXeB5r5t4j2ARi2VCp7CHrXfJfYdRPZZwtx2115zOUEBEnUGIy8rPeg6EB54smB+vzNtL4&#10;98tv3CGUMiCWdHT9WFCOfwciK14gK0g8M3J5KxJd1R+hp3kDiEW8TBx3KnFZ485JT78Dlc5HBBX5&#10;fpSBwSvo5z2+pgVtp4QwyCr6pbAwlDp6B8mwmJMcumEOjCyLncrjfkdmBo4NcrbC+tSx3FeMWJTA&#10;6zF4in6DYy4TJ8c37x4rfroCOdTVIZ4ayaArg2HG+BlKP13TkfEEWRVavkyCc40bPKfH25ervmza&#10;JWqKm92BysMEkV4eY5wt84UW1MnCOXX95Sq6P5PvTT8Rd5BMszsyAIZZGUxAn/HYHO8LCbV31fS/&#10;LwrE2CTdQbPExEXH5l3JOAnjc3JM6pSUYVI1N+TFHWCBAEykz5gwt/L9oaULHzBCmg5oqsiTRwNC&#10;LXMZO9ghw5bWD9PoaMFlneA4BMPrvTa6rz6v/je8AzLVzTvA8K6D2Hwo8fYEY3pb32xsyEYjLfJa&#10;DSO5eiktfPk9DVvYel82WOmYEnOuO3pnNfkosokF/+18TpJb8/McmnFC73DGy9jy4UVIoaSFHSXK&#10;XYp/kxn+j74TXV/jfT8fBpqM61G+avSh4BGLk3BmpveA8X5CXDfqln/E9TB+wdBxTx7XdFxUBF4m&#10;yZgWLH3tEkZgZM7JuzVGK1H08D4NgzzOVkdCtORKM5ZgEKJTyVyKjJa5L14xviqi0GtjoK5RnGx4&#10;4V05D9zFCyO61zbIcg0QkvAcEUOnca19e+ySn3Mn7lz1gCpGFb2wOVG114b5TDmSj/dBJIIDjTNU&#10;Dqpi4TbJzl2nTk627GYRp21pvI9y0FXFpKVLo3bbBOB31WtrNWk5G83ksf64l9rnSZNXJ7WEFRfJ&#10;DlK/2p2IRNjpZkL9u8R4BxWNBrz03ZClrc9A+pgQS/reFQyL7OLZuHgPLNaHM2rGriJi6WvF6zIB&#10;58qO4Xe9H+h0YB6MLPduW9wScZ6xcBMViNRhhddxZd5BjKtk7DRxV7ykvdZps+axnFkYw9vjHvRo&#10;AMZUEWW+/FknNj+ZkznRKdRVv5H2SjPjJfmc0ig0e1yfdao0AgpQz6aH2oaHqmvnswxfVjvoG7An&#10;5oXWXpSRXFSq9Kw8MXU3NQaMR6lR1Z5wIrRqZYbYcyvyhft9IT2uvQql+Tc3BxbXXdlIUX6LBTF6&#10;Re8xlrqshfvfc+gz1uPh3Yb0ygK60czI+j0WWsTOZu8Zg8dkeJyyMuVGaDiJmrIZ8Dkn9kVMjqd0&#10;lMbZPE3muErPTgcT3pjyqf43/FYmy6LH/BtzGhfkHXJEd9DHxm4rRiDHyIJreFeBtuLznYOBpuZ5&#10;6/si//ADd37q7CXQBFz8p7MXREPPA7n05fdUoCDcKGCpVkUQeWdh53O+rn+9ERMqiGD9Gfjh3SUo&#10;g52Xh6FO3p+5UCww5Zfl8AiHAoE3a0cKzPzj1mx/puzZXUhiyJ3bum8aANA/7KDVSeuEmbGp+Ql2&#10;2MtMtsj2gFE41ocyw4obcowK8QldVP+eAmHer8oADESIPvP3HTBQzNRNzgMgCEDtoM5JCzzyNoAK&#10;wQCpkSFJo7qgu+ttuRPHrKKUrSY85KICuliowiPAtqEH4jR0g7muXF8zkFr1XIIJcHnHwscUk4Pf&#10;h6DkWZQniIs4Y20d30Pn1O5UpC3fbywcDCWT6wXHAJfxMkgJxudab74GKvJDiYfvKcYDdYXmzaC6&#10;YhKDoDt6xJKfbVHTEOJRiTAzuYWLmsA01nLxitwNagBqymb2mOi0KNrTCncXDf4x9sARG73DKWt1&#10;TjJBIOxUDwFmGaOBcxzZ9YhVA5XXnL6xN9g1THR5LmL3Zb7DKRtasjeaXLvSHdIdzZZI78dWvYwn&#10;mLi29T43FcKnaGo4nPcj+MFnYEEE64bjhyEIcAfPuj2Pe4qjG/cqMiBLpdcg9AnPCiPQO6xghBSx&#10;5zuLeco8HLashVhb+lHoXrdYYydpYfa2/Iz5zcZkZ1H9+jz/lNrhuSKEKH7Pz00TfpeNRs7zhF+w&#10;7FRR+XjNC9j+U4v/WLybrNvli1rOkevYemL1pLxYOHXbCgxBujazoSbr7Gqm1xY2OjFWGLtGhhP3&#10;jbhranV3EBjOBCkaJVJGWLqdLqRdvOaRSKOk+lqouz1hltC/y0+EVU2JrZm1F0l+lEByz+9/uyvZ&#10;vshkBxpX1pZ3ZISVtT1cqJVabHWHXJgO7jzEwyW2l7YW9+/FQQt6h+SFvRLjwbNS7mFXnl7vpSF/&#10;TjHx3kAdc3VO3vEyr60qFURnFJ1Lutu+bO/97IqSwcaNt/xf0vFYmgKq10sSaEtnech4XjcvKgGW&#10;z+aQXV/V9/nOLiUTf4JsRGPJUWxHkWM2hlLFqGU9Hz/vhtYbmXTbiMF2Hjm/BiVwSlBy3l1DuutH&#10;5nftWKQKhSWZ+o7xq5tfwC3fhgHebs27OieUXnFhMo/uz4lNs9XG5jB3/DhzeR0xv7Ep8MuQFpp0&#10;XEYPtoT6/PaaFPKczjfmi/rFLTK+weXcRQhkPR7o63eyaoSVE+7ZntuLFZr3uEIKxd1tb6Z/1XNh&#10;7t3vu1G32uME19iiqReE93Fiu84bBiZALhjY0/JCddFLP2uyzmfCSJa5AO4pyAD4nnmOUk5lAngJ&#10;a+ipNFhrgncuKYIcD0A+kASm8IQx/Rkd5ANeyNNANMngULEWOXt4kSTm1RN1n9V6Ozda0u0UbkWD&#10;2GZ6NTZwgHQNIqmUyjRrhDLmc8Wuu7n5MRZJdI+YaFFBkN1wXO7UCUtFDVEZTkEiU1C88/uSjxPz&#10;bjWGMaMq3jSf135h2BpwLUO/6CzBDesv6/tDJz3X2DWWnaoSi34SMLvuOvSh9XXevy/duDsmNAz6&#10;M07cE5NKb8DyGC8RlJEJiMbth0MOniemHMrWd5P1ru8DyD8s3xPn/TUlRS2pFa5oywWUzzuH8CKo&#10;TIvPj5hf+2FmL3QXYcd9/3Ere48yy1vUXXce012bTiKxXzOHbWwuNuN0dzWvpaIkvFArqu9wDvq9&#10;xNg/Wnxa8wvQ62wtjVtyEZ8bvrR3cLWm7iKauLYx/tJrW7+JgZfLqnf0ivrheXIv5boYg1BA0NPK&#10;FDajVu7R9d0hjn79ubXAlMORJiultf4GXtYHLbNp2P0uCLqN7mC+HwznOp9VAI3fM943b8AYs1Ek&#10;lJyKGQmVRnxMP7f3M2ih1zQ+Jgm2vM3TJfuJmwDlRZUbgpBAKGUxf2u5UULjEHVe3jFrornq3HaX&#10;kPS+KRaOePzBrA1GNYQ2xhIo9Mygigdk9YBrJFQeIJ2S3E+DqmBbkejjvi6t7uoHvHjVl2EQLk41&#10;yMzdXN8r5C0r3McAsuBE4zCAkUgqJqJJmh0mejLgwomHKzwYS+Vg5xj64RxXeq51qKmzs6u9BHcx&#10;pPDIN9IlsnjKiakjyMwgiKUjSLCtwe25SIaJHP+526leEEgmEhPb0PjJD6sbp+tEYmDnhLW1zzsR&#10;HBRfpMyS0KbOym7VSSxqJk7spDFRltSmuqvoBhUTcQ8SmeGuOehStXDup4uy1/MjFu2JVjt/zBiD&#10;phGZFKUzEz3Z8GlAJLsLQ5YaG15USWEe/GB+14ZyrpdA/nJD4cZLS5PPDePjClx4wfCRfWZxPsUi&#10;iAmcf3wmoaaJy6poS0zZZ0XAriTpVt6r38Fdgye58aNxGO6txPTG/dLi5PfqOTjXrOqE8v+b6OEe&#10;CymV+stK58TzIxBHKBFINpODh87tDWJ2M7MsRGu2JIvSTqrBU39K4ztxTe0g3xGJNpJKMf+et+3U&#10;42QYcax1wzObBnMkSjoiBI2xNbgIjF1cLMId1uNjTLt7jzFXkmNo/yaYhfMp5vbQBUX7oKFP8V7E&#10;Np+ZW0CVM3U3TTtjfUOOTxVjC4NRGOmsYujcP3J+b3EfwcJxQXal9byI3REKD5z0ntHL2mVG72sy&#10;0kRFEhKivQQWOuCfsFjwRcWkDNADiSMexJ1RvqN8Ii22ygcSoVd3aV7MIw509YLstB82q5jcBuus&#10;jau72GHyMSKOsF4XWsQ3NuJldJ9diZnpwXwvkwBMrNSdaAkXiQcHcdRCoIhLmzJf9LggR6CTk8/r&#10;Lsfk36aLCln7KcbsfodumM8zWV8wVq3KX+DaD65M2BvUT6K/ucvd0xfExChxurBSAFZPTQAkdp6y&#10;jzhfF3f9LzEE33XxKZOBnMmmeacmtJPjq2ylE1gvAzDCWfJ45e86mZlQD/D9MHS8yO2q2+fP15/b&#10;gvMr7U4Yq5/K1mEDhUwTo+k9hTL1s4Ypiq4XyDDGtGaz/aOUyo5XYU/4oxNd3Lh1bIzfsLmnNN59&#10;PYm66gKV0rZflxPxnu+i32RKsWTBJmFir/n9YPxgEcrQmEpdosga5wZwAkil9+1uBlClBHMQ47LD&#10;1feOX5vw1SMRBUsxtvKlCUeMNOsXgzCCeeL/92+U7z7lOHK+H0bpRlTUgsblUd4DpzD35MRtNhQE&#10;nwZCPrTsFcpzxXd1Z2vQ4USYEOLhRWXDrL9SLvm9GUIVm9ReJGXCALqJiD7LRl8Qy4TVCXDj3GLT&#10;CtYWrrPXxF4eO+iYWBPR8ilbyIUjl/Tv/R25tPdon9Xe7gNevB4462R6NGmgh93wnllbmp9TCSCn&#10;2vOJlKvEPQk0Sv61xMBCv2oyOjyVBfQfdPXs6sjZNxbqt01i5WNGLNvzbl9o3pnJzt2SXQr/tQeX&#10;hwx+ZktBJZkZOwwN68bJat8GkZtQy2q3E/KNR7JQm/Zd5kI+YtnDZYwsFsfj44AGxr0wEbGKUVvk&#10;hd5j84B/RtnuX4hFzrTOq3J6fpkhbhWTpP7kHChw8vOMWkoya2YtlWV4ATQXLK2On9Sx0NLG9Xme&#10;h6ogDhfPrM2N9xvXFffx9IKT00t30bFLj3AhpnPj+hfgDgH7JNfOjLgd93jGiS0y1jVjfOqkjZOn&#10;b2r9xTZqmjnpCAjkr5k0AjRKut+Dp5P4EfxfaOx6TQEpUuFU37OeQnVCpTgwoKeRfGGhXp4/X3FO&#10;/R2ZZ4uk2rVBzSu75/zG+TSB0JCSsM1m9s1L6FHkhbn8/NafU0kI/WGhox43DRbRfD4mfBC0rzwP&#10;MjnKi96D/x01Ybir02ZB19es2pf8u6Ea4/28rrrwSf92832BwsqkCk8O705QRkOuYJ4EODKRvEk2&#10;agUhe2SknSuZUYOcx8eTIUiem4SD+V44bpNzU2OOPvbqytqAGSaMVmGoGz8Vxpo/n07tPS3w0BQe&#10;UOam+h5iZ/CFUbsdjotTJ9lwSr8Div/wJSi0FW1jxQLmZTw6jmRKh8L4rxy7TKb/6NtVGb2H731L&#10;3GtMDnZC/X3xtJ7HnYrJuXkepGN+bnzDwv5WLPzANjevJ6taGgcbzfNE56XWWGTnmWHOC2wyrWL2&#10;4zJRJ2eDMOdktJHYLQsc9G6K/5N9bsS//hGZ0QVcixfc6MGd+sOBnj3ui/j/WKhbOe4Zn236pjaI&#10;YSl9zkycAsAQzA4vTK1wDVtWAiY62+fR6GTYX0waXG5lSHimLFS+lwTYhvw8gN1BEBV1QhYv0FJL&#10;SOERTWHRW2bjtxcQwzJRWkzAcMHZeTaOWV4/jJ3nDID95266oP5O7v2hGNfKOyxcQGCd9Yuqi3jY&#10;IrwVDRH5BiGHnPe66ucumBROiIHGVQaXnMduEd7CQdNSW6UiavnvK8iZKLlJh1oAPDBOwVSpEZdq&#10;Nc8P/kboQ3aaJgmNj0wrGMW7k2FMUEx3eo65gzH9UcbT42F9tpg3GvWAUUaCiHZUz4dncF1elJYl&#10;C5BPqCTke5S8n/tBErb+kuqB/t1SJIaoUMZoPJ9J5r033g86UI1Y3DTGnJDPYyMNc6JoihEI01Pq&#10;HUkSEYarWEesjxPzfUUtfVZ9LhtA9/7mYr+/zz+l9mnLECdd2vo7y0aj4Rju/KL4ZqzbaZYNtBxa&#10;FW7g+Qlr+z5fPdaSjgz+7giUn15UHcFkU3Zd/Jfs6hAGh84XEEszGxfPWN96f56Qs20gn9P4djRR&#10;zIMLGIG03E/pA0pGBrAfdFdkScnyNcZ7zjBCFOkLTqrn6eWdka+pa+aic5KpZj9jAwOZ4H8U3fUQ&#10;kqvHMS9S133LQIN2Eqgsyk03Jywx1nlN78gqokbIHNniOA87808FZ+TzCPnD+wBzW0LwlufuEzOv&#10;ZI+/mQ0icfmNY9c23pfPvemi1ptFKvm5wuKM3aj8ouO7wdhZa1nWCtkX8gTCEYn3bjzx0p2/ye48&#10;T3KAKFOBWuMZo31Sl7Jf+JNKb0FGv/jkntAbMknHbn5nYsWkzsp5s0tL99PnOPcNGkux6hHrk8jJ&#10;5UDHlmxuNMJbacjGiF0p5HWMqfP4UGoK/iwRXzkJSKz/Bfm4zItYYfBYDMWMMMAkH1XEjL+RMWbM&#10;dxwL1jkMAlrNuV5tV095DTqINBJwZjdzAk04LIu8KPHVH1Byx+NJYCbVBq7F9U7PVYVDZ4r4Cv2v&#10;plIz+dzWpal8FP3ZjUcyFr9dxmJ+qVoxq/HMsYt3RZjgj2T7GMVCira+89Tz2p1fB7Rw80HHreod&#10;DAPC/dJ6DPRFhbx0gypJrZekYBH/WT1ecWTOE6LIJkzI5EWhPP8ctYiumO7motw+RhllUTXuMn5i&#10;QQfOFlfzORJd7Sw1CRAmz0oscxT1BZpPX9/6q/x9+nW/xgR/ycVVrUuK32XRUpdDwuT4+rdUlvN+&#10;tt342H9CrsVMLr2XqaZJGaJM+XuM8eRGiNePW9UCpOHzx3HuSAGG95hIikEQrjsd3gQ7MwD9cuJo&#10;aTFIUfRPEiqNZ0m4BDY3XjByn7mJ3B5fPZM0Xn1vECtLmSVce55rjwkOP9HtpBY/CMtvxp4SRuM4&#10;J76ZYJ8/3Of5yZ3V/bZ/GzdzDqHPJibhBEtvCsphaLdRu1+IEUgi021D9mBqNEk/Jp9YyAHCUBva&#10;a7ljRPYVWCWT8HkN7rTNvUfmEqPjQnxIIz0LeH67lY6EZmR6lRzN7iGuOUmdMG7PbyOz7TXZfRZm&#10;gycqzb91U84Tpuq1ptK769+A2CLd2bj3qlva1ZFRy2tTNLR2luWNYfI6dmbKQS5ier1jXnp9xiBh&#10;tGlGyB1J/p1kVbxvxrNB407snHZKmRcIV3luEh7PP7CLHpvfMc9zWS6NqhVMIrTku5bgMPOG+V3O&#10;/XGTrJ7TDrHqOQ/4//uSjScG+sKUta1/ZOJHosLJIRuDMMbOY+X3Zcc1eZO6eRbWZlT99xVn71Ve&#10;c3vOijIB7hL/ms/Ttabv10CuuHvYXvdjAeX5sxCMQmDZrGEx2HvZ8UgcpfT/GjKQ7EJ3+XJssM7f&#10;S6TqTbpqoJWlt3XSup5C7hGCOtzS8CYYOIzGs1jr43K86k5GvHw0CxvctfeT+JnSC208uxrUU77G&#10;BAwHf3tZC0uZocUCHFlF0ZBRPTarB2K5G3w+1MntM+G2ye1V0uHaSZUnnHXbg6YnLK7Ju0yX6nUp&#10;6wzFCNp40aI9MxBLupO4wOEm8ved4yqZ61ebCMcp5Ql66MvTclkrJvSzWZrE72OESAgGIOLZ865o&#10;vXEUxg46ncbpl/eW4ZTkeVlRz/vhfdq4IYop4k5/MOrU8VObqj3U/g1IaOgZiYaahFH2b0ORUwlP&#10;j+PotIosuxBD3jMGHHqcgl/LPm4BGcBkc555PQAA8TNJREFU5+T5RjunZcLdGJcnJUyI8Vn5PKAZ&#10;WGLCC2tnksetpXacPBIa7yuE/iaaogmh3icuId8/m07RlFF/UgWS9nNFv3DoRGHEe6pSLUOZW/Fe&#10;0hrqVZSvnPeEkxjRlc4fmnxOqJZeX+29veLnuq3GbBB9J56hmY0dm0lMDATxWoCGjh1KsfO6y8xs&#10;nFRVXVMaJDFV+AAJzD4HTuR8A5PW96EF1FAXCSK75s3reQH5s8tvhKURIe/cHM1k/p7F/vy54Iej&#10;xBmzGJVNIRwIqOXQRVCv8GJ1Lx00ARb5O2TKjwId1RM7rzsEMU/+zPsmE7nRxZF2hXbXFdnwx+2O&#10;ybu+SCuep4AHBnRuSVVs7LjVzc+q2hALn/OBDFuQv2sMzDWQ+kyGAddOuZd/9j5WX7jnd5i4gSgz&#10;60pTRKgL+DMV9Qu8j9jtMYg/6CrwtpZ0eE5YHmq0tPUOcSL4u3Jb7W0ZU53PoZHYvn17QE+rPwu2&#10;wPxRkNXD9W0p5bZs1ESqMQHd/X5iyebwroftd30Q7HVZbhTNRTImnsFrc38P8l6fXrUtdXE5NiTW&#10;IlyQWghu7gDbSO2bdv+mHko8K4CeP7Q10vcDzHa8f7O3l93sOe+NxRa7sj+c83yBQ5RxSg8Kryvk&#10;ZEB4HZGPA86Idm8soj3Hoarh361k2NlmIm7GxmYkvfKPoaD3xX08uqhgzrT+nucG53lpUuU7eC0f&#10;NN/jPVOXn5TPIxk87ze76nhizXuqm9fGq178debqT73fDCzpfDev6b/lhcK1uz7FmeH63TduTTNq&#10;dOVNYTncJbFI2x2QwvIbH1+juJbHhfu2tDaJwX3GxQK4/Cwztbc80eaatkMkMM2BuKpfk/l7udYv&#10;E9edIPwsZ6mJmx+zlJLvAYkXJDebtDYmgvXRK3tKqFvANYtyDe7Q1ZltcQJlKM4XiYUwTLObN28o&#10;+Kk8L7viIfkz4yOI7S8ukjx7XLz52sHOsRixroAgBkviPq5TWlaPO3xesyg9RK3yIZ+pMjkiSeOE&#10;kttp6vo0+UwU8jKLBvFARZ2U654JLVQPIXA7WNjNgmUxaH4g8FPeRYCIrvmldE1B5bLYchkAlivy&#10;uzuWUhs79b3c77MssIvAkU8EQPHebJhlijh8Ti/xYqjV7xu7Oik+ShNrZhbje1V+BthSosc3/+pu&#10;UsEIGKnuLtnthouN93RcPJtlF4j28/EgkQ7177rBxLvxTqqxMaWsQS4gjP+lHhficHPo8+U4DEck&#10;vHwuny/KVVDDlnNjYWOGMTQdYOdno7nuQuCMuMCGLHiAJ3nsIpKLxP0hx8O4Pz6WDHA+By744nSv&#10;AkNqN/l3EYHcj4wf8Xegwy+qS5W/I+7c71iGUq62uMc3oOk0iPtJZBIp9LhENs38OUYoGio499My&#10;XubzveZ/BUlw4/cmhE/9BVzJr2e6merJiAEE2KeFy69tg+NW934102s6aLhg3cGCGBnKxsVVOhcT&#10;BouoP2KhQy4EQaljq7DLIfN7AuSekkI1OKvqFy1A1S3fA/f5ae4v2too7l+2jURLHowJaxKdiYk0&#10;6WZzuchOEl5SgDWK38eV1MznlErIWh73E4CH0auaH0HZ8FBrzKCC1uTjXIiWkjx/NlwsnhPXbGuX&#10;AmaTDMRQlMRzJGhCjycmAfVQgf3FGO+s8h4Rv0/Orr0dVbYv5u85aaMurVtJ1lSX0RowDRanOVZy&#10;H7tIkgxKY4vnF0jBTvKgO+J4eKAY75JLu8xpMKkBb6iQV3Z0GQOzWDZyXmRF65fRRkd4I8imnWm2&#10;Xs9YFQRtUXt9JHcxsQMOyeNMleDE/AyEKiC9Gn2IzzVWFGgscx8YS84jokl95/QjjU4y3vV7BP74&#10;DKDhguWCnuGzNDreM8YmROU0ajkBy/X/rlAA2QGkNxal3+c9hpogCcnvjSlaBA2DMjb/8Dk9l5bG&#10;LCSACkNP5jzHyNIFMffCsyrG+Px8z1AcgZFWsL3eRwj0aBZo83Pw1qdbhSg8K1zptrToVHSyqRs/&#10;oWHgPZ/cCZt9xYXMxH0TC2gciB5d5pTxJOM4YllPPzB7PokiZhLQFZngXWTtju7kWrqExnqyyJKl&#10;uQB/kNv0YiApxygC5oRwgNiZu/MO4b+C89k5ohQi3Yg13ypeevy6vo/yoCmZRVfKwjMSmsXv2rfL&#10;3yODiJW7qFqH5TyUB1JG0OseMb++Lj+TiZqY9PwdA3aju44GhfLVOFv2uom18rHDaAdzt0njBNfV&#10;wsb43P95d1/fr7gDwk18Y14gLO5n5sEikb9/5MLaJ1384R4ii5L/bmeT7XAxGRkbFlFBS9P3htHL&#10;er/B+VJJAo9n8IJdUau2Hqz7rSB6pjCyeYHnCBAB36EpIWkYkwQ8zPPmXSVPwMIINUgwzVbnqjQ0&#10;1JhZWCl5Vxg9jEFZKvI4uZYT6EeZ13b5UWL4vIDR/y2lRMlcr/Dv7ICP5utoiEKjyh0Yd7gcJ0gE&#10;/Bve1E/Oxs3074Y3xRjsmlP07ipdUiQie4+BSdTjRPFlZB1z9YqM1Z6yqfEPGnfut5FZMPQCMexB&#10;KYsL3MiyLZRzROdFXd8kZ9ZY8vwYiJx487PHM5rLcSZ5l2J6n3N24+T8PONWocVFQ0b+DOP409HQ&#10;OOXPldm1xm9icsq6BP551Z9hS8AooyETu0GyYmaQn4Ehf1Fn04Inc0dicoRb6/GDF9eXZBfFF2Hi&#10;gzpat+2E9kVCMTK9Km5msoxJoESoAIydCD9/Le/wWkg0eIcH77NWkof1etXA3ngidsmIZWpN6Fyj&#10;cO6POjOZqcPnsA0vfyaAgXNGUogBsjd5aaZGNSsIYIDFS9liRv0FWtyC+5djFnKfP67KxMAwIc9w&#10;gEsse6iV5LGieEys4CksXUlnVmp6j5JHy77dfB8+C2WVgJ+aFMTalrBGs505ySecThoYv2cNmePj&#10;xfv5CBQatNBWB3DN2eXNOtfuyCwTnH9ESrwBIOhubvL92EhBuPGTIsnYZALeyTXyIo/JZsihLAyG&#10;Llxbf0R6kXVXJjMMJsfITVWGUkcuDMpVpHKafXNOan4of2/kqiYoqZQ/sNMo/53xgYHDmL/+km6+&#10;f7/ijqd+lfH6USRyoGnKx4pK837xospFDQb7fdxDtGYy/pEco5b/noyMI/Qra868v0PCuPBL1j0q&#10;A957XkQYhjLhSf5ifV5Y9nLnexiyoJc+Xow1Y0NNupxr6mEx7kmgDw+RpoWSKELAEQYlg0R2U3L8&#10;cj7f2BV9H+Bc4ZnZ0IMnsSV/5r8gyU7w3SF4F2HHq/4AIJiWbqL+U5uo5Xt2J+hMVrkDHrOkOd/s&#10;njzOTID72PKfyu6JF6KIjStXcjf/qJORcsb6xvuJ6Wigj4kAdhYMbwEkd2CF7wlKiLgHdooJcEPl&#10;B3AntV2QJEtYyljg0Ogctajdq9sfOVTfe8KFaXHNQUk+QABpRzLW2WqW1M+kDCXWPsX7ZkI/LcTQ&#10;Cc9u9ibikcd9XtzVyILac8ukChSaxktKVv9ut41cWQdNre1bc07rvQX378VCIrnHh7XkHifKZ/jS&#10;2gSereZk5fwvZOkW8wbG/MbS7ibgyU/OWXYmALF2Sqox7t/M3T3zEBjP+QFKRFu9b5NwlHq+a6zl&#10;YuwuEkhkPmkGKDpd5tautYwmjSrvfNGgRc25ymYa37pDc84dwzq6kObq4pETIKYtVe59Z+yIuLRR&#10;eeibBcAmvy8WwYz8ngBtBCgl3gWsLmbJ8ax2maD0b6vPf/l/8LdoyGdsSrodecE0KizU72cCdHmx&#10;OO55Ys++Y9f0RDnI/tzEgS36LCGh/MGL+s88y71B1kDTRWa7GEJdmnvbLZNqPq80s4x7COkZ3ljZ&#10;8BxuYuAOqP8HtPX54XMSYsuxBoKJaFmai8z9W6re3iBIE6I9MKoT9ZerkrVyqhH2wWwT62APyLLP&#10;53vWYHpfhC3kGds5k/z5z/wLJ+4HxctWU+WdB9mMz254oZYsms6Z6IImVPlzkjlhBRjIrODuKVfT&#10;uApyyqwq7vlyB94XQhwF3awp+FQGMh628Vt3L3am6fXvz9uaiOP8EZmCUvwCSy65ZsqE/YmshPmY&#10;KbgfnDtKDJZr2KVmZyPExDwuu4DenzxM+XuUZORshoOXeh8E3r4YIZnyKzEpHlh9fu1PA8cb1CvZ&#10;NXJC1B+T78meztBzisaC5ndyk4YulfQ0dJ9E4Z7e2n8oOmVKAAVJr+tN6Ik843yRNIznx10TOuj3&#10;RLhJUBehxtzGt8fReBBjkoAScBKnxSO1r39Xs5n/DtAKTfhTsneEhxElHc8vxHOgCaGRBoc7nO++&#10;KG0PTB9lKyFlI2qwqVML1pQyWYcxDH5j698wl5a6ynkBp/xIo3ShJ6/t+bgZeUqOz2Uwi40XLB6k&#10;aUPzqEQBzgYGyj3buNGYQlknLxwIIiLUMUfh36QrIiEX3hXAnDJX4WcAPD7AIoqMvqAhKweOSSGg&#10;12tHUR4LMNjU8yMhKf1sqfPrs6R3g4EAU2Dewe9AZ2x/eaL85f2PWZ5gmv5oGFgnSe4l1kzjkTEV&#10;YYMxKwCqFKSBfHbnqRnWy3ehMT4Sj+b7WUxtoHdV/s2H2XRR/S+qbU3VLwxdRIDflYjd45cbsesi&#10;TwyVAM3K6cI4qFjb7qrympNf3dVw6XyQ2bXru+k+ytfQyhiLRkN5Iqe7KGfvPCZUDaCeNYOXB0rw&#10;ezVzrHXDjUtACgYSfdpVVbebGCzAIZx/L6Jo4/O9k+r/pKyKfm8wwtqZMZDFa1a8RTN8mVAxU8tx&#10;oSUk73BWQBSB5eIXmZblMHRlBaJP3pRKWl4PN3CdSKjTqJviBjoWDbKXYUjAAJv4iAmSEE3N7+aY&#10;WjpYFzRgjNXVPEPEeEWboyLjWe2enVuaX2vpfTRdlG6YShaFC/xTXXyvqyC2+k3mK+5+Ju043qvA&#10;ezPUjMHucag4+PdpeDHunAFiqExuCPQ2FxP0Wdv58ntlTgRqKca20B/yM8ZhiX9jB+7ZcGm6D+eA&#10;LY/F/Hp0K9S4/v36n7T+C+i2R+NZulPDgfent+N9oLMVrB5yufF9SoaBtPsZcgGBG24OEX4sSfS+&#10;LLyQP+HcT2Z+LLWjCctybuXJLB6gOgLH/jiOZwM4ppAg9b7J9K9y7gYev6vxpGOZx0Dvyqx5e9Op&#10;3boYRJ+fh3AaEOHinew7EgbYPC9NBL9uStk8oJDbHU58NgkXMLK2iSy90TdubW/gS/1Zf0HPH5Kg&#10;eSTKOLNrNwOvW6gESP7czHI0MxTZWifctIpwlANArL2gyBjvw326oMrM525mdjTHxLqX0rtWjU3o&#10;6MCokd1akkdXZkic92H8jdsb/aBY5+vyrjx4Uct6avQxc97mpNU9H/J43W6EuGWa2IEaYNQ0F26k&#10;ThfEbuF9fCfT7E7d0Hh3RmApN9MFsZ5ZYEAFsivUvzarNtbvb714J9juxmNbLunt693X17fi7F7P&#10;83zuh15JK6FNJOH2QgpgqcvvaYS45iXuWMMXp/qqP/JAEY+56weYg1guGgMcT541CPnNqoLxjl15&#10;zbmtPwDZFhUDqgEX+DeNLJ6JPNegk2o78S4eG9bdmJLdNl05Yaa4k3fP2tJ6zzRAMBjvRDszK0Ej&#10;/cH1ZncS313bO45dOv0VpkgbJgqDJCdz+TzHF2Uk8M+6uPk8ZKovKVzKei7LuEPzHI+FIVmfPI+t&#10;V/W9RY6rVApKIBZ/VBrkb48PAwbpf5u0Ql3kr4JBlGQcfeKBraeeHUZt6sYmHU/h8bHb9oRH4gKi&#10;a2uzO34cWxgNP+OdHpZ3YXvA8wYRCojM/cIY0Edei9Je/pEbjjEu+r5NyLWxAMS7xxmjFxvPHjS6&#10;yopI9Ryv6f9bpFfJnZvFNSgwnC5gSLxZYGvmIPadT2ggL9EatbZ+JGjuHseu6j0kxTURX+/C8l46&#10;fHHfO7OV8RzimHG9AI3XIA1rDM+ZQj/TPZW/N2Ky5CaC761trHYzjVlqHbgWLAoOLlb4Xtkz8v2B&#10;oX0/f4dgLRIZL49Y0VOSqx8+uxZukb8srnNE6iQZl1osVK4tz1bEySTlcGFT19Ohs2qlTAkTc5GA&#10;BF1j0GlRqrCjRhee6+0dg9snb5hADM953vbevjsfaLkA3Jluy8877+T6O6Lxg/MzER+03OW5lpwR&#10;fMO7GaPmtisSGMIfmTgEpxQLtUl5ImJPQwquHZo8GNbHZIj07wpypUUWGd3ozTUkUKdX9ou8Uzqh&#10;qy2ZktWRcV8WTftRGonESx2t4LJtU2/MHciwKBs2Qx4SjWFIfLe4uqVcDvHkyjCmhCPViWljfZGY&#10;rNN3HYuw+6z625Ua1VBlmqKTYtNIeRaMZtDueOyE9c1/4b9L2Raec7xJQoBB6hK/YeSyXrw4AT2N&#10;iR5vroD3kPIpCHJnxUzZSphHV+rO49XdBUIwdkx3zpyY4u+1TH7nZ7jD/4K8bmLawEMdBf1tfrbI&#10;cM+mRbTIP/DvjiynasjCc2/Jmw/5pDJ+r47NAf9/d49gmOinTQuNzMzGN7tO/FmqWXczARJ5ojuY&#10;E9fWPsWC/S6/TUsluMdr5vHdnCH1ZsQHj11V/5oxqzA2ShGLct3LweaFf8pMobuLQT4L7GH6Vi93&#10;h8sPo0snELycfDPqDy+n9urnt/T1/V8kGGDdzztsYy+T3O4jFiQx7oYa53dQw219EZqZSEYFsXuR&#10;lCCjHLuMkqAck45NIPxob/MHpo/AfesmZcMkNWgkymbXH51PcsbCvy2TLPK+a27Z13fW1b0BD4QT&#10;+irHz+/RMzwz7T6NPktWOTdgC5v1XevQwA5jUutGf6PLZEsOaWp35VhyyMJeWiihmE27UwlqOGZh&#10;Y7LHA0Z4NOUt0o+78HSaRzBEN+X4m0l9u2Tr+ZhwqemdJedwe7itcxuPnH+VePJCGJtEJgamb9Fp&#10;VbZR6G7CIEUDPhO6Xcvm3Ihgx3nuql6DHEt2J2vjoMvxM/HLIuwcA/u4/ZuuZ25WkAs8lxenbez5&#10;KAt7Z5YQxaB0FzXanRKwG/vaUHLIzNqdOTyhOnAk5ydvU2tm19prmOkWC2DikPssEVXkYcL991cG&#10;lTzv3Y0Bx1yYd2hKYvdPLcpDjp+ebDK4KYwk37QqGx4bH5jjPw1EHtRMwwuDkcfmgP6N8g2i0CB7&#10;ZrF4Y7t38bBAbhQUUY1p93dCidaOQovGGqXfZQL9mFjysGomzfOgETPiy8QdWO1Y4MQQ8/LiNgYh&#10;KyrtTiQGMBwP+mIc/EwA5vUjbgaInwdT5cAJ63qLxFQM2DG6xYXLe9+I5X0fkmPK76o0EbzSehWz&#10;mk8IPnGQ/VU1MHYNenbnFaz7ik25A6YFXOsZunhvqZxIyeLbvjTEmiNxIpsFx0aBX5ICzxk5AFoj&#10;6a/u6+1t9W2+qNda4z7Ci4ACmuUkpg/60ih9ndIqM7mEH1EzdTxpBwx3WNoWkx55EsGHXSbyWIhB&#10;4BYLbU5vuO/+kINAkpMEDLxasSDh+gLKOSK7gUlpUdBJZmGpP4+AdT++Y4xUlFmIJ88snkuV+ody&#10;aDWlcPu9HvmEedkgSOKXKw221/EsD3sd/v796lzCnQwWDhbrU7mmalUkSnss+LEoYHj8qJX3KUvz&#10;YHa3p1DZ8O92qZn1V7Q9nnl2ISDOPQ+C2M+/IRFk8mvf4PnNKH0mxQ1UMjiGDaLkoDIEY4yjAYUx&#10;i15jf2jSf2+ELcnw7xy5rO1ZHL2od1zFk2lVs/ju6mOgpU2qFZEA7VEnOhuAwVAC6anw/gHKJLbO&#10;1/QjAZm6tMWiVbFthywWVXd1fyfU5d503p43yQWcF42EeIlutf2jXjB/P5cBTPEAuyN1uqNLS4SV&#10;VoDKe0hliUZtwqq9/+AZjBUlzhP25n+ff5Vlh0Rxoms3Dn3fvANqobG+TJLIjPaycEr4o0kFjg+3&#10;iR1xp7Qq+XsSwWkwwr2jMT0bFXHaeVfGFb06N8YLZsFNfdod7yjEtbyvI+b2fCJPXP7/SP8WcRWT&#10;hJdP/Nvqm74pXv7z44qEDxnNX7cfNt1vrWfNRQnNpb4SiyMldoihWBQlTNTJZn35uBXZaJUlk8Ij&#10;iYRKuIpen4lzmrE1mfqDdB1t+Pc9mAnNb0gcr55O3iWk2UU2ZrCJHOJISc6pIdMFtEFQCC74ptbf&#10;0XSfZUN7lWLN58KLk1crdhtlUvPfef+4sWGQ3JnL2rCfJyH4aD0sgS3AMsfkJhLDuvw8ZPejy4nx&#10;71UDy7/DknFMkWl+ROz3CBCEhl3xPmcn4n0TiXEM3Vdrzk5MqZQIB9kmaYJuxJIUYtmxxnjxToId&#10;82n5s/27Bg+jXXblpRJhUn2wd4AN4KKc75Eov7MMZKutesTFxvJchg27sQVBICQHnaqbeez2+6+7&#10;Wz6plCPzwW8ORiZxICiXzeJyHA9fvPu3Iq6ACxkrfK+LMdzd2EUau82qVi/owuGYG1JSI8Dhz6mt&#10;lI/pPvWpX8WNtOZnrOrO/wBQRRXnfslGbtzWG3m5L+Wez9mA7gECCKxvUsOUJbPEGI+iRVCXk+N7&#10;6QQ6Jb+ocGUUYiuy4ZKuVT2LCSTDdPvQ2anLpZwnC673qKhbu4PNb5Y9rCRpYrcmxvq+bnZhzYO8&#10;3XuTVcFzbLz4CTWX7nanuvexVvTk8p1bctaYSRrXZbclW9v8bhboYiLb7BATkOTgyiqNL00AWxjD&#10;l+WUzmNIKe/XZJjwHUjnK+Y8fYaLvqixlXzDQ75rM+2SkYd7SR0645E9siCzD0nPwiNwYu+wW8vx&#10;tN1x3TnpuczsZpih5GxVN1l3l+8p7dIrNjvf45QNTTR/YwEjAlYrWRxNNPK3R72uTCr5eBb/lxPW&#10;HEOwsHe0f/ddw399bZpHjeczbxpeDAmhVIUQj73m7N2/xTklwn9x7PKeIGsfuaT5eY4J3rVZ1ND9&#10;mxxlhAfE68ibUj93zpkfACN+knNRkEqVJoqdkxCgEIxn/oFlKIXaJKbn/UbpiGN2HbWgVXbU5WdS&#10;cTKNTZ1dunb8qy7QVzpAxTwmopw+vSyaeleFHqb6PR+S2uHpbPHP8fAtwfcsgPNwBYqUewzco7pq&#10;clZl1+BCdkwB/7TJkUlMjAUCI8auaYP+tTjsvFhsX1S9l9jiHOt6Xn8y2GfiglslveZlni0rgrIs&#10;TKTgQLb7p8qWeJqyqJQTvA6MFjdWO4Pc8fjek7l5n8I7sU2qQ4+msZrvPOSg8oI2la4l8QkLPnZH&#10;dw1aGtsLuEjSsLsGV1ZoIs2qPRQADVwl2yP9+5g1TTijeWGcY/PFTRZj43J3jbzzI+Issitc+olr&#10;e8ua5GHzEi2r38tMjJ7PrCohyI91LdVYzu/p2tt2/iYLMzdpPJ27XZQE4fzP8X6fzSwSMm3wt4K6&#10;pwYWu63JLIrIPAjPnYnGC5RW7S5pUbuY4GEMNWzFQofArVx0qkViOKeZ6DEfUM1t4OkF97Leg+2b&#10;+d4xrB8wa++7GQKeIP/dnl+Oh7HSMCXFwC6S5CmEUX2R/y76hyNpauLp5TXnpk43Na4wADfk/ltr&#10;6oReAXO0U01dY48b2p30nChZ1QEPBTJuHUYZ0IodcsSsycPyJ8TUQI3lZ6eR/65M4h/nIkkWGxnn&#10;U9o15vG6vregxvA1xu0/BIMH4m52domnmAG0M5/7Nf9rJo0JOMwe2uHdvWNyHTSfSLcSQMSXvkZ3&#10;TNph0w7a9vUjbtvLjnJtp56ScRWZ3FuT2HcCG/DvjzUaefLaQ8xg2JQecQ4Z5ZurbJXo4A5zt4bx&#10;4RB3S7+HuBp0rOHm3tvGn6Y7Pm5pY4JxRCCgQFFV6V8kqFNvKDK00xu98iP7HXVfGciQ8bTzaRMI&#10;rPz8lBzGh1eQ3C6EpFNNVANFzBhZVnbOwFNb3HcHjV15ViPiRP/Oi1MqJPqJTWRMgMInn19UkfEi&#10;xmuvJa1qi1m4lMVY28hR3hPyMJlu1spAGYJsbvxtjs8IIS51ofmd9ZDzWbISaELbZOwWLip2zW9m&#10;9xTE0/dy5tvPQzljQ/Of5eMGgLNU9cNc0/ZzydC533AxOccPM5pMwXDeF6R9PmutRQmw9MQWn0QW&#10;t6v55NyTm33TNzd1rW/Iz6SCYvLeao1hlbiSDPcJeQyGoMscx1tTX9BcnTK+zeuzgTh8Xu9X3dlx&#10;Xe/O55XcXsIGFBYm5U1FuGrAhTlWHat4HppL7LhL77NxRn53Ry+sTcSF3quUil1a+bwQYJiAjT5u&#10;jW+7fBYNC3hsMZ/35vkCdzcIu4YiB8Gm4jgBWFGkXFXGZ9V2/oX1AeebNLlyOFSyBXN/kT1r/JAy&#10;ACD9mIzPiBmVFqSriCfyd/Xtsb7IO7apaXnhj3SxYPNLEEDAIosyU3p59YdyKUbDAfA+NHdBzFyc&#10;J6nyGKTrFfZ6ccSKVJB30ts7WtRAt1cSCS9mMvjUGVQPEa9o5aIRwxfvS2XRLczf4Z6jRupPodb+&#10;vMfzrHW6TMpSyBwoZ3BTY7ez5uvxJ0EkDoY4SOCY9BEn+gOs8YyYhCnzelm1VCbdbm4uYOKVyRKb&#10;PTACP0ohh+WSesmNhDt8XHbhPF++zug1u/6CSRI7uWLp+e/S45Y75bw279PEDa2/5L6SUoCKfXT3&#10;jFvVevP8U14OxpJX+plMycYwJdWs2y6ksqiCTpKRrD+bsc6eC2z0J3XtV2xr9s1jEY9YXJ+Xr6Gi&#10;YezMeBXsYGWfLzVmqFnLWLp8VnjJIqtOhSMSVv64YzJmP8ULKbHUVCJgd6Qf3DpyYXzHrtz7vuz6&#10;K8qXF6sNF0V8/uJxCxIdbVFqi+Qd9/d8rk+7mSgEHu/BPm841XLOhJAPquUkViZrqOcn9i/aQ+u7&#10;oVcKA+78I0w6rzACTUp68zrVTl7tPez3c10ChJ3XcBPhZsWD8ZKPW9mc7Us2AVGtg+UTabmNQbOL&#10;ETt2AnE8Mh7p0TJhRMLKZu8y1rIxekNS6tMSEeNNMENtzSyLUs09bfdv4/aE68ILjIyhcEwG60H1&#10;dpcAR2QRlKRyTPqbc4zL7hliWDFZCRVogIj4e8GJPW8RQFHEe6oBliB2JsLa7G5LryLaJz9n1wl9&#10;uqAS1L+QqWl1kTLTxJS1e+MlOY48RyR/ivuOGmz+IV6K1raoz1bKFYO7zXZKCBfJvJ8uxi3N32Hn&#10;ih3dyZN3kJhsZFSBbUaChHJH2WVlJjcZqKB3vTyPSZF1n1gavISBfpn3cq9EedMgXOhMwsSYwbWc&#10;iBKIGec3rs47m591n9rzZj2juFalb9jPYO+gxTM9q0arHaMHF/anCyYWs8Fj8rNOWBcqi1GOYvcq&#10;y2LuWP4NA3/flMKFPnbFrv9V5GJ2yP7iOYRaJrBLrSW5n39bC+MlhiTmAvP4oYx4CsBQYeBZ2GVs&#10;yrz9uEi7MBhza6fne6Nc6twLrIThSL5vx4y5E5scC/SC8BrhJctznZD1juzt6LXKae08s+suY/df&#10;98Jdxm5mRwmLEDHrJO5c7ALPC5HM9CQDXWAeCu2Ub05IRfaCLhNlAlsNu9btemNevH4XAMgUARye&#10;X0sOn9UR+XOV7wV++JkZTBe07ilkb5CU2/XSeEw8sH83u2uGFhz2NEs4SosU1rKXGHi210q0pTWy&#10;uYndgs6YJXli4gWIukkskfAY6Ur5HXmZWPRBI2TyiRdQMg36OSWC5ckYNK5yAluL1CVML6LRN/eU&#10;FEep9yvjZgFEaTkW1bHDNYPDWNBFvTF9XQKC+MNYAxBJxIFMmn5UriywVcX59ozqboNW/J5tkN6z&#10;FYE8nt2Ih9NuGGPNRKxNXNcqydisx3O+sr0tL2YbA8RCc76SqTH6cYv4LY1xjex7kg71x9gQvrNu&#10;xu0BElXPgCsvkztpLJpfSiFM6kSSlid/9+h5e99vnsNJnuGofmbNmxg2ZEqqbXmEHCfEPTBHre97&#10;rGqLvEf4zUStJT5lEHtv1EXlb3uGL0wtp/b0WgXwWsag8wrheMTRSC6l5B1e05Zc+lK/CkMblQvf&#10;pT0AnkfvglwHbne5MZRjBXXtUBFWNqtMQb1T6VsJ7Yt3sO+oBe02XZtnuMce7uXFKgdcdZ686v93&#10;MYib5YIPOQAMVsALjQ3lRU6sgCmm6/wxAwsw4jMkqlCBbzMdYh2fyVC+/B0hbRNh9iBZgHKhk50X&#10;AGfV0oIN0PY5FtU3cXlexg2d6bl1OekznSqOmQF7PBN/2XBu4oNkiDxCv2I8yQtwZ5CW5PS8Ywq1&#10;ZMKHuytaKCcczMgePCOVTXQ9cX/L/svpJzQhf9fABLD9uamb2gz5Ud7BVfN7WNOYPIXiQLjoTPzn&#10;mTiBmpqwLih1YlKwM92ZMb5+Zl2bayQNHZ4jN7f7GeWqUBwQ4jj95DZ9kJ+xaKIhnuvvHrqozU7i&#10;gs1xOff8sAobHh87Alj0vNND0BCJlbhvebnmN3+AOwiXU61IaiVvoRivcEe7eH4hmkAttwre593W&#10;2b3ur5a2iGMHWy/3WrJw+r3UBJKoe0R1Ob+MBXHr++GVaWxfk40H765EU/k98iATjVnlxc73PW7l&#10;XlzuAme9IO2WdBrBedWMhUZ8GRh2x4Qw5ULHKisgqDcMmUBu9Szj1wVUHrL7L6ZZ8oN8PVUo8/1V&#10;+b1CL8s6NXOBrPVFJqn8jmVPetFhmxTwUT/HvwmgoU847g8P5lbLr3HfIuIWNFfy/RNftyLh8jNb&#10;fy4Ao9hVnBwt0uML3dXyQ3T+6wIZv7b3EEs+OU4uXjxkYvXrSQCVcDK/q3sNCof2K4AekTAKUPzZ&#10;WTjZuBfX41L4gu7QIOTr0XEDQ0VgfoFSpp7Ocd1P/aqtg1rcLDtiw4NZbF3qTEGjV8DCCZy0ybZE&#10;hJd+FF3OOFSe4ZGN0Ajlz5TSzBOERX9FdWCZEEEKIFPFsStSO5v3rjvmdXhJAZbw78THh2Qycozi&#10;o5TXPpkpUgfNSc0BxQLu5dnKJMkRs6EhisRXvc7/DxWC/KNAWY6bhizs/xn10aCAwUDum7yu3XEV&#10;fNTFTsHkuY/w59Peo7/s/H8mRSvwyC+xS3yXDCnSmMkQo4v8Ha8reF9kXWE4WiS1TrbRIN/TxHXI&#10;nwZtUn3XRABB/t3FewyqGV7b8bM2C2b4Lst0EzrYF/FeUukldtr6hfm841e13s89RW0bLHPU1f05&#10;97q+t4R2F2M048R2UpAxPCmYP8nd5A0H429iEyBM6uXVI6PkdE2Kd61kpN5v4Z+6t8Uz9gn6yJ7a&#10;RDSKjYGTN1q7c8jCRC4wbEHPW7i/1CRCzzClutLICMLxGhIN5jADdk6SX0FGuE/649yPHtdnjKrv&#10;+YD/vwMt84Qxo1lA3Sxcpys7Fe/zCX3pSyCpY0LalF/Cwwzc2QHOsJbYyc6xBs1Xydex3KEGYGbZ&#10;xutTAGR4Xq+Fm7LFeKXKKtlFjIoxiLiWDp3r3cG0WLrW4m+NB72fwG/Lj+ykW9C4Mt+rZZ+cJJLY&#10;u+rGM7AxwJ5bIanqgIGXLUskuLDRKBA/JiTmNFUU9BmeGgOZu3+evG6HCZRgbpAoIB8+mkZuSyZp&#10;94sOoR+py+vnG2gWkOGRcZGovHf1OW1QxnhKT8ko9u+P9Xsx7skgtRA67xdTA0pYkOLjRp/1xnwf&#10;ymSyMK41qcg1A0QDiqhfrd5jL730vv+oS2mZzmuYRHTn0LVj50U2FrH0WY1rFG7L514QIm4FpHVm&#10;7dZMZhj47mn1Jvd7l8Zbahk8l5e8B3auC6vjDQrrHAyTLi2Z67Z7CdQx83/30I5ZEh8gzv7V7Nko&#10;vp7PBW47oI54FBF7xsI4ofV2d2Dx3EvB1/s3MtGW9sLjoLa/KH+fuZZCo+QV9RyzMIl9ey7uxWYJ&#10;N7dejFIIp/lZvOOiQsN4/TRDO4cv6fsAfwcchbzOwvqcrq67f8V1xjF2xtn8Qcmyncirjser/n8t&#10;izsXSZ/NdPecpJ8vM4d8WFied1XpY9pzN92wDf+JESN1KKUMcuNFd7SBUuEqJnDTQb8TA8NDTtrQ&#10;pox1QTLgSkxGnEbduOwdxV3s8nu42k3UH2JCEh9+Wnda0MnSbXvihaBAcLQxu4s169xYA2ZXSPVC&#10;rD6Z2X6Ec5kIrXAV+yVjRkIQl+/XOLV8Ll4a7ZABPrcGPo24y+undrOCnWFm/ZxsTZWa4e/RBIBb&#10;t61aL7QhwUWdwQejKtqzlraCLQPXPnNB5/eA4QlhLBbG06dc1ff7TiRzF37OxFqdgSp6M1Vhc5k8&#10;c/kpGdHGk4zB6IHaSCVtxyBG6WlYd3M5xHbKnPZg5Lfndjiv54SkUqH+VIRc8nzH34N1pD43LZD6&#10;Tc63zYjOsUABmugON2/Jz+MY4Vo/uuqcJjt+Y890eoDzopE7uphn9+Vkk9xnGKgwMOElIOFaHA+5&#10;QCKGy6Li/n0YeQjuTR2ixvD5SVnS+2H+IA5vwq9ZsnJMRD2RZ7zBjSliZFBTmU9tyOKe0qjzDDtI&#10;WkbexoRU7obze6hjRIhiGQ98w6bCeNfJm0T+I6mOoDwZ2lmNZ3Ljxqsu2nyA7iWu3UpdWd1m3Jyl&#10;A2GdvTnciv8GtcdXxJLiIp4zZUPti1y80EUyPoSZg7R9F4H6QDFyuLCzcY8iXolyTDPr3+T7GRbi&#10;Z4V6PRYrt9It2qoYt5Ib9V7lXAB524j9S3Ina/Eg0k7YYAjmyFCGEhzn3wXZe7BWJshgoi7Bs9h9&#10;yPw24ZwJFBIg0UrIQtwFAL5s1fO7ZBRD+8jPQencVCXbY6eN/ld3OXC3AWBQHMwsYrh6c5tL8rNZ&#10;Y8+9oEfP64+6CZBB29rvo0n+iPw9knrf0M1SkeGqgoi+HC8a0ON7JuTmN281k7lga1IucDdknDP1&#10;DrmM+nq7YdKkfUaoaMlmUiTCGhjjnxDuTFOKNF/Ddy8zInHtYbKRdiESNhpy+DFL28qPaZzqMyPL&#10;SwyPttKsrNMryom/7fG9KxHqeyukRJ61fVHKpXwtYvDAtMd4s0uqJuFnSyEIJFbNOlI/MR/i3xNU&#10;NtHV+CsFjX/3Gvx3tCTKuJKTUNZeDXkYr4cyr5b5EsY2OK1gFJlbXTy62HafGUbokY5bk9BUKjhy&#10;ntR0ENeuP3lMd+pr5xmXaDgdU+VtxfT7dyVKc1xNLbgseSmAxrliU2PDGl29/qv+f5kEmaBn2Bs7&#10;AWbH/RWQJ63p+wBFbHsxozcyLYRUR1XeEutyFtqzX3Ywqhf15R+3on4wruRirFlIZhSLC2bHxmlV&#10;8WldK1qoNhS7pLUwQea/dNqlz/9X7u8qBx63cHneuaSH0f3Wetlt5HVPgO0j736KruVEgjW7vKgY&#10;9HvzoKbvhFp6QPR42Q9U4zk/T0ryyeh4bjquyg4eM7N+BqNEwzKHx3fRuG8nDDvMjknrU0+n44Dh&#10;SRzILnZ0jqvjhBsJvWpRzpjTvL4KYBHymca8Xss0rfm7I5Y1Typdf7jMVqOGmD/zmgJjYtdiouHt&#10;NA/t2luKr4Fm+qI7KTFr36U37bOjJruLTVvx2MGG2nDwas0rkZyiO4r7S9xg9IxXoZTi6L1Hxmgn&#10;ycLACstPLSOmUqtZR9e/4wUinJ4Tfc2yv9fkpRDUNHdq+zLu28YA+ajT3xv1KZvafFNJMF2QSOP2&#10;g88+OxJKADMiZ2BSNb8bSnbv5pzhQqufVRm/iEPnQN/L3AsDj+D5mbl2P2RRD/DRRCwhUChL/sgo&#10;aYY6G6Jhi1MfeNSL5zEWuMs89yO5NdHPuNdlUv3wjNtN7r7qwn2tB0B1Cm1rcpNT8J5ABSaJJtP5&#10;M1DR2QlEoghFwUYCCLQt6wuwBU7OPLhnM7jipcE4f5eXYEP5CxTDZ2aup0HUVMM95/ogkkoQPy2I&#10;yxOKprZj4Sm1YMWnVU64XQyqYPX8nGCpATzES+YcbZI2P7ePWffQWAS6mpnV2DhNqmbBn8U5sdDV&#10;Z6UmHIkiF4I6Th4vN5XGzY6efH2xye0dL4jZSl4oj8GTCBZGoHi6/WVm2M9I9g3VeDnekzekpvz8&#10;w+Tcbj+x4wNLyPTO5AeG4mze1V5dcIzgXrSuSl4xjSMTaQtgib7HntnX99jT+/puuntf3ymX9bJT&#10;pqQQ4UpdxpOxJOj0PDrReZL42QnG/T1rLzRjuFOK3zyGIeI2P5XzyDt8L+VYngGnnRgmeSf3VXMk&#10;9sBmI1eNf31eJ3/xGTtw4kqO1r2CEdIwIPN9+5lVj7Qo69/L4yIVT2xCPBtglSCNj5xPIakif7h/&#10;mw+fF+/koqydnGq5qcZLZ1ckuuKeUE8IFzsqIMlrEqIJy+pJ7Tlfv0ej7mdTyCmQiEW/2pxFbXMG&#10;fMgmmogqkDeFl676jn+u/+8AwYt0sNnbYhdICzjxA5+dF071Ir48M2qT10P/AoFX7ADFAhaDa8tX&#10;dZHMOKH5KWqTBUUqmN5K9s6SEIN0kdeU+CwT4zn5CPov8O+4bjfm60vIFguVX5BaZcZ2aDeg82Rw&#10;YGHovwiOmlebrkGi3vegwl2ea0V/+dDoAgoNHiQmq896TPdeIXu4Vw1I3BJPE/Xdr/vfcoHlY/V0&#10;dJPyTg4w5sz8WezOuStldr0JMKVfMgqrLIQzMpudWNkxLNqTv9Vossu5GHZl7G4+twqKXTSkGB9L&#10;OEd89j1RYvnzIfOb/2x2G9e175vX9/b11Fp9/m9PT6tv2VlJJiW995ra0D/Ei7pWHSV3PpOFcDVF&#10;6SsMLEaQOVGyksaEJcwSoWV9fxpti/5t/IYeCONS6Ybs8cN6WPl+RkFsGJhvKgrTNvaV3oLUuJYN&#10;C0NwVdVTJO5dkLyM+rOLi24gzwehAQCbcMWf5vjwDBV5t6bv+8YwlZpVQxf2jvc5lZ/1ODnh0o7b&#10;hPCdpNX8+lfsE458Af3gsqZ4XBDvQ1ecjG/9oQwkMa/DLhygExOXYCkCh+CP9WjuVfWH5jGLm7Oi&#10;7CmfN4AUvVmy87f/XIvWk41d1fz8epJCLILZxsbGYFiOH4CTvR2G/RdhlVgvkLzzQqEjtKw53wZ5&#10;sb7JYgauuEnj9Q6hcXnx+q8oGTPeGeXExH9CbG05wbob9hTHwNmAnd053RgWL1a86QIOHK0dPWSF&#10;I64zVh6/ut3SJvolW0TdlXx+LbOZ1HBfSURlYncNkPcnZQufFyW1en3x6alrxZ+I5ZDH9Dnd2aWY&#10;jR1hTiILd8HkY216FyiQdxdDiurYiTMOr0Yxb+Iz8bH5c3uFY1KzgKduSpnQ/EM98938HdBDwpeP&#10;KcSpB5oAJhy9TwzCaXkB2N1l2Sy/p61XNnmsVvzW+b/X3rGvD3BB38YLe/sWnEaeg+eibbAxGVYN&#10;a+eir/Q+eL8vGvIIuc3XlvyQUCLHp43bbkvG8aKrkdKcpUuqTlKbiSM6tdilvcZR83qW5/DH79gE&#10;X4YY4JMr7+//znVtFsXzCsT7mfMDY0LWOthI+mafkLqmNNA8f7wHPKvS8B82pycy1pwjkmwwrn7W&#10;hce7f5Q58ivHLW/92ddmOA/i/fRm9J7nFJ2lEdQoaWj8m/PKZGxaN83H1lWAKi7gLPnqPIXqd647&#10;se9EyDCKkiVTzEDv8Wf+Zoasi8FTZsOXQOP9lW7nxBaRNIqEE2UhWfccVIvf/dxM64coGnRtan4E&#10;2Yzj9fHzYOM2PkcL2aRjFrX+YflpidbVHy2XRPFYM5r5Y/G8bB14OjFjPvdkwBkMSoEMChGqsiQz&#10;eP5e+KgprfA7ekWS6tiOtiyTKXM9N6hvlsigI+eQiIgYs6mG0D05i9nVtf2XSdxkKUiNQUlc5zlt&#10;DOecsRORcX5p3kmpYZ6E0cdJiGzu2tJ4H4siSOOyewoP19mCG0j6lGgclQV5ziCB81wU6m+rvghL&#10;J9nA2PxQhS12bay9NXYsJskxBSgif1dvxgWcvzt1fRv3HGNSaa0MAWzvgTEDygg3cdFgAVba3cBz&#10;4DX0feuG3r4GZAM797T6dvGb/tfX9/LuFu19dAKRlc/wP3f4lef3/NEZLMrq81gWwwUvWE5ip33u&#10;etBbMblTqellwx/JFvL3AA/9o4lQjUzXlnZZy3PRCXR7Ebu+NHlDm+SAdsPDM8GChjy7+Lruldi4&#10;byrSofE+icG5NnmTBKbJ18bwkyUPpN1jJrecH3z/cTyHxtKz6lEKRQAvmlPiu4jh5e9aKmIXvtPG&#10;GePuPH+3b3/4/1Zn2PcGQuybmWwgZeXhHSdkS15Ibd8guMKziskBLdp8kC8Yka2l7G4PBncTmVvo&#10;UNEXStxTyTWI3zIh1HmBcaubHyJDGAyNGfAQ36Nl0Mxk5/E+YIAayOoVrscTSoNWj9OC0dUUDBSF&#10;ZXxOw+ExKtkDNg/XTZf8lgeTexSZ5pk2KYRBeHDw4sRy6I+ynXnxMKA7sgK7CCjcStoK03U4rt/9&#10;rj2v9Z60gBOMElx2lLXgEh4CBHD33FN6KT+kcRq9bO83fDYV20WYVXeQqgpCEYq8aCY235+i2dno&#10;AXrvR+4ttxT3HEp3uFdnWGor3x+gC66dmkAY/wmrU4O9P8IEidm/OWxpcu3txhK4UewiL+Wkm2Mg&#10;kN4+ZMMBP6fZPxbzkMXNvhdeZgG3Wn17662+y2/upVTTvAcjeF0GMDghJZVffnb9nZkWiA6hRXku&#10;cN5nFNrO94VS5ScJwcxWA/9sUzMROhzncxh+2CCRj1/FAkp45WbSClrdbrDQZc/fGbu63TSid0Rs&#10;HP3YkTspyOklFHTTSHOncV++BmEBwJ/I5r+gprHPgVFVybJv5LJW1MiPWwvWHlRWuNFk63Mm3M9o&#10;pIBrLUqUO+2qy+ctNKSSK019/JSgHyKJh4fHvQe/dLp/duLKhpO//6r/hkAWpQZPwIvpXg44XStG&#10;vW8mWcPnLbwLppBxoXoyJ6o1SdyDxXzvhjGre0ejL1OUlGIgtLr3qgBQ/Z6IrYLZP6kAcN0q+XY+&#10;VvI3BiMldsDZkv0r4Xbw5H6Vc4cm0LAlSe3d+xna3aOkRrjbJGFA37R/ZCHMC8R2PF+wn3aD4tIi&#10;p8QcE3ZBrWRY9HPipQBqZEMC5U+k/60rW6O05JQmfaMPRs3Q/DlkTnProMX1d1avf+jcZmTX86/f&#10;wepXWDVgrsyfU+6q6k/NAfgSeGQnDjIxhhLDl7ab96U6yjsDiR5ybGlnNbbSvZy4prE5Awqs9abn&#10;CbqZkjNZJYkTETO3/U0VjQx4cYxZTH3dW5smECMJWCRzmuMROptz4t4PcM6LmD/u7A2qESeDXDsx&#10;I/kkk6dmH2AVf3SxAeEk1kZQTA9DCZQ/swEg5SnM0rcTealGXiRBmRM5CywykOMTSwngjPUX9seC&#10;S2zHOMfiYY6mmrR4gEK/iZj20bxji0sPQ0wJk262eHdJ2C60pILBwx9yLOHJ6ZmysMtwSsOeDCOu&#10;+azEfuKPrJh6PcUCbg6vJFCnq9hQqINotHJtuDpvDuj/W0Mlgzm0Wt/0i+fd0LLpoB+kS8tksR8g&#10;gpjU1DBODdkYITEvFDsZsUwXCK3OG2B3OUnUUGEZe4G0dWdSseqxIR8yM2V/QfA8k1FaHkPMXJSa&#10;6ntsEPBvo1cTC+b74TsANUpXWHgmEyr4njUsZB9LY+BkRzS7qD2CZwb4XyXcixpsufCCJfJb1fsc&#10;D72Kk9QXRytdgENUPSDrfXL1uCGLamdWF7A8yKvObcfT1AUhsiuaPsBWZ10jzzF5Tc8fs2vEJCgm&#10;K4amTeUqhNLsaIwpShZTCsK7YhKuFWOOAsYPiZd/W34nk4LGZngKzzqxJZmv3quTWjeZMdth8ikW&#10;c7zXgLw+Y6mHcXwpsWmkUmJpmArjwHcoozV+OLyifes1qKnOTRl/Y9CeNo1OKrNFUpLfHVmRT++A&#10;zHCUwg7GQ6xm4UfAwZ2vC+HBuc7NyHLz67U0WrjB4caTkQ7ywdiZ58hMGk0UL1/yvbTBwCajKDtN&#10;/PU6LJKxWeGtxA5+BBTB2b0dLh+47YHCH4sGfY8NYe4wFsE1VrY6xnydU1+WDFZ0bJV5ET9TziU/&#10;Q7WbrHPd/Nz/bebSzhCTWOzK9yJlkSGBddQMjtVd1LqClkLlvXHG2NUv/8ziTQ/TfDjvaKTab5y8&#10;OrkUSeC6+RnYG2b4AqaCJuLBgjFDypf8AAV/MxC8wMmqr/vLvjh2gbNzQ7qTatDC3uhA8UeO4HKC&#10;zag/Pu/UtlCUC5gBZuIUdV44hocsbNd5V13c91YpcfLnxPMlMiyfH8ysXM19i07t+/yac+p/AYj+&#10;O0zUa6qDDlUNcL9ikXEtMLn9XjLMktHTmqCPtZa9wfn75A/sXy6VHz1Ovq5cL5TJkDDgpeIeIaBv&#10;lrxTsotIxB/JlKJ01QXhoNQ9ggz8js0ixy5rl0byddVxNifBQvjLkd2NCWT9z888UfJxp5i08ZIq&#10;A+z8V+AdXKzOk4s0t1VWx0CxrqBbTUlNqIPbHFzkTj7F+WKcyR/ckDeT6iLkGreMWfpYAEzGQwgA&#10;qyZzKS3spae3PrxaphjmH67pVdaWgy4oBNEiWVaS1B2zqDauaMHcl6Gs3afbvQRRP2790AUpD3MY&#10;sNlio9mbQ7wj5uz9PcNM/04isiTim7ap9easnY0huscEX3526YtT1j30jh+samvJeJLI45UYrd+U&#10;S6c/94LNJ7gRzZxppMRZtNv7xbe++JDrbGw+9YqnSqW+/V1Ylb7V59X/5kvISBbuxOPsvgn8T5aP&#10;MsipZgsVZzbTLLeuO0dK7bd3G1xRmCnSRAe1ErhkFzwvl1pj2gkCSL6yaF9zgcL5XLwIS0vl5Pa7&#10;lkOYeJH4SrXmek1xrPwcvkjOW42Rv9218YmyF9jjJAfPu3QeI5UPqmNh9tNifzYkjNuF1ZoqmceD&#10;XOB5N2OxfDd/PxgiaBLxGow5IID6Y6MQJc+u8lbY/8nqRvNELEhAJZPWpSTQMrSO2b0DeM/vY9Ih&#10;5fMe2914jxhuJxYVgl2U2oajRzVK/rFXA9Or0MAzrs8C6q824ezj5t5KPmSu+4QIpHj/xPRgmCNB&#10;5C/PviKfz+wxHo517BeOWdLW6h27NrSRd4iQysR38mHriYhYEzBifgfjfXXsonNq5S46ngx6Jptj&#10;bgXuPRQ/5ta/LUjEZgz/thliOsnh/b6k6/5Nb5HQ5zuyvJAzqp99Veo1LgzNpbrWhkckg1dVx4Rx&#10;/UYYKD4jBLrEbqn8OZI1B1si0wPg//drMX21cY3Pv/fj1v/Yzk7m/5+wtvGPWK15kogrsIXlOjOy&#10;xIULoMKcJQPqY4tnQEq2P+RWnGtN81+smUEOdheT9wnrlLpdWMhzMiLH7+O+j7YH9ktk/BacnrpX&#10;HOQAaShdATgjPwjXjWZoF8qIZUk3x52IAUik8bEQ6zca05ULAGQMSZNwAbGOJY7Wz2Pxz29CDFCX&#10;IhX3p/783A0pWZZf7NeObyYerLRLQ1reOHfE/PZCYCJH00A1VjbuqZLeey6eOxg6kjGptaivl4CN&#10;Aj/9eNF1pHV/oPryyGjPZZfdq0ufeZ+rn1MSCVK9fA/stgHr9L0y9oX6YY06ba0kD/TzYxbiGcgm&#10;UkACfUYm5m45px57rPWfzruhLXtzQJNpgINsToGyd1VhuPcSR55cJTuPLO6slFgS554TWC5sdqW4&#10;d6VZMhzSS7hTHb+xMYZxemj8mhSzkoiS+KDBs+waQ9ghlDMod5lHGLhnhN96nEZMJsqUFKyXhPK4&#10;vuEyY/BLEv8s0E1CrEwssglEEi55CzU2sCQ1G4SQ8EwXm4VNCyXg4yqy9SSHC9KKkOm5vJrnkEkG&#10;QYTvQu9bkgQc0Hj7gkmBf1tB7hOu3PM7uH+h/8qCkGEidsAc5xw8rdYzfHFtxvRN9qQO3A+cL2oM&#10;J4t/2pFSBlcLZPtbhs4Zj4AyGueOETvtPHDGRfxCXBqFdRb2Y7n84LkPmVP0v+L2ZT0i72XY4uZH&#10;uedAfLmLQo1T8hhrXW3vSzt3bVfOQOd7PWph/avEhU//+OF9fWvO7X159gmJEN6froDFJeTZV2Yk&#10;eUzdUTiZJvi5LjwvtxCtqttylzp8bL6fVz83nyf4myW+KxaKsDl2jCSBUhhPE4epbMf3IxZrI8Ym&#10;wynGLvSSSg38+7isI1XJGHmomIyxi5mxxaUsIZUTyZ4SuoRY2iGza9fR6/zV3CXk9UkEfp4FdBUo&#10;sEqcDdxvdv1JdZkJYS53QXis2Wax7pYe494p3a04t/UnV93S9+vfvHrP77p7MZfmWF/eQHmJcy/m&#10;uihQpgQP739K/m4em3mn1d7GdfDMcDGJTzNCT8qknITCQyt5rdVWNhGq3KtJ1izJMnJZDQlTdImQ&#10;gHX+JcK7GvDdcNkbY+g68poaFAxDlCdxuUtmDyobsK64KJs/zC48CclE3k52Wuokvy/aK0uSOi9I&#10;uJWsIdLyFJsI8W7929Vn5dlHBtNIYcQxLhdaxszjILw3b2wHtHjbk7T1brV6tGZu8YWLukN/ffDi&#10;fRuBLB7xjdnNz1bV5jovoDvnJBXjSqZ2obDBXOeKSQ/7Auefn90+v69AmEmXwr3bO2J5W0/Wdj8W&#10;fwN+4TKjdwEKf3ZsxE46u/50BrrnexEyl11Q0TnVe5TBodihXgQeF65b9efyG3v+eNaJEADoLlUy&#10;3ibPMHDn4CZPFE4qHlcXDSsdrvg2umoSVLSAOq6nZLE0gVdw8bd5DMmjj6y4iA4lJDvyDjx1Y0zm&#10;h7rgC9MIeNwEpFHJ4l4Q9W3uA2/h1pxQ093k+9L1hhFxkVblVfz+ZNsOI6mkqntdkfSSdGEJ/c0a&#10;6ZRpbbTI5JeZVb/rseQgPsSiXcO7u7v97ooaOIr0PLMkDUiBNmoYqutxP283gSe3FQvkSfSWIOe3&#10;od0cBHRHMmJkj4PrMp9O6GwtxVP6r1z31Nj5aAHNeOI0bs3PJFqiegv+6agXn3Dhc/+F8S66j1iY&#10;lL5W0OjiZ7BwiA1oYVCjad4fCAAInzC8jBskfpFk1IM5dE6NBGnE8M/kWrkxfmGgd5k49Fi1lTH6&#10;5HuauNGpAcUNASG17aXHB3FfZrrECH8qu+cY23Or70CjpipHMd/dGBtZgDzfr3rax63sz5Hdf6bu&#10;57/sb/SGpDKhZjlHPmipa6o30PnVjRS8ueBHJq6qYXWbN/MisWptsELhdu9m9z0b5ofjcvo/n4dk&#10;C9xURdZ6ZrsAfjP0JOwy95MU6CfwZEOCiC4HAFflsSpJmipwIsSyG9nJ5IDFJhZKbW6jV9W6LLFU&#10;n8ce2fFrGt90grNTPqFUS/7cMbBkwa77QZFac05oflwMbP7cxm3ZCr02101NAdCZbr08gT4yqkvg&#10;RyxMGE4ef6bVdyqYY4AMsZPnH2mKhAQWyKpdJ12SiML1TEA2/TNGITico+a7IeUQ8g8ueohlR0wL&#10;gCa3vuXPfQZCEGrr1lPrjzE5p5I0/NtOHDv38MdAW5/GUD3KYn4Kz6ugU+ofJrRDhiILnUs9eA9k&#10;eu8VxcS8uMF+7UMJy36G3B92DkI06YlT7XlDK+rV+XlDa4qFJ3eX8jj+fRjN9BxbGH1QYdPqu4lL&#10;Iw61cd/xxbhEOS+OX1JfnNtcq+wZJFBPTJ5m/XETsB6byBHC+DZIdEXdeslW9aVSF5RtsBn26XvL&#10;c9dckI1AHi9xIufEVY7GhCeHDEkKIPkHBcKleYEXnu7D1ZbMkYsb7ycWX1H9zgH9f1v9mJTDu7a0&#10;3re/RVstM9mHSRYTAehgsU9uX3KTY/fhJntlqh+xrPeY/SVEsEYJ2RKK6amx3fqq12cQgvidl39Z&#10;3oXOvHzv7+XuD77TQ+mqhBUKo2SyBWg+LfD6ddXnwPrD/5smmu4UXkK/ZAE7/o0mEYr7UbrjiOrA&#10;HQntp5BJr+tuk7mXPEaLzEsuVRtjN4HovXMcxyUSb9sh++58cF/IihbxVrlTzoauKIt1OY5jV6SJ&#10;4Y/Zc85dxPpOkOZNNoFMQSDaz6dtCWHryEZP39j83qile/7uXYV2bT6Hgm0sbpJ2wiKDPqgHFNDP&#10;JE5OYVEsJeMr+GMqcq2GNLyvR3inz0nwl9g+MlS28Yx9uLCP3CJHM+/88CA0xIWtgk46J2LXxp1y&#10;Q8XzsOCfePDFdifb2DV7bYDfK5HByGVt+Zo5lO1SRjdwBjXEsCMM8R3wLJHII0lUusU2m7iAAV48&#10;J7lEvgdc+6jnosH0eM6XQBF0TAYwDYJI0WOjSlF0O2E4X8xiAiLRpBYuN6DZPRfncigorZCu4bPd&#10;7PYl15fnc1ycO3we4Z7hGbmkfob4lTbNA1rM1YOU/yTjOQxO3S4XiNnPVefW3oo1Qp6xndyCT8qF&#10;AcNjbTIZtxGKQ1VT6Z0XNsOHS0dmlTIRjIUCN0RasfC+p3I9DzlWkjJixpfOu2x3JJUUOM7Us4XL&#10;9ZCsiPnclGoOj0lFnDlzc/+GhcAMB+NkMjBZ6iR/V9nM7NrEuclcV++Z3SDKEfmFMVEfIUlSgFRC&#10;f+nkBCFNGXJ2lguqltVzwbb4p1wbitEUD7qT0sTwqARw+VpMviF+HpMukcKfnctF7qBjVzbnMHGe&#10;LXIKNoHrkURt0ew9Wjrnmig848reJgmhHsWhO8eeEtY/KLaWjR3eww5qqvMkjJ+0vvewanxc/a73&#10;afa0qLf+ijDIw+c3N4xbUX+7k87Fvr93bowMPPEPZ2+p/Yl6w8cuq3XR7L4CfP0NxL89Y1CvzNcy&#10;uYPoWIibsUgfqrrdUa8tCBBJOK7MOZMxq9SETgSKVDICK+09Jc8yBOcervKCQ2dzjOfn2q1Tr0je&#10;1mh6noFsBl4AL6oUMWMBB+sJBqKVs9EejwdT7MJuWLV95hb8+7QtGsk6Kpmh+XSTWAfRXdWxnLAa&#10;5k2qJeG1VUK217xAO7+g9IhctdQFh+Aed2MhXuiXYZ3ZaGCJQ5k94jH6KsneTV9wSuuvBcsPtNsa&#10;G/vZkbRvgSddZmuffEWRcqemBvDhG04a+jLPATjwkqTfTJbfUSOI311zTmmUXSk2ipumLxITfcfR&#10;ZJ6f4aKbIs6Mvk2gfCvHkN2sPh+1S6xu8hRws0rmBY/hGQpyuLSD4xaXigB6BcR9P4o8wZyiFNRB&#10;gaJuFFnGAmEUSQ8YM+v3qDeULWpqyWwT/RXeQEsFx3yfkzc2Pyo6LVy2MDa1Ot1ZQyrPgbYSFELF&#10;c/B+alOoHOTPhy/t+WNAIUEy7y+Ya5FZP8OvBMTvcLyZkmnUGDFBYWGXpG0vLwyxzlXd3gOdYLrl&#10;Su/giYwlrDjXxJs7KuPYY9KSewtjZz/w2NW9B1d3HXb7kS4Ix6oTm47e7ph2qS4lAcM4snj4ezwP&#10;YIloCTS7jQsfBO3Mo7stGebjJRnI/GSZ0tZx4j6jZ73aFyxlMvMqlCK4p/usu3sek77G/2lTQDFj&#10;cZIDjcrG3FpJTGA+4dCZ9Su7KlTEPq/lL0KtOsb4x/Bk9+tyO9BxDmnPiWtqB4nRxAJPKNLudlak&#10;3SbRiQR5OrHxebSzTbflimTHxUz6CcaKr7TlKylCyvxCy0FtqGBK8oCeuXzcqtoX/b6EcAzEk6gF&#10;DnEA/BsxXcSkZgCz7o/4UzKqiWwsABvt7KRudHKjYuI3RRNVB2L0it7DS6TYrNqd1XIMWeyPC4qf&#10;f0okPPZpIavftRY7ATaL5AYnQTYmxY+rzeiKo5nkCWtdJLWYiHts/PZcU1BhMAuZPk9j4L+4pNdm&#10;IgR3CcY2QUizsVnQppKdwC4od3BOmuFtvCDlTr/nxK3OHFHuruoRwd75dydtb7cRWvpIXVi5PNaO&#10;by0rnYAIuPpQZGSRE2k8eBw6x15DBhfjctvy8jV9X+u21f6MPtaxZsLxrK4N8kClOrPBwpvI92QN&#10;NQwwi5SE0+jqvU/b3Pzn0NfivtRYAlVW4sXt0qEcFG4r590xlk0hf3fUstpninDOOnJ4Hd4XHk4i&#10;UcBogL8/OB+P11eqB2LwysUDh3awubDrbs+udUHHBLF+GiM3B8/jHJUoP1drWIw/zXVx4b7Gxvkd&#10;mnshfzEjs5T4fT0m2W3GrmrciVJIKS1zwIt3zsmND3LDVzoh4U+6JVjr1Z8VItdVe9FkDv789cOW&#10;9bylCy2hnK3z31eq/xoraxBOUR60u7mp+iB5EIRhYk1j4hknHTG/dhov874qJxN1tFBJsDQAZWmp&#10;hHDM4vqsDOYgbi8VDCJ2jsld1IPZwaet3ft7eUAYJGRGi4VBrLgSFcX8mfEjg/xclICIEc0ODzSQ&#10;8gBLGO/EVBWheozXP6a7Nt2XTNKsqJ0jhbkqGRKTeIMW9E61FxQSub6VZzf7uKcAZ4xYXPtCPtfI&#10;Fe5A7ZdvljZ/NmXlzt/keDLCDRoL9ukatr42q3brpEoziBOOhRvglAJxRGbYxpH6pbMri/249T1/&#10;yO44mV1wuMB/a52HzmycT/viSN+xUqsJHshimtm8075tPr/DHm/V+ghzTmUMxhFfbhNamUuG+R1X&#10;Qw7G68EpG5ufl8jARggW+ElHwwCZxeZ8volr5TIrVCa7GjvGVoSxZbek5hoViPCwIB6sbhxjEIQv&#10;PJrdY1en5nl/SJQWKLxQFrwkJ+xwbUtsOmNTabRIInVuXB6Tz4OBn5dDJMKpG/O1Jfj7yvRGoqWN&#10;XTghAM1KM09XZPRdYXAbgxc1y77gfG7ccurZjZMG8pRecTFLacpgYmFduPWagzJ+Ze1zXbRemZU1&#10;3skg+Fc6ke4vCYs/kv+X1P9HcWHOxbV4HANwb3+XMcfMsUh+mBerrmXRCbMPeF2586ExU4LYsaol&#10;nLIAeWTe4qeru0FqG8xgiXqveNl87wHkb+8IL54AUKX6XGSZj3HCSty9DjX7TkOVVPPQdA3y91ov&#10;Za9+vbm+ADKIF8iQsewsAS8JrVZVZ/TFU444znucvaW378nnWrZJNseuTlKW8fJBevEuYueIxYO2&#10;cNYzDnXBpDbfu4EeXRZdHINRkIivTIahyrCWvwVlb2U8nPilwRvonVYnkUkZFtyFMl0oOTMOxkVR&#10;UeX5ih2pvWDbxIYAHV7GmD4qEZ3XnLSqTS3Uibn3PjT2uJJPl3jwmc3rqq2QhD9lxSK8lorhDpd1&#10;dj2AIia4RtG66Tn9vowlpUHvsi6fxggDEth0Mux7ll/QzqOQvPoC9xCQTnb0XQtO6vtDj9fTTIi9&#10;wARAbZR27djlIVTMMF70k6o4e/SG63SZtb0ps/Gd447W8xC5xVUbecUFO9CH6Nf8NtQlQ2w56yyt&#10;vNLJLDMhPPXxMStqX2ICfheFvN3hJkfzfb9JA3Kpfr10KMQzS5kMF5EgOCEzSzjpWBAX5Iek3vyd&#10;nNQRfsfLihqrTeOTViYonbrAKNonEnQWHPXkUgRb6heZE4rPesavTc0O/gQMjjqnLg/nbOABTK16&#10;EiZLVKDju4IYrmfwt3PsDSbP/P6683a9kc9KuRbqoD+hEWBEjvtt++PZH4EMAd3cBPrg9+lOfKuk&#10;5iyuJ2cg6nXF9/ZZJnmh65QEycs/0bdq/sFnRAB67Iq2S29W3ta7tnXXINafWXZGYnCMicUuLKkd&#10;mOeJjFEiJEhu6ZPdp7WhotVr6h5L1qZCZH5mvYbjIDMswppfUkMJj2Am+PFLVRtk4qotvBPP5Tn6&#10;pamj1y8kw7tkwrran/keNdLV5pCB5lTC0Nc3Zu9InrMxZL7zsakqkUpEeac7dE5vmaNALPur1KBz&#10;qWdHZgcVRipVb/4eNfbIJdgow4IJ9B3z4OkqpFUAiJI97e8k2h0NmwnW7AEcNqe3BOlw7wnsEZ5K&#10;425phfO9k+9B07id95D+p3OdOe7iJ14NvvqaF7df0BWWNQNFQNyseveira0/oRl8ETf1jLsLg171&#10;8+uWKGwl4yX8REYCYtxPVbuNBoqX6awZETFhcpeVNQlkSwT6C+uzclJHUri84EaibWNXS2RyYcLM&#10;AtlzsJQswpdTwqHWk1UH88O7CDM9qXpDOXMYkx63hwl5e9ViOqmY0AHlDM3f+Y0LyBP0gSCLF2aN&#10;0Fphvl/J6uef0vgJmeIYF1zcGzvDjeRqo+COm1bgr/eJyZ28pt0i6O4BjY119bzDPmZMWpnUKiIK&#10;gIB0P+qZJvYe6Toh4YvLhRwJlTaEs1gAL4FAmpbF3jxWmCFdWlfw7kxQ7qBOehsdXe8caNJ4/z6T&#10;E98FPgr6VaGgIsNeKR9iH68yJyL5JBewaV8SQru3ku5velahvNXJ7DmlXs07PW72nmOXJOZNd1RC&#10;gBMq7+x5oJVRHZCdQ1hozr3QsxvQRgkDJd6LUhQZ7e1FR1J+VsJKauWJyMJz52eiVFa43bGh7LBa&#10;4nesATNm7NqRr6E9trFFsQE/mxJMrI3LsicqTh+Fz5mvFIIONOYH9Ddjp6o1Evlk7COEz4wxN9j6&#10;6szmy7lXNNyMsk+zvnco4sajiNHssKg2q7/axVefsed36BEV5VMyQ1p79HsmErBaAU/j+jtGL0uU&#10;Kablde0Kl0blt2B59BkU20qTISRQn3ThV/tOYbYMviN/q00Dfl+Pgvoqu0qUsIiboOwBmJ5fom7O&#10;9E3Ng4hdQdSkfEGVIcLjtt24478r2u3nIpIuvZYxIYY7pKtNZRvPhYxnTBLiWTwUcblXVks4JEvg&#10;nG57M3bpVJMgcxAPsykAA6YL7fP2YmC2d7bw4fkczFg9yviWgAwWgTI2q/P7VvIEgzuSew4FRg0X&#10;k/cuDPeRs7Y0P4GR+MARc3tH4j2UAJdXe6/5c3dYk31HLqgfZrwfdDJo/5h7kVon3Veu0dca0zbs&#10;DerWWJ6M58SNrfcFhxTP6HvhGTdVM7pDKF3m98lzGkoEMEOGTthRkuYWIceYlQkootGhYhBlKqss&#10;l96cOLnk04oyGQT9srT6OfOyBOzAsfVW7jU8MBekPGsxF2nGOXxO7/kJsRVufNPNKz/DuBWtt1s+&#10;DERY2qQaKJ2UjB4HOo4DHtclnQ4JG+UYb3mi7z9XC8+jl0H+HRY5bvhlujBMyT+PVesFM/0DJsZy&#10;eaKpEU+G1eMgdw1dDfWC8sWiZkgpwgxxVWC782bknEa39ZgMRMA9fDzryU5j0piJNs6wkUCAgC9W&#10;S5bdLjLdF+dFRu1vRVmTDSMDyqeyexm/ZDebRfPE6BX1w0cs21My/bvQuF6JC7b2bAa6fCFJOCs+&#10;N95VkKrqFqUJooBawk1TUxZ3607wSBXGKX7bevIF3+3tu+WefS7gPbbv5esM7977B0xsM84B5fPF&#10;D17UU4pLexw7t4R3aeIUC8976zqhre3kuOgWZ+6rPNmN5bjm93M8525GJeKD7DSLcAsPheR8nQvd&#10;XcMdJuYBJHRyF08BFuj1NYyLz979W3YCmQMRMqpe1TFLGjOGLW1MgejhqySPdLV/JGdVP++mEhvG&#10;WDHXRq5oztp4Sxu9lEpBiU42iB0QUF8O2qmcX4i+g2suATxHQFCYP7M8VbrlhDKZsXIqfdEh/ZK8&#10;t1DuWAbLJZvRg9SlTzffYOeTrrzc1K6DfE4y2YeBGQ93nWRmlKtiERPupa6vMv+y+8iFvUe7JkQM&#10;qt2cvMz6TtbRzaOWN4b9XAvXL2sZT/1W82PWN1kYPyKWPJdd4dbciK9Cw+DFvV8fySIdv6b+TuMi&#10;iNt+V6mPgQr2ZnWFswFZ+/4givxHLGwMpa/1Yib5T9jJb0Wg7DoIy78m+z6Zt2FV8rr8MJQrlOqM&#10;mE0dmYzMAjm1uPACnjx8eTIQ3MfnkgcQNK2X5wWsMh0LsAQqyNg4Y1NzS1YbtFSDa742s1xEOef4&#10;xsNmoj2vbIvUL0sqWcsTlClKVgknAmNWMEwGUXzPkQt6Sx0cd9eswRQ7S9HAQOnijE446Ygl9Q0m&#10;oij1RAhRLYt5L4LbgWCGoHphEB6hOaHUmeoikyx9UExUflee3SuDhECQh3TTsyvq2PAuludwpLqQ&#10;bCkUw9s5oSxtGTJw/mA/ifJPSsxhlBo/4rMLC29Hdb+90Q4JECIv9iLzWibRspHxX0Eqx5GBT7tj&#10;8CQ/RNb3Kzlx5X1DgDh+zTm9XwZ0EsR4souMBb1VzhXmAZnpouYdbm2vlLb5c8Y1wBqp66hxcXZb&#10;Rbd5Td87oURgwsnL/H3cv80uLFjHi2YU0WaO5X2ZDVX3O+leRYPEnil05Pn9OH4uSpHuwu0S7F7Y&#10;OU4TfdV1Yu1tqGUOM5knwYQ5ilcCOh3Q4nZn3Lp95/8EITSWh70KypRNh8O5tOx1ZMNMVBhrlbXe&#10;vBvEwKeXFd1FxBy6Tu5M0NF0k8j5WAaCx+JJWT1IzsMV2TOxYEfQdYRQYORR83s+nheq2XKz5x7L&#10;RPrhPLLE+cHVCcpJnpypdYDzhHaiCCApy0rupl1JBsOfiL3LHQJCeaRHq8kYLPSg6mJg9/ipHUP5&#10;ZQ5d0nscO8ODuIhhjDQ0MHYc2pmoYFdMdc080WY1H8y8SfleoHuBNL2xV2BHTA4SVtSjywU3ff3u&#10;v8JV/DZj2kPSpCxf8d/9SOihivlvZHMXWnrjvqJFsvw9npIbpISdE0dj1n1q8yO424sSA0uq4fb7&#10;bj5PoMuKRZ4ncccuW7xX4+xgcWRHvVggRabzzddfeSbUs4RIIKwwrqEKaTNBPyMzift1PuV7kVgg&#10;9ztrKPEuQFClWjvdW+dkWKeYckMfczgiuLxmqFiwK/O3eq4vS4QX8FmOHcM9etzguUE0saOdzGr8&#10;OIc1UsoyD0vqppiX8F9XJXQ8hxsnZdMT2MS26AEf0GJ9pYMiKVHEDa/3ZBaleRkn2mfJpPwOv1ey&#10;cO6QmpNeUEsh5cTKAx5qAQwYcpKlornXN96Sl8nsHQiWa8eu6ntrtaSQ71FVByU0s9GgBjupXNyU&#10;YthZzq/Gfbyg58dXEjMLCR1ko8gLiB3r2HxuJVmIuRINj79kgoeQxMhsllpV2+yqi1xBtmpyQmvN&#10;zjqhZOlE0Y4E2hWT1rUb03nWyVVDwOe7ZIeovgezqgIy0rVSHMV9P12l3dG4KH2SFllxzynkuEI5&#10;1M4aozVWXEBUAur3KXJeLKynuN9jx0KNWm1V9F40PMrcMKbXoq98I14BYxvyrbsCP9xevHst0aDS&#10;8Q3erz3guRbt7vwyO91VsnWM5Vxq5e4vrKLJIhoLimfVaDxWVYz0nqhLfzhofYrNQmGy/P7RJpYg&#10;IXIqLPK9c09vS8ICc4WiNhZwfcmZ7Zoxce9NVlGOKfp4xTvjfb3gAkYcPIyHLj3GEpx+cW8scKRt&#10;y5hdWGmKd9PneD3fqlIEew7pq4yTxZWLdHu9a+4X/j0nkaWUjKSShV7iamlK7DhhIqNGKJ9Qo8w4&#10;xuKx9op8iSwceaGOW9V6M2n/rX4nTd7mtbz8bRMRXKve+OHz5OFKvMiCCXBZjs27nAkJG6c7Ftmt&#10;Js08h/cJgEXSunjRuEzfzDrCkfmcWZOpsFg4AaPbR/xXxi42bPNdKGKAb8p7TZ2wKrviNcy4MgEi&#10;ZkpZymDSPDdbXksISRg6dTKd8M1mD3HZNyFyK9UEo5+ZJF/xHO5e8nT3zd/SvxzkOZMbx66PEoOG&#10;Ixm3+vPAE0+DNP2vO7Of7rB6G20XPSb2HtUfx8IkqQJCNbPs2OZ35C43eHHrj4Ys7j0EofSjuP9x&#10;o1c13p8TY3Ck/Tmhz+CjFzZX2dtrI0CnYcjv0hzCnBP2/gH5lA8YXwOCiHq+Y340XoNki50TljBn&#10;VJn8mlF/qvvUNvlA0BsXngLjv8Mafv5+0roKYorGIfPSfNoIWyXPnUqEx9fuHgM3eVQd5tYj2cVu&#10;bstgEAKIJ8gbg+cBlluGV9GNVODMNV6GG8TQ36jeu2wm3NMuQ4NtVyeFxJ/7JxIdWJzl1vzYjYlF&#10;PwmOdpiqDLqaxsBilCdsaLx7aiHLeCAXdcLIzyxkDFfw7TaGEzud5O6a1RryDsoL6bniZrOcqdhu&#10;OyN8W0NNLkRWOAaycb9dLJUX/x+YIMTH6XMG7QXoUsuG/HGrej6SFni7huhky99Xw0cytQR9rPfi&#10;Xp6ZyytOVKFx1jizERBit73o32XMfnk6ciqyKcgxbFmrU7bFc1BKWp/i9zLBsePkb7ZfnP2rkTGP&#10;ZGE6Bnfw4Wmr2i2NxmNOGt7HhGCO5BgAHSS0+hMrmFeYurnxt8IrGefRJqkilCjE64CXTuz0tnzn&#10;ifmivjM3CqQdKhb/k0cvqv1LBl+YJf9Fl0CML9mtyeLWXxDQY3ydSNlj93xhPWQFnXPN+UotNxQ7&#10;bL/MutAep3eUOLvaOzgG5EP5HNToP2VIAzhlo6R5/t1eXcY3OsqcL+olxWKdjzaz5Sbe7UiID/xb&#10;ENqblygMMjv69iz05n0p5YpnGBRI5g3wdO72/nKi02MsybpxEOefNZB3eSBrqzxGH53s2hwXhwXu&#10;lefSSB0cwW28rpIPJAyQmGzsZUL/lMkxYyFNBrgqcwfPa0ysynW82sWN6Th38Ezl3lYHTjebWOvu&#10;Id31I6uxon2kJMEKLR3lOxpXoGL+pewWngq9irDPGHx+ZWzMu4aTjd39gvYuHJpJbTZEblZJx4TV&#10;Trusn1d3HV7W6WViggm9dXtfaUB8Vl+Ak85rqM7ogq6OgXBBgSHteLvey+SZl5UtZGIgm3wuHMyz&#10;8FhK/mr5pXPcbWafrPx8WTDJYq71XLJKjFha+1I1UUUG+TDu98IM3HdijVnZ8+GuLfW/AWRwnxhx&#10;9X+GEKbkcov3euqpT/2qTJAjkGu115VF8UzalSPmlTL2e9Y38Q5u4rMrhkO9+moAjYEWneMKVHMC&#10;JO7HmMyB/eSvhSbuL66m8f7aqrEWb06Ge4SLUM8i3NT5jR9WQ4RunkWFh/zOZZ/MTBdF9WK240cJ&#10;sQRjeA3gr0HfE6SCCxvj/Vs3pTqMSORZMNKl92X7rcnDNOes/dZOruIdZDmpvG/PWTNxm59lPmSO&#10;sMvcrchZVox8tXUz4OdOvjXnNqZzontUKh/cvW9291ls8cWOEZm5LJFSWCc+iw6MSKr4N0oNPMwP&#10;yO79U97JdQ11l9bgonUKYnkj9MK+T7nNcTRS8DKHpHa9IsYjLnWXqQb4NjlU41m7WzIjR3J1GiXf&#10;lF1A1Ra0iStbCFo3by0TMMdDqFbZpZ3I1GGvynA4Lbp82XnApNXh2pmMj26d5tzqLuTk4WWB4EoG&#10;QOUH+X/7Ka6zgNpxLM8JWoz+034lIa/H5EanqdyphYIeWTUmOduZkjOx+7yQBbYnLYzsuPXeXtzE&#10;U6tCX557HG18xF9b2O12SFNLIusadaF0ozsnh3hien5XFoqU/dB1xS61i0TheWSvNzB2W6iDTqZ8&#10;d+RY0HLu0vSV/w3n+KxGXtSdBovjzufalzFXDDl2KW3CuJUosbZBjxCh17CryslsG6IgjpgH6iXn&#10;HZbN5uRL2yT+Pgstkye1PZ7GC7lZRAJAe5aLhfc8/cQBwvEH5F1IjHofNOoE0sv3jDcUzTPCjsU4&#10;5OOrCCy9L0A8URf2x9ZPNsOyUuH3TR5W5zRlpi+zE1+UvYDXvIC1/GgcnUWG+MHztqcWKX8WnQFA&#10;mwnJjvgjJSiHLe75OG1Zc3wJ0zY23qeGLy4dDHxBw6nkRyCKOP4nlJymmoBid7iHRXmvzdAM2FXT&#10;Tmj1S8x03qwN5P1eCr27Q7qbn8mT12QHljZpGHEtvAFqna2ydmsNkoEuYHP12jELa8dWdwgyhX/I&#10;hIRAoED7AAWsNjMM797zXvpnEwUME0RWwbxIjeuZOCTVcta2vtNxqD6D0hhVCKnUMkfObyfFXOSJ&#10;3rYoB2nRwdCaSKueR6W/aqaXyfoSChNlI4fHqghoXqEIGSDjq3+twG3/ivE1ybqXXSS2EtrM0blT&#10;Aq+ckRM8PqsII3miNDidxlacuVSyEP/NssvIHEbbm0kZ3spC0QN5Fvf1bqGvuqmi1vKiaHejBX9y&#10;Kb/jhuAvY7yXez519hZobJf0fg03dpIY6Tw+tN8Z82avoABFRHnp22fffXcwrEwjjp6wtvl5Be/y&#10;u46wq5DsRN/XEiPvObXD4sIGZZPzy9bGZBhrrenr2tBVQELH52eEN+vmvDmAgUjazMWv2P9cqkwG&#10;AWH4ftl4gEjQ/Fbfd2Yaec2LNy3UPb/jJGKB/cQHr55EfRgn7v5O7K41eV3fWwR78yCCsX/Igr0B&#10;9/XyeCGVB2PA6kcvDOGvX3FRmPzo9Pv9O/dRUsOmRdp4IVPPeh9pEaITnGQYhQ/eb9Ij36NNA8TR&#10;ZEajl7QHI/LNSesT3M0fOL1+l3OW9Ktmy6vPKCMD17Wm6cvdgxEoifGUvfRllM8FL/PI5UlU3B9L&#10;E07a9mSuk7ns386oi5oABO1SDDvlRdWxOG5572DOUfJQpxpm8/vV3VyjZuae64ULyS68C7TYYj0R&#10;F+BavIc15zQwSIIvIst+iRzP+V6N3Y+lHxjPKfiZdBntvcbN/6k6zNYsB37vfW+gjv8VxM0cQ89t&#10;LVWWkkTUFmiwIllXff+V/0974r3joLzlPf7APlmOf+zYpdh/2gjHgcOugjiq93Dzfa3/ykIMcEzF&#10;gPTy7OeIefZYcdeHzO69sOq6SuszFK6vfK45NNvz/aBe0uDSEVVygzEfgvCd+VqrdkIpD1Rek7FW&#10;XdHzuQHy9xCGK97Dc7ynN+VN59gVfb8fmOtqboOw6BeaQ5AkzJhuwdYdv5HZAF+PNfCmnIjGNYfP&#10;6p3oDlBaHxY07sb5cksTZ2yT/YLFdT6Wtl8fK3Xog0C5lK6RgyIdLU0TZf3PncxMMLthdMXIDiii&#10;Kd+z/cKpvFNiiC+rDph6xXwWuFUnIG7dN6vlmEGLemk5lDkwmB1KapYRC+p/qfp7APiz64b3cfTi&#10;1CyhcaJV7MOAWKLEYFzkzqUrqi6StULdJ3aLssvI45iUPxUFlO/fMbSNklJNsCb6K5BEVFHne2HX&#10;fGtCfAlPbLyYxbM8bmMqowXBQGEMr+kE0Y9Z3fpLDN7xSoZWjQ/H3zl8We+XkQv5UpVkLl9/JXKg&#10;lKz+Co9oLKW1QzAm/wJ1zZU8y626kgptM7ZWGwB3YEyTYbuHZv77yVjHc9g8IzE/nkvpknY+nwsh&#10;L4bzIRfkHsvGBJ+Z57tOLEP+Hp6IIm3tZCHPjnfRXT0v+O7BCQoc/ciNcctb782f08P7dQn/Ysxm&#10;Nm6VocPPZDiFPQPkXcyZfkR0jNFxKVeQMuaS+g9dWBuf75sk6puZ88cOXdQ7nLmzhPzFbesr3U+v&#10;Z639zHemrNj1v3R/yZb9EIrMr5sWNy7SoktyTingyyBcPsZEXDJobmPCMtTiFtBxgYLBr3et2/XG&#10;hRtf/PXDu9oaN17AjDOJmbGk1LuDCDsmdcXdcgel4WHsuuYnqgkrs4W4kWc7aduawo3nzGRXE1NA&#10;/qanWDwG+8EqvM6OGSbPfcVO2gNa5ot5EbtAiJcje5myi419Y9a1eaftHCIB8n2/ywR5NNd986Bp&#10;mTFObYA8GchqtxHlj6+n2me9b9yqxtXySNkg0I0MaUwGcNipvJNbK+Pfh8zu95toa2t/7vvIC5Cd&#10;5H6xyp3oNZsCWITpOMahqohAa+bHeEZLcJZGegcv6j10oAmjURxNGykJo9P0XNJETeAT5sXVgvWP&#10;mt/7DVrlJF/YL/DA3X/4kt6jxIZ3QwgwnUw4tDmH0Lb6fr2ugSR0Ou9HI9d9WuttwDCH87ynkVf5&#10;mAJovLOr80JJRq3+U8+fvx890OC9++3QPDOJv7LP2kQg54jEUzL+jfuqdeguKiQm7IrF2CIfUeIC&#10;eBcF73bEst/Oc3bpNnDTLMpyfqfE7yPGwJ3PJkKPDeZdx4FG/IV0Hjmp/R22YMdv0PlScEKlF0cT&#10;+gw5qsxG+t+qJLDbwSwf+N8njDcZALPSL/nf7Czf6kSc5AcYtrSHgjsTg/pvFaPsAhV4QKxzWpXb&#10;yswp9VvLGiXqR9ga1K7TMq+RqXz0fu7Kg21xvjpguLdfa7cVNnqOgfwsGwCV8lAiSOAFfpWArJZj&#10;cO+gF426MhSl9XnVHTxgkrMzD3TK0mNhT8lx5nQEz9x9Cu8hzs9O81hukXS3n7i292iwsFOkU0n3&#10;AOUpiSDZNqrPYO7BrHG+z+jUmtuc525eTWxR451SuKManYenYpDy55zjo5SxNlpGYvx/SqJmPa2I&#10;E+Wm+pkSFAab5OFoDNQ97KaEIqm5Xix5WtC1BjrLmyi5vG0gbejXs5uYVBJLLmzX71MmG8z4Jfw9&#10;16bz7aJodOlwyfF0+knXoJGlykQ5Vo4pO971GSjheJDAOzYSYGknfXEipdLqPatCkqChhXtd4aoi&#10;iQpqryTx242SYNkLLk9ccttLo2zDxuXi//P5mXN/hizRTRItuBbGrczdVK9n1IrvrD2/9sVV5yb3&#10;U3A1+NCnecGUCRpPyRlkFlkQtjfmC52/Zc97sPaXypqYrGEVUudkb1yDO7ZOpopOeCTJgvfLLYQl&#10;PfurM9s0pXknQhvozmrm2JicrqAHE1NkznbXm8bZJly8Z7mPs1W2c6bqTmlMwJ6WeGaO26nb5/d0&#10;JYmf1+VJr0SpGc48lLh5YwPA74sGmTMafrDqMKPK9/e69nnxce5d889MMaYL2YaLjrF5suvEtpvs&#10;cVpg2RMr7vg+rHw/ni5rryR1xggtzd6GDQ3G/nbkZIO5+hS4q2eHgkGqrdM0IClg1WNhJzyYz3fk&#10;8ZZVY8iCn3XLvbfthd6UJO2g6B7tXDwKs/Eer1GhoBviAw1cFl7/2enY9wZ3Xj0ZvTn7yO3fBdn0&#10;kXUXtv6MZ77NDiVJ7BZubf2tXGnVXbTz2moxs1DvdzFWn4+S0AUa3GJ3ttR49aCFqT/a41CLpAkh&#10;8aUFhHJFGzarkP0x3clDopVwSQF+iTbVvFMO79qNrrAtiGmhsi4ep9ISOaJllA0J606PUmbwqsMY&#10;WtEe9hjCqU8wbva202ve+GEnxe7rWsbrL2weBM1o9Jj6kFd9L2X87ryzvf0jofgpFscdDOwlHPN/&#10;mTWzNQ5M8nBQKufhbsNG0O6GCetFtxL8U8fILFHdKTz3QV07/juDe4FxZv8XhQGY01xov3GeDAL1&#10;iWGOIK74YQn6YDc4cnbqF5578p7fxWJC8p1YHIVujl/d/EKO9XQnbdTIg04T+s2ZHVBiMnYkygmp&#10;HCNskq6cZMzodmKnmZeIzMKVfoaFNLHqPk7F5aUM81KCNsJ6OK9+RXYRC03YHS46JgGdW8bytR92&#10;FTFVflmjVtbexjiUIBGJ0nH3/0kN2+oLFb7HhJ1GzFkYpJRM08XMO79NJsTNLobIDVieyWr1+f0a&#10;1zJ5vs1zhVHE2D44D0O9+vzan4r/XXhK7c87XWTRVHohGk5i2OfTDpbKfWlnRpgd7wsDch1jvRkl&#10;hE24lCstQQ2GWxmGi6nU4e/huOfEH8tA+VXKPiDUNhLrrym9i4hJ22FWNaNf4BF26RlBlvD5zrLX&#10;iCW9Yy13Zv5n67tVqh4bCKhaPBfQXXZKxu2czDTDe32/i5HP79C7cxwCE5Bc4VrXpt3vzO/CltV4&#10;Zp4fj7SmSkX1PQmRNWTx3hmzflgDj9t06Z43wZTSDfTySg3q61q0/b/0yvIo+dhqMqHzoisv3fmb&#10;Ji+qLyJZOVoOYaGn/FAKNefvOtFh7fuM0hjEGZemrHJyZ3nBe3CPzqv2vdoKl2hQ005MAuyRzbSt&#10;eT7kHj9oi1v2CDQeiSgtPdv0zbU/ZxHNVZPWHZfzbMgu8URcTXazMlkkoZ+Zdb9n2cGJgXGKzDLn&#10;x4WvdAFFQirFRWFctOqFdIfjxXX+igz5e6ALAqaY+kS16LY1Vo0aspSfI3yBH6xJOaiIO8lcSkLX&#10;OdazKR8xpo8L3yvuyeTgIrOheZGSif+ik8tQR4TairND+aGk2jHmI+E0j7F8TO8i+M+KeFcUFJ1b&#10;pwxUF/b8Wy/u+580dQylTNRNieQyw5qqEe73/zOJXXYt04IopHrqffNOacjRVeyYJrpCEqXNkpl2&#10;ypeoud+sPtGKc/sT9/l+h9D255jglpKsKzHiu8VY57FzByW5uDXXmPG2bpYuKn8Ood26wt1+0Cz2&#10;PEge9cjys8igmo8Vo453Ez3oblq8zzLJ6TGGdRLxOfYs4KssUxILv6Uz6yy81h7tX8ACZqIyEbW6&#10;7Zd8YIu6evEJa/f+Iw+9npKIrAmlOkKUQKit6eJ17sQV4/BLo5btPZTFYxta7GbGGiCt1lWzpri/&#10;9HamGNzBhdblhGxFjUuBey5lQmXM8Y4Ja1r9DAeT+WNRXqKrZ8iiVkmkzaIjPjcWLcKB4+sPWFMu&#10;d63FvZMFFLhIjWHkysr3jhv4UeO1aKafacNG/ar1YnYrC0Zwe7vBICB5u0U6VeutUgxZjy2NQSz2&#10;5q2b2Bk7x+245T0f4hkY42Ks+JfkUkkD6/F4GR+3j9XzSeMKW+TEgw9OTe75RzdZ/jOTbO1wKC0C&#10;dqRzDjcDfVb9rxafXH9HVQGjeg68nS8pWcN7v92eXXbp5w2P2ElfMqzwvEqv2Mmk4uEQ5GPxguZj&#10;TOewWN7MOExXtUNJmEl0VI1A5VH3lvHai+e1btz6/oLd+douNHb1hSCjfpzzDbHgyCkgDjauzR9G&#10;8wEaUUI0w+CZa1jUW+ZKJJ0AnfbjmKdzmne6sQg8Mg7ObjTjs6L6zPRIR5dafE4eRc70KhFjYi2t&#10;hdaXTRRsSLvb/da/kCXbPok8yvAfX87kv2HBqc3P/OQnrf9y1fc7APK4wbii7x23rvZJXK6jJm9q&#10;d28MdDtjdFdm1e5vt3kFvvgu2ClPAUAweX+k4cF1XCl6u4hB04yrTnRA4Yey29/lZNcFJ67oF5vS&#10;b7wuy2BQSrqxmh3WfcwWHsv5/dXnv1zuWqCJFuR42JeDVb4rt6WZtVZNj++GO+2u286mslhOab2b&#10;chPcWalxQA9i1JLefuB1jAc8XO24nwmKa91cmYH9g+fu/m2Fz2SN6L+j1WoycFbjSxfoGNk9cs3S&#10;iQR5nZjxalJKwj6Maihn8NuDIb3IElvnO7v2ttZvgvb6Ksbnpn7jnzL0GoBUygM1ZhvcK01Bm/tH&#10;0NiPK/pWaZjMeg8t8g4HMnV5tv/As311DLzkA9dK+94gyINnhyjO2nM7B8O9N+DPHlX93rAlNLoU&#10;vGLZQEMVVDb8Yzi7EkQ25FtKORZ6hGcUC56kYZt3PDwzWwwLAvkcmlkezSVYN8Nh3b3DvZ+2EWjc&#10;9gvX/c0DOmVj71dNWK27ZMdvjFzeuHvp1voqJxbxyeIJoEaOnt/6YxYj1jTFPVj2xxeesf/aXbFz&#10;/fK4Vb1HB0qrcI2LuMwd+X7KUYM73bQpkM9Bz0lMWSnUw7fFTrs0J608dzQfzG5GrZVJ/1AXSnXV&#10;yTHnJAS6ZjXvdrGyk1xBuSngbSbIWLjfSUmGKI9cKpDFz5I2bOM8zlkmQcavb5cfPIYdAfyxrrDy&#10;os1rpwHcyNe164k4PShYnFQYq1t13fPneghMhKsrWcrUvI+yQDURE0mjRKpXghWcLApWY+C+nFXi&#10;Pe/ENa2/AK9eiIeZbGvsrZIOeIyGBoNzZeFug7hqbN3fbmpCjHa8WbKPJJc6IZXK0IjxFOhgXZVx&#10;XF7VjjqQxfnzHnMqng/XX9nuSS5RcT67/dqn5X5fryXwhY2j31hiIH+Qe93VODp6QU+IqqlrNWpp&#10;+30GsXzE5PV9k09oEyZ63vGLd/8W8y529PbYNBrT1rUTgoZf5DNo1UwJL3b0p22W+HnH4BW/r+VQ&#10;WEkElgfido2ia+dKgR4mKdo3HERfT8reL+O+bJNw7y6U/qYTXYWq4Vcy/rdd90wPTvbxTpIcx1ez&#10;ccYuKRFCJ0fWKUoL9fYqk+KUjTUADEkHiZfyMue6lRLTkLwYiCs/nBFPvPAaKKUg+j6me9cbTchl&#10;yykvUsYLi90mcbWG6/boLnPe66ZuaDeQsxj+J98jIVbE4dxT1dqntsHkqnmMMVB1wAd1179Mpv0x&#10;XL9HWHhB96qVPm5VY2jVTZ66qfmFrDB4yqXNviCaj2OR7qDZoXrO4ct7hhknRkJrTuP51ec3/n44&#10;wITqe7B2y06acNz8cvxOM9ZCCAfKHNvSNx6ZE5UiYdwc4vH53Ve7x2AFfW7Usp7FxLL/ePl3W793&#10;7jWtP8gehdeHdHAwtePhC09uyW4R7vsZ5C3EGKjxrPYQHNnTERGbxJisof+6pBLy2DtQEJx7Wv1v&#10;mGdTMULbWLzt3uxi8eiiWx+nMcN3X4YIGLrfhCxibnWnpMLyol1Cntvx1lvTQNGj7AJ+FkG3UsVD&#10;Y+b7E1LZqads047z0zHBkL1I2PBTQyz+Wwjp0ty2ePb2Z35NBhTlg1Qymby+fvWxFbaQf9XFXO4s&#10;8CopcKVbU2Y3S8sTzBCFFUqteKKsVhfllHwO+1qZXPdCJ/MANb1vRy05xxBMTDiITj5p+8P9XDPd&#10;DYxDUWJJ12BB4U72lhzPat4yMRm8tGBE/2SJDK9t4gu3KBYrRqbsOnHxQ4EbmWknAEiikAnNP0Df&#10;ChnSuObOtYiB5c84H6z9Pndcs5fEUwkS8JijaD0z81yce9fY1W34op+bUHHy2Oye4X5OsuGA2vM1&#10;Fm5F4yfpTPXdeNe+vmZvq2/zxaE26P32yPc1YtHuvynfESGNNWUmyvfJireo1SpAfkIG71s1kJ2E&#10;6+1AvTGVQNKzN/BCHsa4rcAb+q2qwkR1PAyJON8EO3py/kHBsaIhYLcloBTr1vaRELxmxsbmlwDx&#10;LI+kVLpOk53/bMKIFf3QeYWhK9o4W4hbr8vXHbe670Nk7e9m/Auur4pXlr8HZRKlm8mdcqVTaXv9&#10;GknNahmPHMVPq2g9GTQJsUp6YLm/Ol12sQLG4xiIpwQR5ZJRes+NrvCgFjZuMSRUehaDFpxXNEGc&#10;VR0/a8HS+ahdvYTW1F/owvUlD+uuTTHdj9X8mY6UfDEn3dJTW38skAKXdi073o/4vYWJUMo85gGD&#10;wO2uLd+s/UkVaWKp4+Czzw65FHbqlSneLJNG1PVogiiIv/M1XaBfK5IJuRbIrvvo8CU9/5RfmkX6&#10;ApIXSC9c6+u64FzO5wBBFC+Bif2cTdT57yRdFBUv+ofrPZaqygUB3jqVl2KyC7U8393Zz1FDfK87&#10;Xhn7zG3ciSjXYXkHNTG0fKulqzr42MhSXpK/W31xxtdBmFYYQ3ILl5alMxpJTECZaT718t6+VqvV&#10;t29fq++6O/aRpc67cX0PGe7h1Z17zumtP2CSBLDFBcpYrDJBWT7X+trbVm+j/DdP/uWc9U/vwESL&#10;mGFd+mGLej5cTcrk76tGyVz5lJhrdu+hltq4n38CF3CnpaEE9qnvQhVxKe7+I3gjO4YhmMbCPT2P&#10;F4az7yDF0q3lwtxCHuAeaZiGLKpNyPE5MrRfz8SGZaKO73GNGufHYNR6zYDbmz7QYtBY5y45BdnZ&#10;uR+AZvad1WPZSA4NLwfDg3E5M8f2c8CQcx+pCoHYXmam9Dh+783Z62FUF0I2hvJiHqu58KvrlfLu&#10;n4Oq+PCqYN2olfB6zWw8/VqYWg9ooc86oflPEVPgrrK73I/b/C3BEHc81frVKoqk82RaK11uXOd/&#10;0lXh4QLQnRqc/a3tZbHdh8vQjz3D8wQ4YUHvIQxsEINl15rd4FYGo58U40ISIbHrBX9SssIuPP62&#10;tQoUmWKml+6chN6BRnZ2/RIs6Ce9T0oz4KbrT30dVsScfBL37f1lI0LTQamw7j1C5zJS1Fi7xlsr&#10;SgmieUBxFTxXxU6L2HWS08g/uOlM2hRDosI3ozOT7H2h8zMnt9K5G0KNWgp1qWbnOEo3e8+jLb7e&#10;ioW8a+++cKljzCi9gQ4aVDWUciVzrmRgyMiCyZ3SubN4vHBVkW4yiAg+wOt4WVcyPJloh2xstydb&#10;QoVXm0jGe93bWm8mQfkP0hCZgZ8Es6aZfJ/bBhMXAnXWU2asb35s1bl9b7UBxQqC363e/2Rw49xP&#10;aoQvfuUXn7el8Q8b+d4Gmhasvb5SH7K5DOeBPdzCXi195WfwmqLI6CgKo4Ihv9X8hAt4OPh6xu4Z&#10;DAUk9fUfq/8MWg8jm9GAKA3SoikZgiVOgCfQIKNWiEHLBmBK1PXrLxv+QU1UZrsXQoIIBv+rA7XV&#10;vtr4vuLnDt7sk3uHOMkQQl5CWv/8M69pvY8J+ADA/ctPuLT+1+y676qKgA10QnmFpJiVVqYa3Bv/&#10;suMuGmjAVUyQrTJbZ15a68vT6i8Mnl87qZqMMJ5SOGvwwtr6g0PVLowEblm9u61f1PcGykxHM+Hb&#10;rhPWMROTU4AfrgGQTTPff1I5bEiDYyxzeXY5w/pS0JdoPS9wrXgXCvdhgISedtud0o4NpYbtqtC5&#10;QID2x+wuN8pjbKcQk+E2yicXzTm5FV0scQ3GfiLc1zxLxt4+N5s42s+QlGEiNJ5xoZL97Tvn2/v6&#10;du5JC/nl3a2+1ef0FoYP5oiF9SXtRQph/KL6UbieQQPkTiur5MRCTa/67lw8Jno0hPbwqvfLc35X&#10;g55KJI360Yt6zwF08F7cwg+uRxr09U42728g7K/0RXpGvJ9/NDFKNaTo6Q4E3D7BI1mNY6BrC/Vd&#10;dFot2FdoFvgGyVEMRf0llRXOuGhXKYp2Co0Qo9e0DsWrub4gbkgeIM9qGyheyXWlR5aSV1I/vWhf&#10;OMfFnAujidQtSpKRnLQspncXcTgdSeAZhlr2xICgBdYQLbfw9Y7Xa/reed9t/faKAmjvrupgq7sK&#10;QOCxMStxjVJdDnJ0eJqW1QfdUuHsrV5o1Mr78PWbX8S6mnQopSmEJI7EQGy7es/P0KIE7QvIFMWX&#10;2xm9eh2mwKFV9y9PeMXYJDLPcRMDe49A93wf265t/eagxY0RnCvYE3GnLlOlXgNkzRBX9Ybc9CBD&#10;I8dkPmFQYLVbBHbkxaCGrjFn4VlI4n18dfFR2/uIejbFLq27/K3qIp5P7VvDgMuXkVFkSpMyQPUH&#10;l1RQRaptk0PIABZ3KVgyy7Y32Rmf3+Ei7guX+ocPtKSEMcH3nCis6jklSwARVTCUhDbutzsbCUge&#10;/dmi01p/UzWWLmpb81g410Zci3Yu7q6TtNd8gLRBACuWA/YYjVHaorrD9BPg2SKGnri+9beWjI5c&#10;2PiAABapifW2VDkcSZeQvbMIgM/AW/my/FYQJvwp43Eh14jz4xEpy6O4nuoeD8AzPrPrtES43vnj&#10;PZIIW4wb/DwGeAcL8Gax3jmvwPefMal53Ir6wRIWMGce8nkKo4bwfO0ujjkFjeBvwHDy97KomKBk&#10;LM+iFj1qHpUNcekqa0oUQG6jy0VtmQ8G1xBCi6Tv8t7plR7xb7tRWSlYcV797QOFIa9pYR7owTIn&#10;brm43deaF4uoks0X1d/BQM1hghWTUHX5+vXnA7ncfnubvL3zWiGaRu8mg5YSVrrosxvPuWsi0PzJ&#10;TByXv6eSgC+xEhfvISO8yp2o89zjV7b+mWPLpnJisDuq4sm6bfb1Bsk2CR3ZMahzzpZxw10eErwT&#10;MyeUUEt2nQKJFbvlHibDygtQpAg3t7sxJcmBRub9nnmQ9FXvR74wJ2COl3HbTq269sZRw5fs/YCE&#10;5k6uUcvbXFz5PEFwVsSkGssqad7I7ton2U3OUoHCXXEVO687sDuxP488tc+mE+L0+hWUUaZVpVem&#10;rKu/3Xsuxr9pVpW4Ne5fNxSj/LSEgewYZ3bWhznuTbjZn5+1pfUeymNnSNiQzlMoVxaJw1gUMFoy&#10;sfd8ZXpNQy9GXiaNhiENvb8KwUHHk/DBEQIxFw6eXnvR3mMTdf4yvk+ienjm0fN7D/eaGt3OsEM3&#10;VdccT+xYji8XZDuP0HhMHWVCg8GGMGC47/f5ee+3qwdlCRFjdKqGNwBAFbCN9ENmoffXIeRmYv5g&#10;+ZmtP696kwqRkwu6lDmg8XhZEsDV5DA8fuK61icm0q55oOvw5zquc7CqJ4uJTLkHl/p2Bm4HA/7i&#10;1M29g3hpT2C5vi031tDuvg9V1c/9vpbIHY2FDK1IuxHecgiJiwumFU3RHiuliIbBmLF0wVOS4Ukm&#10;58qs01pYPjRZe78WAlTRSJ5I3attYT6PJHxC8Oz8yDGViSG8gwc0WvkZJZKPGDtPMHaBqQXnsu47&#10;qneUlhrRvCEN65KtjXfllxjuNMaBnSO7WY1jlvR2dWZGBbD4fWlWqUuP0WXN92vpRWOXQwlglS/C&#10;gvL5fH8+iyoLPCeZ82YfO0vftSS08iJW3RCFihg3mxyq0pqCbqQS0oA67hiYzUF3g/sOXe/NOYNM&#10;THgXO8+IgShO7e9mp5zH7nu5NfUxiInbBEH8eLbPg3G6hrLUUxofk1Qm+TxvWqypdFXUlRsci4BA&#10;7XYVKNeg5kAO5fPSv5r76JyD3qMyLiSZpvJ7mQk6N4RMXsi5fuDOitd3u40dZPbncI6ilETSlft2&#10;Xhl3ahBMEr7SPK/O+U6WjPZ5f3aZufitiauw6XtkjE7BWyJkA6Envxxhys+1OF/rl92dOt0t3QUH&#10;wkXBBHqfcEImWuBFi1JBg1h3wUAPOn5t8+Ok3X+i69t2k2u2Wz1cVZZX5wd3ZwuuFDsDguLHQ6CX&#10;4pAahuL7DM7txLRHZCs5AqEsXM4T44WykFUdHLe6+aHqS9I9FPAAScCtZWJkZv3l4YuRUGWCZG+D&#10;BTaGSVfE17awNUq0jokcKITWiROO+2eXRiRrUR5Xr6HbxWc7dKfY+XtpyriFOmO71ANTpNxHuohF&#10;/bfmjjg9WvpE99T+1A4VMMyZLuZFIXnVdze0u/focBMjOdbo+85tZKiL/916774+du5YxHx2f1bW&#10;8Pt2AdGDLN4XGCr9sYvqqzVM7rpoEn8JT+cEjPJOx9DOM0qGX/d+zt6++7fyWPr+O2v8PveCdX2/&#10;4d8FssiNTELznxVXc3xxO8eTjPs8+k5fUnFBAW4XUhWMsr+52QWrJp7Q6qLsVJSS2q2lioifcXXr&#10;f3m+pZX67YHMdZ9FZKEorStuoJMKKh5LZXo+hCSLMQjfxVDQG1+/FIM9kfc4iLn6A+bXdyZgvPz+&#10;/q4jGuvSS+/7j/NPa72HOXCzRPNdFVz2gdzfz33MxRc/8Z+xrpfg7s52QezPrRi2uDZeYEIwMLBz&#10;MnEbTOzzJ62tH0a/6ZDMcuEk0CBMIEMJRLFsUHdBWYQfvrStyOe1hix88ddNyR9NT/CI+S//j64T&#10;e7/sxEwggvpe4q+xK4vYyMkAbPPEcofFO8C6f0kUVBW9JU8Rz3Q6i71omqjtFkiQDY73iC7T8aoV&#10;uhPb6zxiWe/hTkwH1J0WZkeV4xN9CtS1ToLqLglryGf4bubkIjFWu23SxrZkaFCRzq0TjpDdLuB7&#10;8IzdkMtMZirHrG1+mF307FiIgEKqKLODwxMKSdGI79Vkmr2l2ffsS8mlfuHlVh/Y5OTB0PfLpDwk&#10;L0B3H4gDh1u6cjcetLC2WS2qbMDYPT7Ku7ycTDEsKmhFs3vgdgJMqM/PTSM/98TqOME2em9lgpGQ&#10;QIVCG0FYMMfTty2n2gvVTLQJQ+rCzwH4uP+ouc01udSzv3ty59WNzZ/rcR21pPXXXZvq78SbWKKk&#10;TsTds+rP2MASSav+3FUJPFNsUKVXiCAbxvDrbCRfYVMaDldZmZTsvBfDRHmkD3TX/4WNr4kMQBf3&#10;B9yQxI/uoLsQ0MGPH7No7z9kihVvzHIMVukYMrpfxMUuhYyLmPdykiQlP7M3GDjWFBsnq2oGj3KO&#10;sWGm/ex8EBghPygmt8xWu9tSXyUJ9YceO4mWQ3aOW7P+EOeWA3mvcMeqTqs7Bq4ecMbiXLjN7LSh&#10;aOiPzyi43pgtyikYJlzOi6qpf8svlgn4nNiv8RTu34rJ1HTzOYgnjyXzXBDjRdvaturzaHBCGb5A&#10;mRkPqoZYPWYxWkjsxpfx+7QsKchxblTxMS+2SeugYZ1Tv1g8tTsxmfW+PT0pJr7j/n0B+PAZydjv&#10;WV1RHfB9DVrcOyrogpKE6+UHj99d1lI1Uuzu7yBXsUlyNjHlgEL0CB4CATYfF/pqPJ5zuPbVVCyW&#10;ed9m9/WayFJPUNCsUwzesfO6giDIQ/ylukVUCwZjGM5lfBGWZwNwMdmnXLB+fo1asvV8DPblJOJO&#10;O2zuvkWz4d52nDu1hDx3VSzc+TZ0MW2g9JZLyE5otUaBbd7DjzTO/BbhVNl473vW1X9ZdJy5BkkY&#10;8dieZxzuIr+iCPiluMIs9DokFtERt9O54YLn+Pvnbngdoty/sNW6nxNNWFv/CnHqdmLNi3UJ9OOF&#10;IAY0bWb9R6Mr1Jr5FNKPpERUpYYHfetxK5srSBCUWVJpTXzxVSCD7huD+IwAgc5bslUOa7dZjqJc&#10;ptIAkFy5MTNdzkGUDJcURcK60qeFcWiAoqmNrmKuEfT+k+C0KqREXKxKiWT3UOPFZP0SLymSZEys&#10;hvy++Z70EIDWnZp3UD0P4seyfuvnyLt8ks6kSDp5ntlkaavPtBTpShZI2dfLMTcfuzR6mEsooBOf&#10;tsbfGANYwwXHRLpFepxK7P0rlD9WMOliEW+4sLdvN4u4l+z03JOtE6d3QGKrpITxHnTx7B4qel0R&#10;KKufn/mjq/foQpm8qfWnAvlDfoUFwbgmcnwlPmNskiufk1vWpZnoZ0xZX/8yChCDkF65GON8O10+&#10;1/OujZGtaCR0VnF//DcZ5/oz3IcZ4Kc431Ojl/V81HLMwM0M6S4nQeE0ZGFtrL3N7IjLu05q/jMt&#10;kpfwPp+tJszcICRGBCUWyopymzPezx9KP/BRc3uPIsE1VJIJY1gVCN2Q7CM2PEtZ5ODk+iXm739X&#10;9ECIJaJ9Q5QPCpwAxpLGinn/2utxv+d34s7HSg80WA5iNRUeZHBt/d7bsMYjZbjIMcHSbY/9J2rB&#10;C1UCYPe7QRxpkQGlxFK7YzxuWl5MWk57awGNn8AA41anDDQWnyJ68zoXxYoz2nU8H0DrbqyqRlE6&#10;b60lJrVrQ4o1fQazp/ar8lnKUrNQqcdeO4km7TwIiYonuJ8KJFatl46fZRkJFedZVvscEyrkJ2Xs&#10;lAs4u0JyHDPpYpfFaEijen51F/A4OMSO5vOo70rN23VS/Z2KyOVxtkuH8XnRiSxqiHvZC5RwTud7&#10;GL269Tf27BaLZI8dVaUx4f2Mwq0XVcY9PilK6wc/2df35POtPkjPY5G4k45Y1OoU/P41e4iJfW81&#10;CWVvL0ZpGzvsucBMP199lnwtQyCz2sSlg9U9ItNL8379Jp7tEurb9xsj8t7PtRlCjeO2O5o8GX5f&#10;toMIcbrx7KrTcWPXyzQyil1bji/DLTV5xap30vx0Tt5R81q/edgscMoBtInxa3D9qJLkX+ZRjes9&#10;hkHZLAvlJHDWwyDTs7ym+HdnPO819ufqXo734BzP78bjphLiQeS3hfH9sXh/Kw+SOBwI59cvdLFb&#10;i1OXZ/HpAyuxVy9W0LuMw+qYYKJk4IDVoKkJSF8Zb4iptUGBBXl929pG0bzOd79ZjU09vy+PzPAZ&#10;ZWtYYH6D5vRHULV+vHoP4QZSR+SeS5YN3P2TO45RlnIik6ikeGWyPVYtNTlp2FlA7GQ5FnG8zRuG&#10;zk1KdV6HzqyhtuJFdhorPm55inljl13cO0xAQIFPdiLdhnj10kyA5zGA9ukbLTwSFrylDLCzJ55E&#10;OcTzd53ceofSlpaYYuLRuXXY3P7YassUshyGyx7GoPmdzRWAQn5u4nkI6ZrXsjPsQ0ZVpYLUuICR&#10;AgO80slnJl8ywjx5RdpJbyMFUvacdGPZNW+RVmbptp4/1vUdaGKLXd/Ob7iwQHCrLaKypBwxt7mE&#10;hNB67uMU+aJGIJa2f8qdgac05/7leWTfBy/oGQZE8eSj5zZXzNrS8wl0kqRRisVr4pHF+xjv4VmM&#10;2H0s7G8xN6aaUPNd7G8XtyPLkE0WT1F0IKwmsJtfLQhDVQ8F4RmHGYZqgnhk95RUD+K/z+Tn0Buy&#10;0ce7593/FUnOl8lRnDkQdPYXumj7LUpe7IJT63+1vx7dzgsHNHFx32/JrJg6PSJhssvsY+ex6voQ&#10;9yxiB9T9SsfGrlXbIia0OjFcXLJwtNUAy5rh82CvN9khUz3/sUtaHxMymWCbYG6hJ6kS6hnPAqg/&#10;mhddQOFAW81t0DTR7mc1ptJbaFvucAkfy2LOxs9CALOlB5l1QX45gi2ydGU7psYjqLjTWmPcug2R&#10;/S1KVO6makRVn0UNKuPp2E2ObzwxuqD1KXdasrpHzO09h12lqUvI76NDFvUsqmJtPVZvSdU7Jtt2&#10;sL7dY1fXD5YuVm0hF5A6z5IQHkVvcvX6JlvItB5KqeZk7g8ATlGPP77xEpP2UZpNLPP86uQNe/9+&#10;DmWdgXav1zNBnUvW27uANg5b2nuY5ALq9o7DBWdXXyHLBu+vpCZuJyoDc91jJxwtgB8WQacYWuzi&#10;+8kQW7JTrEChADWNWPD38is9kDK3IThXviNLXwVLSXVXTwajVuts2fTZLbWRx1k0AvDJv+kCHmjg&#10;RTOpuL7sjMa755zY/KjUH52WTOvDrnmRTew+uJxCJieUEwHIDTlYm9VDylm5piqgAkEdj1F6OWUC&#10;7m/FNfkl6VEUD8P1bRPDM2nlTia27BfPFQpxhRGp1w+hUK9kZTYM/mtDRELZhJu6TwZ/sLmfzHVl&#10;SemxshdGdraAyzHJz8iu0OFdff+NGBm0jeoTDcpDjRO7TkqJHwXecL3XHjm3RvdSMlBY7QclOMvj&#10;atIKcMKR7Iwl0szOGOvA1bEnEfR5DGJksO3HdRFnmhyP835oz/ua340YlLjYZpIpmxMndfWnusDs&#10;ujHDrOEaxTUxRjt5zt2Qx39lIFyuuQ7b9/AWhBaKigqlQp79rpT9buwgKXQNjIzzwXIvJul3wiBi&#10;yGqewdBLZckx6/f8rp6Z3o4MmMct3/1OKWYB2Uw5Yl7v+bRyfoexfsyxdREFqKNMVrbdYXdb5tdP&#10;3SFlLz1sJuUeoJcDufq+c+vqPjOQUoxS/QhaIv+BcO8SQxZbS4vchs9lA4YZ/d0aNrH5zJULZUsh&#10;J/GliWABGONvMd5qRL1kgkumjmN/EWySr8fiHeh3Fp7a+1Wydg+wcBuC6dkVXpqCPm/n913kWErp&#10;SiOzlxrA41/wz/X5nYTg46KDAwRN7EZFuQMJEDHU1VKFk2jwwt6JukRltjp2+tqeY5fWSpocYW5M&#10;NGt2pcCzuzHx3YZqttIdNZV3CjAJpSRJ2qoZ08Vn0Ic8u7nAhAovuuHOaY0xPzPegbxWTV4mTe2N&#10;24Z3t8nMnKTsarMMEXT9cWfPUu2vOl4KkFXBInZfWR+vHgOp/edYKA+6GySKn8YDxm/9jqHP2dJb&#10;fmYm5rnuPAdSqtDo4tIWesn1vdL4qPdru+c49IerC9rxw3v6up/Jcw2n1GyMEIyLjSdMPLng0o5o&#10;rB1Q0Xs0ZCxu8egX8/kOvSmy/t+2kmHmNho3KsoWGeBRJJei8YNf1R40GGAB6tcZTyP9M1F3OIVp&#10;P0v3ZFJ0KtziNKAMZT6c5yLj30hapXM7Pwv6oQT8gbGzOWs6qK6j58OQCW7d2rV9vp3jyH//Bxvx&#10;lafZvC1kc8uOvQMZ8wNdc7/Q47xp1cqXn1XvZgBjh+XFXG4f7UDWnhh0Sxr4ohup2O1wP3+AYPbh&#10;R85rww/JML6F7PbV9pMm9yR2E+F4j7q79dMyoi2QkgAdO23iNF7GE7qG2V2esLr1O9RSl5nJzTGv&#10;dekj5/WerRauKnWRMINfmZ3lUtP+uk8uJpI/J3R1JT2d/ENG8tNeT1cXV+vsDIuM7pNZjdPEdXu/&#10;TixpYvNL9L4xRF/HADyu0SFsuP7IuT1DcpeKuwI7Dro7VVetTi25RejRnpRKmUr5wiKNdkYW6OVd&#10;Wxrvqy6uEYv2/I7lEa5Df25giO8mAXYpC+hMdtYjhGbuz80dsdrvNs4pwDK1Yoe1VY5z1W5yQQ80&#10;Mf2bhAaSldvxhKzpSM5j189PWGxUB0jYKV/qDh+czkmOk/M/iCus2Pv1GHaYKYMZkqxz44cYhZWg&#10;2A6jo+rL4zAUxwFLtXtIQQAlcPTM9rdIVm7b+ZvGo8ylBXSG8T7lGy9KQ4wJJa0neRcKsr0ITsDu&#10;rB2GE8MRKFC/eX/Yhv0tJMczGjLoMaeS8SXVK9UUG7SgZ9QU2jR/oQvwtZ5sf4H+uvN2vRE0CfjR&#10;nIhpPJhV8CYjjZgXm+6ozPtm44C0gYxKzINFkkEalqtsZM6TSteHF3cwGcsTiP2Ex+W+XBu/J+iC&#10;5Wfw3qCnPZxjiubr6FLpBZ997bGoSeTjPDdx8GHslI9w7SC+0/ISw31L6laPMymy/e5nfm0cA25p&#10;QaMztLt/PCoKjZ1G6KTQQzp56udl9bpTr0CyclZ9laWs5BnUnx0G20V1vHXh+XtqQAgF9vrZGwuG&#10;k5HL+j5KOegSXPZ7qTMGoIRJ/TIwyJljlu753eqio0SkPlLRntnYA8Hfwv4Ipr43OOb0mF5ob3WZ&#10;LEy7zl44vuZVa+D9XGzG4fyrWv9jIq19gGIuSjXSEs/9vNKkJHHOE52E4fjP+2Oo9JwCJHz/g7pT&#10;GUYDPWxh68/J2n9ZF3T0stZvuwh9No0u0Mg3yljheQ9knhrTQtj+vzz3URguwUBwuI3SO1PHOLWv&#10;prG2sYSs+Kk2MGy7dudvyqYidbAlxrHsoJ3C4jaAAL881O6taRv2fpBzjlQkDpaQIYBGjhtFxl+p&#10;FbL7y0kwbsfoXKGMT9SA0/t13F+kCaZscjmQZ/qFHjMNkSkhY1M37Okn61HuSCxUui8+LXTNG4br&#10;aa6f8Z21dMp8BzD/IdXEgW4tiwOh5pTij4XMADPxXyQzuSlP5nz+0DFK9du0iLWauE7jVrWpbDxW&#10;d5MFlbRp0uDtQ6FgxYR1tT876aQ2m8e2G3f89wnrgsD8sTypsdA3+SLzNSOTvUDARkNs7hMjqFlO&#10;2dz8WJbCyCQHnEMop6WoF1hQX47MMQgwjMKVkUwyXqWfVlWBjJ31GHaQQ1iYUYLyl1p6qQnrPWyH&#10;agUCumOTSx0Lzt3jJXeT3FSgtCnGDVGs2M2Mr2sYxzPHwjtcnQBmUmkCmMCOrwfSZq9gF8J97Ufq&#10;50KsVgvyeVyE9m3DIzZT8IITtDBAxIZkYMHzMrnPU+fJLh3ng8ZTT+31TMaClSSYUK1Y5Hsy+TNu&#10;Xevt1uoNQZRzATd9RrRVJvQZYA+a6Cvk7dzf47BpLLFacUpBUth5TxplwRbCf/VOLMXZTfXV45v3&#10;RSUlGQCToTZhcA3ICSMUzL+ld8n8q9lm6DvZR1L0mjV0Wr1WjeTXM2b7/c5Y5CLYEX5Ku9+nnHwz&#10;Nve9a9rGvg90pvzV/WVCgVSpP9d1Yt9bJAB3YrNYn5uOQHP1AmYsseLUJuvXFfjaVNZg4KWddYFU&#10;d32zoLiKZybUT4GtnlF/eN5JfW+tJqRk82cyPdu2ujH4ezAMZ3bC/UTuhB5T8bLJDt9+5Jwkwem9&#10;2ipGbHaRu1WBxLF5/upMeOZ1x69qvJ9nLKCT9V1ief2uCDDb3XLWEmu9kxrjlZACvD+Pw3joZo3H&#10;i4XwCOirudUdUZeYJOAxLLKn6eLJC2bf4UzY3FBwFPVb6+xSkrKAbism7uMssrM0XNUxV5/n6AW1&#10;U5l8haphYscgERYULi4I3wfZ5tmv1OamAbHlkbDkZGJKWER7zya0uddGBd1RSQqjOyvefX07x81T&#10;naFrU89H7LUm/p8uRay75mQ60pSjJWnYPXRh79Hj1/T8M2oRk/neZfxeiWf2LdlBOddleAFnyqdc&#10;aP+6WB8PrvACKJKNIWMACq9xmyGEiSZhmJ2T2+y80Nmxa1u/J7xVsjti9WfZhJ4S9RXdT2XWuc0K&#10;Qz5nIaHSW91p7dJibjxKWNQ9pHvvBzHKX9eL1BNQjG36puanzXz/Qhfj6zlZWMHbU/Bu8sgEibIp&#10;41f1p9JM5aP6YAb6itksXq/FROoCmubkewiLNrlaovFz9Y0oQZzFgBEXFiB9sqecw0zqVWi4fjjf&#10;s1lWSlMrgUya5IqMrhlKjj190oo2nljwv1hrgeV5cVojdUHJj1TdFSzYCy7AMCRUFUmoY2C9yMkr&#10;UVe4ml9kZxvNpAhiekXNqmySqgoyeR9kwj0pQivf75i1PR9mMhX81ymudTfIspyOJyHCggSZTM3p&#10;dFV9t0oa4LlMUiHjcogMETIjMsH2yaM9cVWqR5fjA0sK95a1jVt4FT+1hlkd8yidIRnKc9xmHzL1&#10;zBHZULqrOQ5xH3Pr35HDaTZkcwcyZ0xGshA+Cuz0vUxudsT687GgzXuIWDu+9kOeE72flDTi126k&#10;54qsdbsbCchi8qDanWmlwU55k7i/wivx30fYBe8A1Xa7rCGW7ZRzzQbIHXsM4A8plI5Z1Pw01QJI&#10;8uobotcXz8i4N1MbFxUGE2Qhq8K/NJ7UfoiXZinpWdUS8nnNWwyZV3urkNYDGZ9/N8c4oUlWLdW1&#10;G7W8Nu3Vbqxr487/KRrH+MNBId77lhxJnYkHuZQsxOcUframWMHHKY0cJhFAvpZUnwqKq5aQXWXi&#10;vDtnn5g0jfLP3NN2/7Z9mIV7mZNhYqQvmFZhvUgLqTFeV7RIIEm8d2InptaFxyL9iVhZk0Kjlrb+&#10;Lic6JAO4BAGu6vU9L+glCewqCKAQ04LFM7Uq2izApFuNy/1t68ksTGhfGxeIYKvKmXqsnoEtduo7&#10;udOa9LEUU70mva7vtsTUrlfWe1hQZ0/e2HpPdcwHcpM1Wpz7ssp3Lf09BaTwDDPHs0/ue1eVlfGV&#10;3r0xpbvuMSQJKREJ9vhPlqhIok2TlcKdamh3z4fwMKahTHkN7+kcUFELeKffw4t7hDwAmOraFHb4&#10;yRjoUzGgW+X30j3Ha1prbZ7/HqfLG8kjXOCt1+34jeozjure+TbDhoSWo9danHOZxApvr4YxELO+&#10;A+/lTjygRRogSkRDyPZ/XMlPcy0SH2647N8hlvnVFt/+PjfBJNt+p+bL/o7XarmrFRhTY77doFH6&#10;UcX6XRMdCoKp8M5CLgntLEnYJTSGrGN14kGPorJgcEoH3JDyDrjcbihXVlmQ95x6DAAa/okXboYz&#10;Y5edmPd6rXzPLkTpdixlhOtk/LygfjZ1zIOqXL3GiDNODFDFy3YjUWvcCnhj/KSNjQ8MlA2N7iC5&#10;s0IwLGODjc3rgv5HKrua78EFZN22cKndBa+iV3qGOlDV5xbBBnDlTAnhmJyP48INshe4Cw/Fcx25&#10;oPlRvAVdT2PevFu9OGYF1RHGQ7euKklTfW9kjt/Ld16wpbAwZgnHHACFRo1nPVNP6EBBPa9njpk8&#10;e7XvVXMq+zt26MKejxUdRAJbdLUtPd0PTvlM+5pBB/4tY/67G0CeHWjCLF/LNSAwQ2ZUQ61u5rjv&#10;31KWdWU8sWUCT37h/FavNjCv9fOTL2l9cOtVsOyzABBA+z35hwY6hw83YqlJgXbMImhjDJSrneUM&#10;dz5jLLKFgh8Ktg5hk/XnlPi0jOI1dP2mbWy8Dysu2XoZ17mD0FJ20ebLkyqcP3H9ZY1jJBrIwBJe&#10;6ncnA0iv3q+dRCzuO4yjirq1133IUkblXL9EHEcsWWQ4neAYGeQ6Tp8K0bvtfVXGDb9nW+Fhs5po&#10;L9VvJvyIdr1w72fWvmvJJ597xLK9ZNMjIQOiKrmbXP+lQQv2LajWpH2e41a3/l6lBt1+eoTr6jrN&#10;Obnduua4ArssylJivhu72O1oBqi/KEJpoMqC5114Zu3PxaST6BuEQYHuR3nYiG/NiDfYje/n+7fY&#10;RrqC2riyM9WqwGudQ/9ax5s4Ombx3q/jUh9x3PK9f29odaALVRnT2Se2/sqEq4t01JK972NhLqBk&#10;+Tnrw4z19RjJe6TNFaAUEE0UNfEgHkgJPkpk0+v3X18hhfjXes5XPG+VwWKgA0+4ZO8fnP+dxrQb&#10;7mi9EdfjXuKuhyas6T10AvFfZx3NpBcx3zoWkK4LbVsNrGK9jpbQRlXkOye91qtwGX9iGaTcEaB5&#10;kYM310Y9L7vcFAbtMSYY3SxoGyW2xttNYlTvY8mZe4knrQlbiwTbPLN2F7XGdVPpAc3PZylh4rre&#10;w2lX+4Gxc9qB6i9OooyQLb9dJyT1xpCAuYM4H5X5zKUUiaE6E3+rbpgIo86dWayxSSYXsN/DRdw0&#10;RvqW4kcc85DuxgeZLIsD4ZSUDeVxPsM+6Op7kB1URJalPCeNjCVLuWY+BpDFx7nHa/kcMS3LQEUd&#10;lDCAxM37ynOxcPc3EdyhjlzQ81EbDGQKMSMPb9X9nG+v422IAp/WJdbo4cKaa0fUUiRAJ7HANVz2&#10;5bLjR3PAQF5K/+tGZ89+76VqRH/RC0Ivxx20a1PzIwrxHYRmkYuTjeYh+cadBwXNbGJVzRWUlIsp&#10;+4J1zUGDbZuyce8//qLv8TWfb+35+zZe9oO0q6pgN2xRfQGK8uOqiRYH/I57er/yrRt7HyUJQ/uZ&#10;D1Nr0CwwLfX6tl+IrkcXYI8x8ABBND7NhZbcMxk1es/Rmi8AX1x9iYd0tf6YzOQ2oXJ5IZskSV03&#10;7XPL0j8b9kHqi4NJgO0siNVhFOzt6jQm9Jx+ltqciZXYaVVoMNauZtbnAndkoZ2bBbZ11826wl/1&#10;tfz83Ocvn/zN1u9SchrFTlWWheJlz4hSwzOdySbHUjeYxbZR/LeGjB3tbimANlYkQx0DjOE3ChRT&#10;lDDI6H7H2qzQ0+oYTdvUejPnepT+3t0wIn6q80WbyMJr2MJEdHevEz/fmCVjgkQAtklCl3WDFte+&#10;MAcj5+6VOcEGmjRzt9T/Rnw7z9lrUsm+4HKXltM5teVpzGwBtY+XZvv6NSzw1Ro2KxbU4w8Dxvo+&#10;FzgG+WPqCUFZPA2v4uxB83pGKRE6HgMEP9rnMTYzBs+vr8KongBOfp0NEJAsvkfFDLPiEi5aqpP3&#10;WkNhPdzxGcgYzN5S/0tCkOXU749UWcRypyVAxudMkoBPZGNckarVG6pTCajzPC8p4zNZA08uhe+u&#10;GL2iMVHAj/PdMtvEDc1PvVKb42tehD/PF9xZ7+5LoAmyl1DCplIPpGFnVQfn2ttb77/hzr63jltV&#10;v/Hc7c3v0LxNA3Zk814AhXKQELPOWpgGQRbLiDsLGBuFd93KFwbB8Mei64eAsgxEcuP8tCtGtvLx&#10;qdTu7FXtHDDIA9YmKxm/e9lll4u1rnoUJpBkWig7nOjrxQW6bvL65r/kBX8w96AItgTj2QMIt5ZJ&#10;ZuxTHdtNF/W8GZnUTSKt2vEjmjege4RhduoN2ekzfHnfO8esrI02P+B5CRt+yE42ud0VhbxH8E8n&#10;1srCNTOj/iQosiXdTOL8Huae3PhbjcUrTZ6rbun7deVdbnmiDZIQZGBHUt5RVEbk/d5GrHhelRes&#10;cx7BSvrXcEofpIbtbAw1i/JjZMrhoGrcwznsubV2/Twcyi+GV5TlTkNRItW/Y4GTSArC9w7d38gG&#10;F9DbMqlZzJOoQCQ8gESAz3GeRtRkuXcW1Q8wRj9mHE9jPM8ycaY3QMxLN1F0VRXvMoUoRUa7+FfV&#10;ivozZPvvY26CEmzOxeh8eOKG1l9Op+wI2YT5iFf1EH6eNfev9t25uJmyP5hNZiHdc+ejP6tiJwul&#10;FhDx5BJ4kdL0gjQap9uA3nmDahQxWDd63vyitOb2DS8/G34tQOkmDPyemVlZHZ0cHgvDBzSwjQdp&#10;uj6jii1Wv9We1JSBLrqWAN4TEy6txsaSuxW6sFGPLSbxzioPl9e19kc2/dFclgrSPRj2q91N+blG&#10;IJXCRL5OJYJcEnFygqO+V7L6gRbY4MX1eZyzZIIQRtjms6bcBpWMuGTcOaVEdtikb6wlBzaqDyM9&#10;p+OuZzB5XeNdIM5oCOg9GprW44YsqZW18oEmx+jVsZtWhLjKuqdUs+cfOq/+9UXEj11FffyVJxiI&#10;KrwSFz65ib8zJj8RbWjaJj+hZCjZ5HMBVZzGXLgjlWoCzUZDRLBXsJuHtGtC6CWWyoQgw8B4vOXL&#10;lHvgc8aX/4YttP6knUcBrijfYb3l2MT5snFIOOrd7Lonqx7C+1xMlnquC9zxYnF3q644jbLdQFn6&#10;f7WF9W95YneN6VgjLfkrXVeKHetu7HDR6sUCBdHUaPLizpZ2s3MyeF5U5z/MgtzKiyoXU7hhvFxK&#10;TFtyWUdEEy7L8Vh1yNsKHqwAgDRPr6oEGEMfQ1O89b4SqB6Wu3GLygnVhaRQNrXB2/P5eLkPj1q6&#10;p+R/9lmHLeh5yygUHOCEKjPFgieA2g3qbA8zVl5/butPijJWWyKGpJx1Z+qvJQY6j6P8SYyVZY2i&#10;pbJx3kBjvPCUvb8/cUP9L4chr0nIcq4uOLvheYcSEvD/qbVKatdGD5kt59gpG7f2/c/94XvHra19&#10;hgTXM0X9swTLZKOGXlINT+Q2nmez8EnLicd1Nz9EfP3JlbCxvFbcsEmvkXgLADs+h+7UwcbYtDn+&#10;/XGral8EybSJDPwSgR1HL+w9Eld7AY3x/6Jhsq1Q0AoyK1MnbWh8cCtqmc41O9QIwQ7FaD6N8X9K&#10;Q91N2Y8d9CPsoLMJfc4lDzB/9smNd72eHdTvWIEYvJjyEqQFvhf1hU8nB7T2/Nqf5/qwc1Rwz7+b&#10;7DNJkt/vxIe+FoMxDrwri/abocqA9XVCMMgNdscfmYiyu6PzfIIHpFlJwI7s4gguaGw5oUr1SnbR&#10;Bmk1dGLSE9uRfX7g2Iq+keeWZ4nyyBQkMGC8TMkmeZqNZ61T5utbGmHXOCvDBCUiYPLc6OKu3qNU&#10;p3gg2wLvnMorLb53x2CofsavafNHZY8BRolRPO+D7MIlp7W7CHHXdhvPuY8SkCEbBMZusY3pEwvJ&#10;mRshdpP03PtgIvWDJm48+8Vfp7Hheu75ecYXedFmN4wYc4U2Gurk8ED3UuExdY3MQ1je6hz3S2CY&#10;XP/N1p+QtR2K234Si/WHnFcgit05sbsVpIGStyOaHclIjHLtNtpDLxu5onecWXx2/YlT1jcPOuPq&#10;Xf/r1dQ6XstcOpBjr0e7OkKV1+HmFvDNN/ivBlgcwaRVPR+RSxuP6lTpeAv+r2fxDtdiNC+Du1pu&#10;a1FbT0xZVXvrscCGBfWQ5Pz9A7nff/VjZp5Yn3fyRf11ft25gL59cdEpjXfnTpoDuRG7SRK2N7UJ&#10;6tocNKNxx+h1PSEUVf0xVqWXt4vER9Cwph3FDh+yxvSYqmjg8SaQ1l7S+nNcs5OilY/jAEQ8iljW&#10;F83QVs8przClpBFyKyV3C2TUrPpLJlDycbp/1kvbHMwRV70wZW2ThoR27GM8P4IdQ6OiQQpDEzFs&#10;8zu6YJ3P48KTsoeF/m08ipfS4hLXHTXnHXz2wf2N4cWwMuJtPGfCC8DHVknvqxPURFqnR3Q2nE3s&#10;Fh8FGjofFhFbC1EGbEi/+xisHHfj/t8haMFxXnfuz45/vhfPe/KlrT9Ck2ky9ykiKTLn3ItxOCWp&#10;WsFoQrxavFOfK5QUZkSt/DG7cgbNa0yfws4k9Yy95GkXTEmm/SWbBh6PnJg6sO8Jwe2fjEvXjSQd&#10;zyZB/FGza58n5FuFl3eHgBIShaDUmj/6coEcq2abfceqIfouMOIX8T5vYyFfT5lvtmg0w5hXEjM4&#10;kHXyCz8GTOdBiFCdpauo9ba3kgn+wJemIg41v3ElMezHu09rvU2UzCtd3IVvjAGt7Dn2uubd1d3W&#10;rOZAccemi1pvxq0exjFbmUAvuwPELxMRXG/JiYzr/J9pl/surl5RKjF51Pw+Wj6zJ63tHbURAbR8&#10;b2twhYgxZTyMmJNd9vpxa/e8Z+La3qO5hxDqWkdmE5e8m+sEZ5V1VvWDRizv+cRpWvjiJ+qmSH1i&#10;jMpOKDmmwF6vYlf6qpSonWNifHgMDeQQe4/jmZTrsEy1G5mWSd2n1d520mU/qy80Zk3zX6RtyUk5&#10;UVs829x5J9ff4T2/UrLJjprDZtU+6b96GQp6xdgLRsFj4R6eURO3k2i+875tuAcu+XH4yD5m/f3G&#10;x1r/acaG5j+BoFovlWsoDxSJthizjsZ7SOOY+LUXVDmUTtcas8YW1/ZuQhGEwprr+O+17njygy09&#10;q/5XuO2j2e1m8o6WssgW8/+vYPe/l/8PJ1rjdr0EusUWUEr7FCT0hx63ovdg3Gf0uySDry/F63pK&#10;4jzCi83Mo+O518tJcKmN9Dgx9nMsxpJlI2ed871/GZlV8zcktJ7EU7qRhd2N0TuWhfqXm86v/em/&#10;Gzf51VY8iZrfAbU09riVjSm5bUwrM+eUxgdw96JbI72s+o9N6QvmZoC/reu4v9hoEc3RynUwecKC&#10;HzwtlN0fAdl0/KKCQ8j7qoI8Dp/X+9WsG5wmYH2nLJfVxdR9RuO9TAYy2zXi6DYtqPzJ1kSrz0oc&#10;/PnDge4VbnDs8kchJl2NkSLOpKaXpVHctU1QWbeunsuiP5Pze2bRMQy7hO/pYei2MllvlU51oHG2&#10;RVBpUna1l8LNjRJMfSeTrVA6bH9L3C2JoK9AtlewVUYHl6R0gjMexyWflUW8XumdUm75XDX7qh6w&#10;2V4x3ugKH2n3GLvmAhNPr2WSsqg/wAK8jArELSySDfYoE6N/3cWG13P/QdNzkq7NpNHO1hdeVmhJ&#10;2yfcDCrXyDYXYVR+n5YHcxY7747l8xQGJP93O3vd7rGu/q0ogb0kLBfDcBcayVdS3hw7Y2PjPQso&#10;N51KZeG1jMGrraV/d58b20oG5+Rnl3xqKQRoEyFMl22e2PDFBR345P4PAClcd/OT7Ia0p5Wxrlq7&#10;Z3gc3EHrsOw3qU3kf7uwujbtficx1ypjD8niQAP9VCJzEyvtc/e9QQpQgAe3s4CCUN6XD2vITzJR&#10;eT5Wg2QDgkiawg3uMbFSXcTGQxPW9R5MPfbbecK5i2DN7xtdaWmUKNwXf9qle97kLs9zlMqFoqCG&#10;d9cOGtCg8VwnbX/pv0mHI/918jAau9hdRgz0wo9dVCM5Vr/2oGlm4tv0sPGMSXVv6yGzepaAmLro&#10;KJJBnVIodiXh+n3TBBzSNR/XgyCBtk2wSAD6K3zcGNnbCFmup6nk8+64rzYBB3KH470pgUKNVmE7&#10;DM4mFzjGyNh9Z9IMjl8kS+uPcV97vjyd5yo6gtwcMIy7nCfE9na39eEVhqxqyvKXc8fnf1K0XYiU&#10;F0i2qgvMwt5B19ktMrIwP24jIz1R11fP8rW58q82Ev8bfS7sjlhyw6wT27uMWcoTLqz/9YwTGxeg&#10;IDfbLKLJKYvoVQ0jH9PElK1X4IM34PLcIEpLxkBcygmpzFB/QFHl6k675IzWX09dD+v9QtTqECOz&#10;loje0LDtd7fpTMx0Sic7eUP9SHYFO2RQm6/fuPC0PWUTQj6ndVeNRcTFyKLgZp44/9S2qoLHudhx&#10;8xbxOVjhNGmYTDtIkh050OsitPhMLncVHkMPWdFFGy9uu/Od37NGyznvTqWTGmQD9atH0hXkTlCt&#10;YeuZuEOwkAejoHAQC2NlkOEXnTrtkhiUtrPrV2hQqtdyQVUTWU5guqoG2/Bubbb8fkEAn8o8jWdV&#10;V4SO9jMQ6b/7MOqjuN3/0wz8a81Cey9+x/7qtee03jGDZgtbLQWc2BSy8VwTQvWvW2cWzaW8ieLv&#10;gxb2fEKNpiPn916Aa3y5bJOAO+5S+gUOrs9aZpTxUnkfvTFE3SbaEKEAnfxXIvHyc3cm8kzWXvbd&#10;3UEukMM571G04QUYWGvnk+iNJ1u/krk5Dhd9LvNp+egVP6sm+b/R8n3lW2XCI+kY1vAZYspb2WmV&#10;4/gxMcqAtCxRv50NCRotXyq9YWEVFjcxdbOT5pZbkv6uP6bseYERQ6akWM1a4QtM2KtGLat/o7qL&#10;irAyUeEitmaI+/0QpYjpVQyvnMaHsSuZaUxIovouqIBuUeOoqjSxCqFqjNIqPw+3jh5oIKJrOrP1&#10;ntveWjqlqt1BuqtPyxvtgjRmQ0e4HwOlE/CwOSHMthnX7l53RBY1GOTGJWZG9zfiBevhUeYLxIyD&#10;NJr3ja7aWZZ+pAa2j5uy2lH7o9KJRYUXMXUDi3NuYyTXPJO680m4ltT+6eQpxpl3KEAjEFiMgVQ0&#10;j3HNBxinZadAsH/c6r1/T37i+OXQEF+ENtEvejJbgoxMsf9qpNksXk9pKN+X5Sve0X2Irj3Osz2n&#10;F4SX8CAZ/ZtULbQ5nx0dmmSTn4mNM0AmRWskc/yuX/Qz/rs5nwtJN87apVaeGGNzsdh6tGID1ZN9&#10;GS446UkTaqaWUDtJWOzFsStqn84PeMyC3X9NP7HcwnBR5Q6aKPzvpMH6yCp43RqxHFZ5InJOCPnq&#10;lygzmntmTeTgNbyXDPNYFhASGZEt3+fOve7cvjJb7j3ajM73v41xEuiv63++3EfVyeT/l7uJXfum&#10;auyFC/lNyfd08fU4MFi0srVJ8NqewZ7fob55eUaqcb0rjL/PZjfaH9ig8/r5XLjUsoDsZmKeisjc&#10;FyQ/mLRi/+WOfB7fxfg1rc/xDBdhSB9hLB7GWILR7h/LRomFcooN/YUHYYnlBcAgl5q0QyvosFVb&#10;U6LTrPwdT7UJAf+fnLBDF+99v/NMCVlDMxNb5jzwaB7H+J2PF7SCbrovKaaGJ7mUJNmaheR/wC38&#10;E4i1Tx4IX/r/k8+332vvbwK90s3Og6icl5p1hKFwbdyjnuv+vkNtcwblowLRlBIdlEWemEeRvvod&#10;ywLEM2OVCsVInMaurcSkO8XjILmGZNCGyClKTGoZK1OaeYvsEf7BlI39E1M20lNOuDFPVGKx50zw&#10;VK/rwj9sXv3LEtRxPknpX/YeIBr/aBU6Onlzzx9jZC4U8yzThFhsF1Fp0TEAxHQPKWbeORbipiG7&#10;uz7H344fO8Y9/qrLM3Vj85MutmkbWn+Uy2sDjafdTEzSiOMD2cSvZR5jXNUsOhlCO88Rux47tDhj&#10;6sW/O3ltz8cBXMBYQq0Yah9a9KaRpaWO3tGKGAioeBeUskIA/Dbunaxz434IGo4asbz5CcZmK38/&#10;STw0728sRuIm6+CjYS0ZDznDODjPeI/HTVzTOxjM8fsvgCva+9PgkoH/HUMnS5rDl9ffmXWlHf9x&#10;1KXZIT9nEvFo2gu51me3QrzX/9nAnC9q/Rd7nSeub/ytJb25ZMH18Drn+M+z0/+7WsQ+yIXXNybI&#10;V+SNqQ7QxSR9tUXtQpq+vvcImBE25WQJE/77dhOpD2SZCdbDkhbW423el5YnJboKmB9iWsDfFktc&#10;R3x7VnXxmXTChbygzHCysJD5uFy00S0P9v26rqvNALjUR9rhw4QL9JOtYcAqP1tt5JffGaww9LV0&#10;8xSMGiOW932o82Ug1/IfwV/PCoqX5GLVYFI8tHqcLl80cxSQRBcDC+qClGRLuxkllWtpavjGoqLh&#10;P3/fphAW2zcZh2czg0Q7dEDKdF7tFnc7y2Ov1IRgck/CfVszE3Q1uYLGuPZMo/G0BOaJG9l5Lhy9&#10;orl4HOyPVdx053MHC+Opu96YdZ+TfEhjFItTOZxzLeNwvyXEcQD6G3MchSxMsJLYdB+4bHZ0YZMB&#10;lskMHWlnbwCprD1L/P+9oBUGecb1brMma7sjodoJK89s/RHG/0K7paJhJTFs2JQAf3T9p3x2DYZg&#10;M+7zB2Wb+Xe1uP6tbqaajBqzuvfrNCG8NGNz7TNnXdP8l/Ou2f+u6v1toG+YF/xwatxPDRJO+oSL&#10;bbxAKarUzdVYKOEhmyP1vMlf76qdTvP9wcGGWSCrmIA/AWxR0u+gF/RuSk7GLGlxBPmYcE74qBfV&#10;5+eki+e2C0iGf5FVgu4l7u7cjdwFmSDXeD7PC83OZwQlVJvPnczUy0eLVRbeOGRxzyh3AcWccZe/&#10;sPqMdt9vfkfrgAIevdDYvO2OurDGru492GM0Nld9L4FWNI5dy/v+mxBC2tW6WIjryYT/NAxbwd8E&#10;HPQHxuLVREznfPA8tiXCqDKWVs6VI2hCGJZ6paV7dfE8zfmU1hTYD3tn/WHpfEhyHfFaOJ68BwXG&#10;Jqxr/INGkJ1+ofzRcn/RKrmQ+P48arffV+yM65yPkdxG/uP0I+c01E16ns6eG7gXat8FYUORcTZL&#10;z3dLo9c2ZAVt0Uy1lxN5Q9uIR937Z75DeGY1g+Rc42q1rRwrk5US0QHv/a/X3dn3G3p7UM3+hZh8&#10;Cf+nbHQ3b0z7+uz6Aknx/63W27/qdZbREkY557Q5W5r3rDmnee/mS+QyZme+46lf3V8dTdpZdq7P&#10;qKonORiJm/MEaFga0bWTQKyTH6qYyNENItG4nS9lswI8S5STysb7xQDpj6VBXqnLpF9U7OD0sULH&#10;cswQsKx5UDRGMCiIRdbqt8hYrspULfkY74XJt1oAiBOb43bYdUOd93KZHTxOwyDNjXSuuaXNpJI7&#10;AOWSJwctam5AHPsvq4kkJ4xC3izERmIWaTw8dHnPH3o+dG6XcL1nBtH2NpD7pssMfPETh82tdVma&#10;mbwmZc4FQ3Ceu0Cu0QBRXzh+TWPodPDT+5sEEdOva36WPuQJgxbueZNk7SyUh3TX8RLuN/fgGLLD&#10;/8imBNBcC9nFtk3b0Hv4yIpL+1ommde09JbLN/lfx+Zw1C4cP2mMmFcXs7AvxHifdvi82ilLtjY+&#10;IBGEzSqyiSqIRt38hGPRauZv45UylTNMtBjviJ2a0hyE89aVi5Ki7Y0viaAr+LliYYtDkKBOkgS5&#10;wWRJJdkJaq4heV3NDSBKbXBbW9cGs7BJyqjX8sz/ro/Vsl9yQ+sP5mypXy35tzcL1cxxq7f1ft3d&#10;yR1roAeQogUWx0SaB4Mggx81WRcSrtGkV3poxb9s11OMuUg47ZQxYTJdRvl7xn4kzKYGgXcCgISL&#10;C13OPLmb8nEuPknPhHtawjFWo+H/TtBAJcmd94i49Gex5g/m5u4Ad9CdhSt/ObvUSuleq/csubix&#10;bq6xmkgiGbSyyuEskmzapt5v4NaN7zptz5u8jvfDgtlSjMUeGE2muPgVun61flMw3kexgOnUae86&#10;Aj6GLm59YTJYcVs8Xw2gIHPjctg5ZKTA4H3g6zMTxWp10hf3ZrLqSZFVg+Y2JmgoZKLQMNmf+/PS&#10;72wHKlr1mPLYOkYa3jQW/Vv8YudnDmrknV+SvMvRteD0+l9aMpTyVhIHWTKBnH5JBUwYSG+zaYbd&#10;FWKCxmaaVq4mvHsYz+sBdnRyIRDjg2IbtzoJ0/8fEw9XJ6uTksbrjcRSC31AwewLT2suORaiNssR&#10;DMhMJBYP96Xsb2HOALhhPIbVfI7v3C6bpYR39q0OX9z85xUdynvGlZK5MWFpVkjupFA5iM4XQK36&#10;2cwEQW35vWREZ7PLFQyUkTh6UBXBjDAz4wps7zLxrpUYsxeKn1VO5HzPlpJmndR4v72wZNqF+C2X&#10;6TBcUHas0cv2lvSxxqTo1HZxvhfTeQUp1BpHz+vPBT3QeEzf1PqLoGqNmFCXttbDsz1PU/tploZe&#10;aUedBLiFcbw4xKgldUuxOS12waLRxC2+FU2g8QtOa35oNWi7V5uQ6lmZjVWonbbIgyUA4Dw3GYey&#10;Wz37FYAYXgP3dg+LXKoZxLlNWtUvUM2C+vubdEldcNaOXQRHL66/44j5rfd0ysz8W+9URTtm5HPy&#10;T3hgGCE7je6++26BHqW65r/1/f2bXi+7QvmiSHl8bdyq3qOJgea4U7kbkQ1cRNz81bFLBsaUalkV&#10;UFacm91KVsuU2Eiu6NPyW1XBA14T5NaH5JwSaC7dS5r0tRpF/jNzrOJ3Jm+q/SmGRF7fHH83IaC/&#10;PvNGywgCMflnBW0wIaWmRUaF2Fj88dzGlMXQwww0oDa461Z7n4d01b+/iObvnORzgkhhizLF1xLM&#10;M1xlyeAHizTD4G0g7h+0fIDuLDK9kNDXn04g+jIMCLYPdr1XZPx3XLj2r41Z2/hH7u1JzvEyHovS&#10;Lrtzy2F0cdFKePis2pemkwUH8zuHHWkkFMHv7KL818mO2WmwzfpOOXHnb0J0+AWgk5I+XMU1nhJY&#10;EjS3nN8kGQZoB4tZoe7vkdj6kVn0ggKJ6zduGb2idiLvdTyN90NpF72IhCZZexKV8+rrMcbLBZrc&#10;TFwqcQAZ/K2EBtfIaoI6wjckyh+0uO+dgkDkw1Zpw52f5+/XdbX2gr2/17Xy+RLL/m+6MP5PuBho&#10;mU/E5Am2BRJWADUkWIPR/xP7IxM3ccIxJ1NOKlkjhCbasN45JkpyzNjQ+rAJCYzFHUUzeEv1wUnr&#10;200C8khjGK7JRPGx6ADUU8K4QBrUqhWW0kXO4Qzbw7X6Yae8Zz7e2jY7JNIaDWlrdgLf/CHnK9sF&#10;XVAQ5B39NahhLeMEwiky1xEyNL9BN5Moos7nspY8YU3tXyQaIAY9R4ZFFuMexuCY6rEaqP0BNSas&#10;gzWDljd5n0Cx/a2JG5N6eAx2GT05bHENSpjGMUWmVy/BBNbLqFv8cPiyxlTquFFa0fVWWP3UK3a9&#10;caBdW2O1FC5md1mTeDbM6wFEYwBjw6L+Tn/scoVPKmWZk1xMBSZZZPbJVteULakQGKbjg7kj0fpI&#10;GbTLzDTdUXfbuMC7v1KBO657Ic/zFH+7RtaVscvrXwGhpX7TcJOUjqPtiKLDxq7u+diyMxv/8EoZ&#10;/f8T1mP5DHYNLSW+sDH/lR7MCQZC6GtY+RsZZBICCcsbfaV0fAxZ1KvmzlSyuf9YdVmlhyVpMi31&#10;uRZxHSp9wxakgTdxhNVGzb2nbFhQk4jd6xFrwvYBE//+ePYp7f5fKVax8sdjGO4SbZMB8iRFrhYR&#10;Vo217CkGqHF6bllkAZm5PI9ExvCpSGTmYy1hyfivZg6L8vHCbX0W3qTJXWueKeGMJsScOLZHpsRI&#10;O1Zlol1d5ebqDDdcQPNpg8P9tZ2zDEW2bXvsP5lk43w3Eyosx7U/VEra/U1CM9w2U3Sta71RNXnf&#10;DTvZO+yJtp6dJEVEmzUEaGhgdL1/IqiFTPzzKhGym24IWCG7pmGMTSqS3lfvyzGhxvq7QEs/R033&#10;HRpq4acY0HMJjc4YtqS+mqb766Q3Is7+AeeF9D0yzT+RthfD+hTvTnUMvC+Nf3us9OYsi01YXR/E&#10;30sIaM5ct8uOBVqvbHDJsXxgrluAW249DKQbi11NYFln7ELay05/lqU33+//0S70yKVNa4s74c1a&#10;dyBWy8SCDf2CLBikRcpw4HLdy+4Ce2KgrqDUac7stPASzSmxwaBfb5thnuhMqiPc0bS89BGPzXGv&#10;ZRpc+NGV+uPz8j9X3W/vxcTO4CW9R3GeRzUoAv2tETr58uIUGsmu+h3J6sKtTpBLaWfvlY96/IZW&#10;yTPtd4ZSOmIi4aoGNxhqiM2FncaNif3f557W+DtlORiD1IQPFntyISt6M62LeigYlW8rjdmJI6+e&#10;TwJy6+U5dk8GCe5oCOx0RSG++4gJnChHsVj3Z2j9fDYoMzPRZoGnIkBGiee7GM+XXNA2FHDeRwgr&#10;pMRJTI3JCNcDJ45XxcLe7oKuGuFXMuyyrIgl0Kh0bdz7+xNW1z69Ag4071Ne7sWn973TUGPU4p4/&#10;YuELib1O8ruhlAB14ZV5JVO9CYNwPqEPZAtNIKjUkYsdPeh5LE3NFk9Q7wWU08NOfAXG6irDnhTH&#10;N77F52bcI7ywoYRzfdeEX7GA//fkwjoQV8EdxfhOWpy86CTDm3967dMrz26865UynrpckrZvpkvG&#10;bCF9vDc6Mdjh7mMRDaNOewRkAActPzOVVvzpJMizjdGySUpi2QxRh7Ey/XRtbn5I9w13nYXZVL/W&#10;2HOFeq6dE9l+z8QbHdjql49a0Fxt8iVbX3HKM6hrJmZDRbVK4vS+oQvrV1epggTLD17UM4hk3DVA&#10;9G4CuPEh3UqlJ2ef3J8kwfs0RkZNfsHI5Y2hGUxy0uW1twbmtmAcYcJthSr3C9Ladr4XjZkqDJaj&#10;WEgv0xq4TMWBiHWpgXIOyyDPqweFUbhs3JreL8+CpF4h8WloBL3Sez6BFk8bSoavaf3BVMbA/uNp&#10;jKv1aiGZEu9zje14PJdRoz4j4JTkIQD+r3615NiBzK+feVa8kM6/Va8j4k5640GLapOI5Y8gdPg8&#10;nVd/pMTKqKU9/yypv1RA47pbv6o+Uo7zMZD/tYse664Tmh+3/zlDbF/PPf5v/53bH+77byQkHmEH&#10;2Dt2ZXN1JmR/tfKF1KpY/4OWb6v9GRPySiw92de0K5qs2L59+4AZbHd05TNcfJK/jV3V+5XjqKcK&#10;uxu7GpjfkvrCM7DqZMS7rOOSBFHJYd48ssns7H9j7GPLm+ABJrti05nv+VmyzbMQAetHAm/fsh1U&#10;tqixIDavpxaMazgPb2Sj7JDQasYuVySSgmFz2JK+dwXHMPQ+lrY0Xq9UElJZEFBI0NUGe0dK5LVA&#10;kZ1PDf2PvKecKAtjRVhgV4+Y7GBOAUklfjojmSJWLGLL3G9rXZs6crCMShc0qLv1ZtlMju1uvV0X&#10;uzMRNNDEjLJXubMDTYSoUG1gKGRj9zqQH11rWx+93jxyGRkSeSDf/f+O+VcagRMvaX505pb6N3FX&#10;7EK6D5fqzdFAQL3ThfxqxPHS0bILzk20qkl0ijrviqXEe52W3R0PlFW3wA3qqRenZEd9p9cTDZSZ&#10;LS11cT/W9YKgm6SUEDvrvreaORaFNWl9zx9KXkbZZIalEJNunOcmO3Vk68jX9lwmx/QI/Bsu3MXG&#10;2wIAaIhf4kSsDu143EDd7yJppREhkVb/LiyJQ/a3U4kHlgFT9xAXX8y1sahuPMQB9aeQgLlsyisg&#10;gtTbFeYpuRsteoewgIM9JCUSg3WiRoZ3jqEEpaXtJoGEGwri4P+/BOPFl2G+PAy45kl4LkePJkEo&#10;l5m/osvsrJJsQFe3+gyGUjaTjFnV+ivOv3jC2joGtf7O1Uh8jqWuPHTB3sOoxc+RZfToebXTBfSA&#10;+X6AXMeliosT995N6WquGOfAYcM3Nm1dz0cVTRfocgwGJkM4/zV2+X+lJfHv67S6GJ0iYJ13aHxz&#10;/Mbeg2lC+K5dSTAybmKx7CBBcSUJiJsmrat96ZV2Id1SY0Lqwefak2riggl2Y3ASzWmcogxLTiTF&#10;jsbEEWcMppeSRlkqarAAvpU1k1QPgIx9i+46C/7aIllD+adxyQJc9TwhImtMtxLXLBZdA7Z+e1B7&#10;Lxaz3OlijV7W9xae6xIW+7NkuPcdNqt+VbUM40Lnb9HWGO5+Ce+r76RR4uhpGLhO2dbqePoZpHFf&#10;qVISmQTjeg/hxp5Do/qicavrX513av3t+0u6QEz/ATybCWo2gdf+sjQ5GlMNl3RAKfEWocijuP9n&#10;ywRp3qGII0MUXZJ9rvlTO3js3OG/n8FAP6VXkY0JSpDDBOWQDEq8ZsbLUBMxfk/hYoNkyxnnnGCK&#10;+r1Go9LphFA7OHZCh4vMYENtpLF9SQ9JCp+j4ftG1/nv+OxyIalk5Y+cStuplYsFW3f8hvRP3+ja&#10;86ah3bW3LSTXMHxx328dSwXC+m4BxggN4jzG/n8z0q/mJf77WoWv825OOHfvH+DKWYv7fldBTJfw&#10;wM1/xur+befkzoNiImbjxY1/5KUn9BSJHnbEc+idXWcGetLqvg8NJIjsYpoH9xbfqSgORq23ZSMC&#10;KvZfqD7KfNhB+HuFora+z8ZuDUJOBvnCUo0WRM6C5nUki0j6KFlaX5YZJg8++Oz/IEKK5A0Jjmo2&#10;M3b47w9f0pi8lMnBbvD7ehQ+50mX9P0WlKhDj57XmNjJvOm1Vfs7an7vOUcHrZC6vo0e1eSFLB46&#10;u/frr/ZK5lPLJpbdyi6lJnBBLJeSSe6q1piRP7kcLeFpwDrf1YlU2t/5cb//QWZLQxUlVfJxY4EM&#10;imNmIRv3x+JjIT9KiDQSQ4p6BYktGFnAw9+kaJjfG8zza8TKGDwJipvkMjxBWtSupdqLlKm6TUyp&#10;VDhrS+M9kv9JC8tubAMJAJQk/VrkJVR6COOnoWH3PktpnKJcWBieGhrVjef4RbMoat47uFfBJfaB&#10;079c24mheohrPoQBupzFfzX165Vk0ifYlorRelwSild7B//bf75qW8+bGchHGKQnJaUTQqhLqTog&#10;Wb490JteNmF5f5Hp6kOPWNacw4DdSlnJntqnIwPLZJRln5izbDjoHCgTKsDiPs/A/7joMtnBTnzx&#10;jBNbgQP2R5frxEt6vwxNK4in+ncBJoxnhxpn1jdYFQBuKLBN90xZ2jGWXEbPLwv4PJNTlHh+CDjj&#10;KKRK/lw45olIoKqawMu+hHs+T/c1oapiwRCj1l7GoF1un6gY2QNlqXDBB58UTRTsarr/JYrrlSaJ&#10;5/e7cHt9kYl8H/esdwIMtNq1Fa7y82TmN8O/fIhZ/J9n4ml8Bi9q/Q2GcPicSnmla9OeN9nYUS0f&#10;mUhSMpSFeaVyrST5jj7pkt2/1XVSzx9ug+wdL+if7LLan/urYd1w3u7flpED720+u/mZYqApO30F&#10;74BdmFwH5Ioa784up3b5aICmB74H75UqlNHplIxD4XWk/Mkz0zc2P//zjNP/Nt9dd96uN6pY/wR0&#10;IyzY68bSb+lLRtt1m4vAdj/j1YEeyN0v140le6dH9tPHLGn9dbhrZDGHL2+8N9rV6BFVGqPTzTbB&#10;Ys/omDWtP+4EL/Ci/4XrPweT5nPQor4jJ5S8j8VoA/uZiSx2whs6O0rGQSBuOapskoCMjYmyXeaG&#10;6nNMXL/nb2UEIXEWbIzGlGbAyTgLWHgS47R5LDpQLprJoLusWRsndpLAV885kNur28+YnEaNcv7k&#10;Da33Zq+h+j0RSqKQcPffQ3Z8jCCVoPDt1+XUqEOc/nkNGSWXk13Qxq62LkKHBIlB87OyniiVWRrC&#10;la3/6vUH8oh+UZPUBWycKwhn8Nzdv41L/CbdecXf9xda+d7dsTGoVwJ93Y6h+L461NDr3HDE3N6r&#10;MbzXQjMEo0b9XuYSpbX68xjZl/AW7uCdr15/Ye1tI1fwqmBcHbeqNgHur59MWkdNuru+Zurqxrv/&#10;XxlTS9o2hUJ97IDoDlHG+CY7w23VLKmTb/NF9XfkjPRAk2DCCc/9F9zpQVPWtt5Bgf5vWEy0tjX2&#10;GLPORfUOtXrwx73fAH98cEbQdJ6HxM9HgttZdBMJERUAq4R2ClEFWTlGRrSOSZbxXE8Av1lQdwvj&#10;LspOt+E6h6C2bhklkyO3VWRLnWDDu3sPVQaGezpUF1Teako5MEU2qDciBm4ThY0F0LeyWzwL+8aN&#10;8Fht9hlfLYnnc7H7fCqSVkHfU38Jo/Et7v1yJuLC6fRQDzSG4sMBt3yECT1L2RpaMOmXrU3QeCRa&#10;2bTjMPEfByL6CDhmOqzCLQZB1ghdITinkHdtPKA7TkjxTUAi86VmPQ7Rsanrmp8YSxnOMGU8jf3H&#10;dO8Koe18Ly4AvYNXWwiTN7X+FIz7NsKBO0jo4YU17RSC7rbxlMyedhpZXns1Y1HNWXhs/m83CFlf&#10;NG5K32adr/7nQ5yPrrlXu8b/6z43SbBoa62fGJSZYBYPrP71HSoRvtqguOhIdJ0jHloK2phklY4Y&#10;XM7LRP4MdJ6UVa1fXcDw9sktnHeScetab8cFtlniViw1DIWNu9k5dxI3PkDnzRgBIJ7TSenuQI+q&#10;zeHRmE7J5U6YMaesOKv+9mLB/0yBn2sTMzZGaDzSTl4SEVRZFGuS90WGFdkT2ysHeg7dUznFSrW8&#10;8lyR9HkK9cXB3af2vFlubvVsB1o01Z19xJLWZzEwERfaNG/De0A6Uz6igDH2dy31LhK8sT3+fOdl&#10;QCcvG7tHp9fM2nbKaqtIKm6EQ3srY389mevTpTaSkzqPvc+b71EZEspjt7toiU3vPhywCyqB15uR&#10;Zkf9ngAUd+JXmyf/3+c/5wj4QlZuq71tf3jmimX+JXSETyEz2YfcyUl+r9N6DjiJIS6z44cJGwmb&#10;BGzIiY3Go6Kc/v/tnQl4VeWdxh+n02f6tPN0HMfWsdXWbaq22tqOWtvaVnTqVh0VXGhdQHYISSAh&#10;CQnLZcu+XhKSAJGwxyCboFEWRaCguAMVtcKwCOKCoiDce8693szv/c49yck1q7igXp4nD5B777nf&#10;+c73ff/t/b/vULpvYhdvRqX1Syz3LrWDCXhBGaNIFDSiVZmCILnrwstaoCxY6SRKjLrDxtGA4t2x&#10;qN1R/aZQ5SizbYjNsBCH75po7UZJ8Ya28MepZfYlfP/j9M8+ixVbDYBfNWbKTM7Y8RJ2ACudowwu&#10;yZPX1TDe2v3DgHg7llBaxGvo9U2iB7nWWGXF3o7l/IAMbYAx7RSyTdDTth6p5mji3KM/NuUYZF3S&#10;wf3iDdwtjDYbRmT2ByUXqg0uIWuSUkPIkN/DOMs46F6QnI02vauw4SVEd5NNzVDG6IYnJGJTriZ+&#10;LaBfdz7XmU84YWiRdLiI/8xLTq8xelsI4QE7OWd25NfKX5TPcg46g7nGILR2YEWt/9eje+gY9675&#10;uMASPOAXWYhrslHycx+M3FFNuM+3s6lVSz2/Ipejz/YVPTTpD6dXWrh6dp04nr0CZd6xqRxVMd/6&#10;GaCMRE75iYJaCkAhnKzp7hlrvYs724TA0mfFa0XsutDNgKsOjbu4H4D9uspFEQPGN2oTlJ3ImvYy&#10;16EGSjiAeLe9BPDHnd4xFOOCilFCLIzNmFwDV3yMgylt/MxQN1GhyrX09vu6FlDKiKOnh/+qZJWp&#10;F7vYXPcw8tlv+Mgw6ztVMlJs6saBUctlumscTV8bPirbqPYpmdeUqQXooR5pmDLHU7dOA9xxmi9a&#10;KunIpdXrKagrCkIp5FtsL69eF9hFaonDy+1hlK2eJNZvkBfDwbFBqopszufwVt4Q1FJyKy02dVQP&#10;Wocvc/iqoJYKg2AGKWWu++g5uPOdUoQYO2T1hDIzOajgGXfq1oRDj0yqtS+DdKEai/8yfdjJE2ZH&#10;fjEadBzJzf/Fg0plHa4nBLhf2X6Qb7eAGrs2GmuLwdJsfH3XLBJvuNbn6nBor+vq09gjx/011EDN&#10;w3tdwtkZU+yxqtvSJrdR2rrEX/O8uFgB73NqrTvlVskasnl3mlObGIxk2FI1EyxaGznVPWHbWnja&#10;GBCyjRToQIAELMk470QNKTwKsso6wCYe6P6+CGbExGIrP3d2sEcC8pvqOQb+JxKB96CV3TKhxsmM&#10;SoyNxbm4tYlX3VnNEyxUGEGingAth8YVZZFJzU/WSgub71biqYWbnQHeV7EfVvMwCZRFcD9nkbkX&#10;o2PotlEBQ+hOS2MK93R0CE0JHg/mBBdrbvi1OAzS6FC6N8++HD3fBmLJ5xmDqF6jmdWQDqQ3sfxL&#10;pVGkMhD10uwSDsI84JydzZR3dvFFPSo6ot7610F59mUcMul0eC1ik4nP62VtcMEtFUJxQM7XIafD&#10;CM9CkrE2Me+2IYWBoSSyrmQTPuPd/K7F1+9EBN9c0nME8wzwRPfdfBg2u/yUKgWGwcisw5N7SnVz&#10;cAGSwNnOvBzBILzFemiS6uns/X7l3icI38D84Nh+OdZDuJzJEluWqycAuTp02rrhhOJgBgkfoxGL&#10;exbBor0tID4P9BUlVFRC6JsfbCK7815HCxql9/MzyfjGwizTAeIblkTqlEAoB2mxu4kvLV5HkaCp&#10;x7axf37Y9NeKAO8vcvvoXfVRIlM83dohAoIq0biygAuG+e0EGiXucjLGwc2M+RWHXCB4MBmYZ6yb&#10;LT7j0RwW7u+lqjcgP3Kx0GcaA3F3Oot+f2a0pCFle8azYGB+eCFNCRe3NZfZs018XxElp4PsXW2Y&#10;zeUUHTBSO7g1yw6BFpsCPxXejNUPN3kIFqsYF/dmIazkAeiAdC2Xl4Lokyxcd3Prs1VLAmd4tZhA&#10;0P1FjSGi7VFM7eC/HVYW06SicGO8vcfItUZ50PC43ifLvJa1VsQhta9FScjpPjvAz16H7N7AV3XA&#10;hnk+COTZc9RTPvvRyDkrNhz+PsnEFsT3n+T+vpKfycF9xsIgUBUcq8ROWzep5JYyx+j2XAH44T7n&#10;IaFiCKG5MsUmXkTKxKu8IPdbrnt7E6eGBTbBHsVpbt+omDrcz8iScngMo41xtHielB2/j3IGC8J0&#10;JWnhc7pHiC33YE3n95oUGCRBMdetVVlIMEjRkMaOQz28hAQzkPCYprjyrnHBdUOKrUlCjmGVBuFd&#10;tMviqQWv/lT3umRp17hWBxLyXfJSTKzYDlOEss5YnR7E4Vkwc+bgVj9BkqgOd38AYInnHTfexNAm&#10;keXmAIiB4YQKvsCzENptnnIIZOtXDvcHulUtjfy0GJdVIYN6jFU2lNiZ+LjkFXjnwRvLtvec1CVF&#10;6TFTOYDBCJORbS8lW58j4W1yE9cnAMBBSK1b3tTGfyPfUQW8dqZKXu41Rcqv8TDOcomQiYpJ4RJg&#10;ohNHTw3eLME4PJnbh2BElJT8Sm624+WmxKrYLyd8Jxs2u+wB6+e4oClsvr1kNjcvWXv09LqVoe65&#10;c8JZdLq8JsU+el+nDikK5aimVwE6LPY+cIWHei0QC/LZ2IXm/YxTx7ZrOEQc7SGQXrhsFP0dWOat&#10;SI+kVoSKR8EOqTq4YiexGMoVbN0lbTyBuOySPtlhiZh5VeQP0f306Gh4sU0sDryvrVBBMTyhCIqO&#10;wm7bbySRWHIEzO1UylZFPt8ao05g6ubttAp67/PyxMj3mLvVHChVqWWRS0ZUImWSjxD2JOtVvA/v&#10;OE0vMOWobYJNOqLrjgvLWNSi9xKhACUzNJyzrQbodu6qXBo8VzKtZPXn4qouJ+cwJq088iuNr6M4&#10;/HhZh1/rcTgPqWXcpwkpX2JdqL7PTdsi/9GVB2n4iaKi1KL7JJHyB8pRDYLmqTvHqekaN+v1ZJgp&#10;vYtYXU1yv1zrhcu10ptgau1Bqb9UZON9sgMPD6f9r3px4GzQTMOwDEbqhSYHn8gAUFUUIgg+KLXP&#10;2e+KEK0t0IOaClSuUmujqStHY2esu+qsD/C7/cAVc9oCL5DB9XPPdeLf1ph71e78Fq6ytI5D9+aG&#10;ZmN1FuBFbJZahNovNf+d3czeOVAXkNxpkkdb8Z4eAbueVToneK4AOXgvecSrL2GdoZq1HlWzAYfK&#10;G6ZH2sOiIXGxJpc2GpOqv5bE41bi8QYy9xkLH0PsbHxoHJDSIaIMHpwf6KYqhsYsFzsRfmnfrI6U&#10;Iz6+xr7WG+/TuvlJteHesFD4pGjX0HDgu0pI6dpTFofHPvS30FYYFt+pXx28Zdve1mufnR2HivPi&#10;SSYzjOym9X9OfGeFiHeTvQeESONJqDyrnlhIA/YDeXwGmhifulkUQ+OKn9Hw1JHTvIdOaxtpODjf&#10;3jnhEVmgqwznc77hzXKI9NiQWKA1woDLvVVNkwTJnVULI01qC6qHqt+UuLMgqlZgrJn4rnCzdQjt&#10;Vtjhvf8SMMlca9yg/FC5l696/srIDyjHHdIBps/L1XeaEIJhMsKVmVWhP/Haa6Xz7N+kAL7IqLB6&#10;i2TQe+3OAEk6ehbyHAQfFc4cj2K4WDZw1bew+bewkWH2MF1kQGuDVCk8B2les7JgNMMcYXO/2RuZ&#10;T+b0/Z6OEPwrmVVW3zTQUWI1XbI2cvqkmfalhCL9SXY+RvvmBG/mWpUKlTMVu7dsSIhv9I6eY4vX&#10;l6AfTO3ycQlcJfutMqzOwfTK4HWC/D39auNZy9aH8jY823he/arwgtkP2b/Vh5c8GThj7orW66Cd&#10;+XIlRQYWBNPREV46qDCYFps00oZWoz8WSiyNim9JaISXpE22h2NJcQ3Z3NRlxansth56Ey+tjUEa&#10;uLfzWWqcOyhbjFWJTO8j/kX0m2wwGwqX28JNrfDKfGrzc8ANwtLdplp1/erIDx9cGzlTSnix34PF&#10;97vWWhIwY6eHB05roDSEpSKxdRMAjksK6T7Cep3JRr9Kf5uuLDbWBORdxRDa1PlDhpps7It4D7UA&#10;TerVWkjDexkNAROw5iUqwyxf7VAECUGnkktn5r6t9ywABUV31h+FedZ7hI/mUEPI217JvP++T05w&#10;lsAozPvLVALu75cbziIGHje8jCYJGg503w54R+wn1juy7EZDuTnxaKH4eJ1YL/GsVhHrb1ZGmuuZ&#10;TilKU6VUKcaQnd/irwucfSz38jX8rHPqKdk0siJ8pzdz6lq3OY+ErqCmN0fJKWVhF691tHl1gppF&#10;hDVzrQasjXcOLQre7J3IpWvC97YmkNbeZKuVUCTdbGQReVcV3x/qpjY64ZedhA6WdLxllBEAvWdA&#10;TLcP4MQ8L0+We33dhzaJN9nkviYyN65pCAa0ENVrS9nixtpHAmfIrV/TDrWud/wTqiMXopK4yo3B&#10;dT2sXIPeo0YLQobe7bnKE2ZJrzm0XcoLilcpz+wEEjlDrCQGL20a/F20mCE/D5AnELXMmyKcx5pP&#10;gdnzCSCdlcPgHNPzESZ74arAWRs3HhtKSs/ZtH+2kohT4wLCdc8hIJZevThydnJp5DpCmNfd+DuK&#10;HDuUPDnceyT4dekOi6xBjCZ58yM/Gw0nOZs+RK14HZZ6HKiv9KTJ4ayvNcvGZ3EKtRYLS49Hqf01&#10;a3Z+a2k0EyvGCx/N87IM9+YE76NjaRO15l1SiuvKuNY9byhQ7xPrhOsyyyLqwQ4pDlVwis8UsF7X&#10;FFDETYBJtFyJNFy30qJ5LRn5X2aMYnoktmviatbi5LC4BXeyBitRbFj+SYRJf9dRv7N2A4iYwPv+&#10;efLCxvPaQ7Ep267MeBQW2igGSbVFYs1QdKDxA0ss93L5RsOg8TEE0gh/4GySbcZqqz3SvW+Sf1cx&#10;vum44EflhXD9t4mjt3BgrCAcAKyCWx4t6US/+2i/HNr8nJ7dsNQLyBRnCwMOKT4JteCYigUOeZ9c&#10;WA6tTA6tXLLDeb3hkk7x279N8jc2USytQV9YXGNtkSHGHkwClhTfH/kF8NEUQqFy6SkD5WpRY9dz&#10;TfYHR+GuvzSoyJ6j6+uQSCq1HyBp9/L8lR+XuOnK+om/9xhnYP7qw6eweHY1gxXsw1iJ6s4SqEUt&#10;e6u0PFHr37QgRlY2nsXi3qYYk0TTWpgz/WzkJQD6myCP/kVHRCa3VWUYZYhTJrdUOXRvt7Q+ci6W&#10;bXOU7+t5aRGzqY8kloae4/phGg+ebu8eAJwIWPLcwIJwf+nw6roq36inlQ31oZrdiYkFINkupT8S&#10;W8W0UWa0l3HXNXTPwlErc1w4e7+SSEYJQSUoLO+1MH1eiyWELtderPvTPbDJ/SJCcJosDLDiI8ly&#10;csi83D3TkRD1TWu8iN8hNeq4vHqvMtVK4pFwW0KJajGvHeDze0kC7icptorNPhmShdI+ucEeGeWB&#10;K1B5+KtohbqyZAyF0mQ7axgNL0Jaeb2lZcv2fbsr14q/9zOaAXWxcNpn0v6VKxdJfbCKd9yvy6r+&#10;8FQRpSuua61G25VhqSdVFDCugLcXjK/r5M6K/DKqXWwWKjKWBvUl9frVW0yt9hsqTY2fgVxmWWja&#10;oIJQuaxEFgARDoWNcFj3B9U1GMxxUou4nY2VVBC8BcK+/5HLzf1VsTDnxWa5NZ6pywy6LNd0YJny&#10;l1PmUTyI0sWv1dVFnP64gDUQoxt95TXkKaT8IHlOV5mivXnRRpcKoyya3iePQTKpHBR54KjvEbZ8&#10;+qPNLrXGRQZ7gLqbiLtXkLmerkNQJH8cAgpZ9qneLFQW/47yQbsADsP4SW3aNk37XXle8fd+xjMg&#10;QnCywAVa1KWLg+cnlob7SJbyk36tr/TgieCql1PmWSH9YV2HJIngeo51GGNvz4GHKfb6hQD6pZeL&#10;Gv3DQvNIclKuoPs+v/8f/1JV38z53Nb4NHYWptHvhTKGDHg4Wcgtvl90PUfA7IrWFTWCELKYdqPQ&#10;YWULGn8E/tb0MbdVTtPvlW0dUBheySbYZ5QkOKig5HkMsr4rWhuPNIFI4CWRQMzvTbJoSHG4v+L0&#10;u8cLlhmlF6KDSKR/bJ43boPBUjEv7vyrHCJLAEmMIzeQLzSWatxK5mnzt9Ws0ZlnJjism/Nwy4Ga&#10;s14+h0BB9LGZVYE/DS4M3ji8NJwGICODg2i+MM8DCwIDi8nc63uUhRafVme+M/6ez3AGlKySehy9&#10;w3dlVIb7yHqx4Fpo6Sp+momIdGdrxYL9SXEAtNEUcSENyA8Z/WG5qyz+xxVLe29JbI4sktUuLM9t&#10;ldNGkYsq5A+L+mks6p7UyQ6xd+wfxZr6Ufab+Gqu4trMSjtBi1Tjj7YgImqmJFbwWVlgYrbe1HLl&#10;Mr8jTabOTLMWv5gs1HEFfFDUMGKNGKu5EYikhJIW4toJYrxUjb21a6pJn01/jUAbHFi7DPWO4JSj&#10;grZghRxAUkH8yHBXGXc3+BEgjNewlFsV75KxHil+KTU6uNf34b4Ti6fw+XQ1oUBMN1LjotZ7oxQk&#10;SLQJbFOYBtm7PqOxJvnt/xZtTkf37YJS9D7Fx2IsYWw72dy1xRyqSWXhvpNmhq6DsOH2CXgReg5y&#10;+dOJiTu7ZjoaQ/z1dmZADIVghD/EpXM6ieAvghnhOvekn1Ab7in8skotXQEjuO8VcySLOpGEyw2i&#10;wokdSgHC3RLdEmcSceV2JZactryQqcu6IARxOsk99H5e6gNixuT923BLXzBEcOMQ9oLNkf7lM9z3&#10;Kp7NAFPNgs7Lnn7YKD1oY/P/uXKjVRNua4rknqq8JKpcEnWX63PayOpOAuCQII5mfVaJLDVqgPcV&#10;3tyGASVbv49a9o/F+Sbri/s+dWHwPOncFt4fuUAuuRJPqPRlq4+XeNT0XSumlYvLPL0EX1SS0SXO&#10;sUkYN56gkliPzOA7mitDVRvd+A4U0xDsi3xO2e0ILvMG2gHPI76FFN/oVh3umxdaR534MQ7JKdJn&#10;lpqkW7Jyk3Bl9JKLHIFcwTY+Z+RUhk8O7QZggr6WqXdz4FhhwqQPSTw2kDF/WuwbJfOsfhwqS7m3&#10;Dg+K+Cb9hDNgyO9KwonERjtwL7c7WU1R3NipcwB+TJgRul4PR0z/IgX4hF/T7semog+sBnhtlsyq&#10;yO+oqd44qsb+Q+qUUHes8wtKuGCR96I5/AvvhRg3Mh4Objj2Bys5RYdIxQORn0m9sBIX0ftZ0awK&#10;2NGRSwriSb3JEjwXRjlELTVVbvfM5Ud+OHXB0R+JddO9bkI5lDvo5kofWG11Ikpg0b/I57dJ/Etq&#10;gsAYjRXs6M9tCxZ8YyK6yngdV0owPZeeYbnAbtbaa92k+SQRODFBqhxH80QxG2spJTPUEew5PEtR&#10;+1qwmrxQ/UDkYmrNpYrPDTkADfzqPorisNXAcEQEidzDWrDMG6hTL1cXWQvoKWgv1srT/G69NmgZ&#10;GxStrSrm5u9Y+2f5/ilZ0C/Jw9O4Wju4O7r/+OtdmAGT/RSZN/FiCkyEnNi7b+ehkpUdp3IBVq6O&#10;PtEXRJ7X2mWX/s2++BHAH3otnVopJZXxCYXhnu1xTnV2eFKaGIOFklxJrEuW6T/0PSwdbJLwJ4ur&#10;uol3CpKCPHuWkjxCWrEAJe2xXYoTo1A0ICPcgPYPbCT2B4NhPWyPZ0p0r3xeCR7FqB9IR0rlIn4n&#10;jur3cfN7e+/FW1NOrYj8Qa2VzVl6aGfHh7amwzWlz0jFAn7oe1NxZzs7H519n5vF19+KcxVLuxtJ&#10;BwEgm56q7/rrqOvCSSVBOVz5gzoAaGS4Mg/xbjZyGR7ZA4z/fhr4ewB2gQI3mDmKNaIQQfPmJtJ0&#10;EGqtyEPpiqfW2fuJv68LMzAKgTIW/k2KtfQxYXIV17Z1idVPRk5RHVGvp4nEzhG/+giQwsPqQAFX&#10;XJU5rVliJfY6mVMbz1NpBlrYZcl+O6MBqQ33PdH4tk0tHD/ZWElvFs4J/hSwRwpu9G7cz+lu/Vjc&#10;YFiSbdLbUYxMswAKCbbAFEZlgr8PSLqjtXsTnc/I6nAv4r3Xh0+2U2U9cZOHSXwaNxcmz/DdXlCJ&#10;FjEx7AIgiEvEIyZo4WjU97C8ZVHOa3Exv5NUEiqFT2wYLucGjYME3nvSLSbWHTOkKDiTRGCKWEfk&#10;0grhNaLc+qtQTlh7U8YRFxj15ltRe+jZlv6VrJ/rCnfm0SeTgNTBEgtbjS3ndeZa8fd8iWdAtc5k&#10;eH2JqXaqpupAD6G9oVQxsda6O63CTkspDd/hvUVcvMHqFY0Kc6H4EDboq9g/+ZDsEbeW0utbpixv&#10;7OsiJJCVcQnZlSBj89UQ417qFSMTLQykB9djaf48osr+XWubQLxYgA0ekpyMss60Ko7Q97UGzvAc&#10;NidQQ6Xvms8I1OFhJZGlKl1gXaRMrnSdiCmrjADaWAs+ZmslPFRbTByruD/KNUYm3cSwzv9FGm/P&#10;0AbjkJLwObF+0Jbcq0prg/KDWVjJHMA0KYRDatp/jRh1zmjid/5OGwEhfz1zI+1lSZuOqjn6Y+7l&#10;m8LIx87jp4HL/hIv4fjQNQOib1UMqM4cZVdZRNvE2Zw62bIn1YZ6eGcppejQyQIPEH9JgNrCbb1b&#10;/aj3TgymC/wPc6QP1NWjIJKeVKO54l5QS/mxLnXuLKsPgIdpyo4qHIAXu1jAD2VIu/pUfJWH6ViC&#10;iSIaY6tBA3RYPvdSqzJKW4oB0kMmKTRPvFXSN2rre03ugRBACTRdK8VIoYZuGlUduhoVx/4ceMv5&#10;2aMflZeE51ZcKdeVDeyIxzmJKv0E5U2QVd89oTa03ttQz+EphQW9ByUL+wD38y7/RijdME6KxG77&#10;0NJwb0P3Q01fIYdI6ondVyls0dgIiXLp7lou8nh6mEcX1QV/Uk3zikgb5HUsXvWB6WhTn7kLbOnq&#10;fMff/wXNgOKgiTAxtlUycFyyxhOkliiwPBQ/z7311sdZF8QqKQikklc7gWiyaEUwHy2luCyNnmQV&#10;cS9WLFv8y2oW1+1LFA2s8fMiryM2lnaRAVKQWFqlbHtXZTrEyNErO5Ao9xsXeBGlmGfAVd8PTxVg&#10;/9ATg4uC9RDLZ8OMWeGtW2su0v32Zep/BqxxVeUi64LFm7rW7aVrKEZWDmC4P3JZKrKr7hzjvveg&#10;RrwMCOODNG4s5nCcL2IA0FIXivsa2OJIMWZQbzbMF1QZnhb81JvoM9njZpE2cXmxsY1cjqnZ60ek&#10;h8LAU5eeTXb/XWLihSLn57v3cqC9R4j0EGyeywkpXpy93LqA0tg6wWqf3fFxxcYvaHnGv7a9GdCC&#10;SikLpnOS73BJ2VUaaS2zq/eSPPkhXTAdZmH1XqzJdDU1gOvdTSb6bfihqyRezcLcZjDRTXVSWR9r&#10;F2WVWcJm9/W9f5L6feG2ShdhPG7pR+CJnxsDA2ZscqVwxf7vgB+GPtWex98/h+myH+RtZXTiDPCS&#10;qrsbx0WAyQVPKhVrpBGgVjb36N2TgnPduSqEpI/xmZZK/WDR1LzwuoTk+MHFtfw6UBL4N1a+QAgt&#10;ubddrZu2F5+mFu7/jjLYQ0tD3eWNZFZGfi8vh3JbPV6RD/jk4HsQWWMuH9fmho+7KANCg8wpwe5y&#10;vcXeCWLr7wUkuZT0GlUdOVvhgw5B6JCGANDZDX67pmJx4+VqIlEZTcLyyvi31Ucd303H2Qxoo0K3&#10;skEurdElIssrRn5O7HrcwDvaixc7uhVdWzGskjFyZ91M8YgK66I+OR+N758fnCE3UKyH0hKGSG6A&#10;N55THDwSBb1Uf/BGAUpa+7700uD56vQRlzLx5EFZ7Ciw4iMWd5Mc52zqyAml9qjEkuCt3lhanF6Z&#10;KAIOAyHl/Y7s+w59j6TciwoJRMYuUW5c171Ordb5waq/Kz5sBLDl3qIRZO0bWhIxi5/m/LsFx0ye&#10;bA8UD1h7c+XtK1bsKi+krfe3cbD+kysu5v2cQBsqtbV2LY0xmiSL08V2tJCP99fhd75HdVJi1A0k&#10;SM6B9XARxO176Ptc91m6UtrQ/SYGzmxLLqYz86ZmASnkiTNLdKe0ulVS34SsLlghvuZo0uoEEcxF&#10;SddtEkSLpdMkonst/FHoEim5Fvt9IyEDSCyyfyvWS20cUf1I2RH4Zneh3bJrg+dJWoaMea3qtHLF&#10;Ra/Le09U87yrTKgDAGu5gLHljygP0tZn1yaWBgbrvWTdB3PgbBGhnw5LEnw1KgeJ08w7HlUR3M3r&#10;ln30utxjQoEry8jie1U7OjN38fd8RWZAC2NibeAK/xyxaDjII/XkxvIYf5lvN6k42ANL/RTu534p&#10;PEivieTSeqz/S3QxfSDkES7l8HnIhnT1Pltzm7H0NxGfKum3N1pvJhMdRVmNRRbUZ5Jbe13yO0Ar&#10;z+tAE62OYli1O4otI9kfTlGd3CSl4KfGM5rLAdQgfvCJM46ezkG7WjKjvCa9oq3whQ29Nzs8PL3c&#10;ujD2PrTB5XF01c3v6nzE3x+fgc9kBnQwAUw5ad6yQycroSQssZoNpLPk0KWaePclqTuMRORNgxB5&#10;HECR7sNwvcFgj1C5x1cZ+b7XCrY12DmEDiJIAAzy46EF1m29JobuI3atT0cLSfBTPJ87+N5N0pOC&#10;4ucGJ8fw/kkS6ZYg95hpoUr14Tr82CIJcNQbicU/GDvN6o8OE5KhjgYTENHl5BpQZLS3Imtjcxhl&#10;yk1OLQ/3VFkwG5J8dU9xYO3md72OJTT6TB5O/KJfzAzUPxo4p6guPEDxVEe9sl/MCNv/Vm0a9cgm&#10;FAUSEAOTCsKHcEntGlF+9Dd6Deu8wqnrilMKpBjWDgv+Dhbvif5Q2Bgt3MLQrapd51J2c9oNj/yg&#10;s3Nh6HqiBIPuSPW9HDamkT+p7PApffIRegNNpk2pcKekLnT1sLJwOmCTBrLI9RAdNIm655HxToAl&#10;RUlAJaXSKoLX628lqaDDqSOZ+CpNErtqlsYb8Y/H9fi5j2n2CusCWg93kHHegWUZ7x1AObVGNQxI&#10;OTAD9g/3NblyQoWl+4+c5sZ1puRS13gGKKg+yHZeJ0x1lDa1RZJFlEKJJZZf2VJlpOtWRX7iZpbd&#10;6+tzalwQ0COhONyT+PeutiRmvOPVWPoXBM42nNtRZorEksDVZHQX4Q6/Rlb6MMmrN7GQD9ObW49Q&#10;3DjKTHUiTwcwsk9JLOkgwRSCsLj9uKhpdH01S9C1NBvSv8uNAgSx9xflxorkL4OcQdwCf+5b5fj9&#10;QkjTUnFD308uscrdUapUIXI1t7sG61Gj17Q5cOXQm7X2SViaDql0OLxwJ+0kbQC5imyIoxwKL4uK&#10;hms8ohqp3E19fgkJIkAJD3Aw/HEVdVlAGS+Jw9o7O0ouibmxGRFlBahzJus9Ipsf5g/elEUmXItZ&#10;QIyOmiH0OTXpi1GkDIZM73cVT8flzbGqiVnVLCCwBvhqW80FB2nH3OSrDV2Lxd5s6rLQALGRV+HG&#10;/mMwWkVq/pBwmjaT4cGuPXiiLKhbWhJpHU0OJymD782cu9+v331RB8HxuxrjI+vyDLCIvqHWv1gV&#10;v5w59iXUJrNRYdiUUhHuo4WqzCuqCrTCgSgSOd3E0MbiefalbAAkMQ344O2R1aFrVYbhd+9HkUqH&#10;REgfOzBdT0QCNUtbZpAzKiO/ZAM1KcarrET73UZ9nrFUOK2OtspDkhk9oNoqSgZTYZEsGj/L/g0b&#10;9d874rpuMRas9ajqwNnDSRwp812ExRXziH6nDHevCcFK0Geb2chbSDqtA1deklQW+S+0kp+TsBuJ&#10;tQfFGimSvMRSq0pMHAPyg6O10TnU3uaHBJX1zAiaEXIYnxpMpCzYa0JIgIxlkBz0ER3QmJpQt0kw&#10;l/raUZfo8sONfyA+A3Jx4a7OoNyyCAnOEaCuvqU2QKd7xgqPqAjelFQWGApS6qm0ymYyApI72Wzg&#10;D1HE69GV7hjVPqlt5/LzEFBMP6imBCk/6EkIhEJ993mHQTJG7Y//IyAuHqw3GWsddehv+2qsniSe&#10;anDtc4f5Q1eLXshlPJH1U922M1ZQbr3X0sv64ok8KPE0MVz2omsIptELjL4xPwBehgq6yhiP0kcd&#10;EAn+baNAZdESqZo58e9iNVG4gBhD/q5Ynbq6W3eueSj45+nLQnGRsfgWPLYZEDgDCN9q0z3EhoVs&#10;oLuuKGRQCjSuMx62Low2zbfoWBIIxDctdOWnjQoS7Qywyd9h8V4gtt2RUBjKFWKsGYJIxpfuov6T&#10;PjwVq3aVNrusuCMJY72He+/T+KXjhPv8DN1Xg8voK6bb6VKve6vuoPbaHLXxZa2pD3+s5OO67ROQ&#10;+RxYGPzp5PrImf2yA30pIWWlTImcnu6PnIaX0gtNphri8AbI+KuBg0JuYCe4wJDl8GMvWmNdcGxP&#10;L/7p+AwwA4IukugaCO550Lw1LYXZWtu8n8ekKYkm3LG+q29O4Bya2YfIzTX463HWKnkKanXExV4q&#10;pBpdTRZZaLsfmWd9JsVv9eEAOAKbhVoMDwDCeFqxstxZOrlWg18mW20v8805YATCU0lq4RrfbK5L&#10;/Pp53GP8O+IzcNzMgBoToM/JgT2zr1eB3h2g4SzGpT2WzaEeZDXJ+zhwmq7LpvRND3VPLm28KKHE&#10;+lX9xj2mfU+uLnHzNaIbGjMd0TeaN7CQrwLpDLj6u6rh9i+w0wuQgMEd3qvYPL3SXorlXsc1pRQ4&#10;SGyUCSXhAamUoLzZYcWydBh9Vwmu1EJH50jfqx5ltWL6ph4SD/QxqT0cNw83PpCv/gyMn3HkErXl&#10;qQOHlrkib+wpqwYZ3rKi+aFNbLINch81I59nX+w0pGDUtD98cmAojRnLaItcK0lRYuotxPOvUWJ6&#10;U+TtY2rsxyg7PUkyzfBl6cd0FvmCh6jVZom0QFKgZKzrsOxviWtMfyPd2oNS1MmiyhFFjhKBaUiU&#10;uk/e1I8h8O9MTP7VXy3xOzzuZkAWiXJSfxb2lvEzAtd4B6hFKy7ltdsip9ahqsD/v6nXSWipLNMl&#10;wL40mdAU6tZZMEZHEyUrKUy5urxWbXL6bh0es9CNZOkLSEhtJr5+W73SIkuoXhrqhuXeJ7bRgfmh&#10;9bQErgGnvnxkZegGdSXRDZXIJt5AS+J0Ybnd79e9TlsSXrRkfeOnTu/T0T3GX4/PwOc6A2ZTRTe5&#10;vtjritKauFq6xYhem8x17J/pDx4+RZvx07R09etasn2KyL69+rQp3bWiXbyDg0JSOp/rZMa/LD4D&#10;x9MMjEATGXhiqaP31PKPIKOUobaA7nq9bnW47/E07vhY4jMQn4EOZkAIs5xZ1h1CkNWtDJ7vvn3N&#10;psb/XL8lcNbf90ROik9ifAbiM/Alm4FFa0NXzn00vHh2g53xabrWX7Jp+EoP9/8BvuREnd4nacQA&#10;AAAASUVORK5CYIJQSwECLQAUAAYACAAAACEAsYJntgoBAAATAgAAEwAAAAAAAAAAAAAAAAAAAAAA&#10;W0NvbnRlbnRfVHlwZXNdLnhtbFBLAQItABQABgAIAAAAIQA4/SH/1gAAAJQBAAALAAAAAAAAAAAA&#10;AAAAADsBAABfcmVscy8ucmVsc1BLAQItABQABgAIAAAAIQAkGzU9PQQAAB8LAAAOAAAAAAAAAAAA&#10;AAAAADoCAABkcnMvZTJvRG9jLnhtbFBLAQItABQABgAIAAAAIQCqJg6+vAAAACEBAAAZAAAAAAAA&#10;AAAAAAAAAKMGAABkcnMvX3JlbHMvZTJvRG9jLnhtbC5yZWxzUEsBAi0AFAAGAAgAAAAhAJMQUWrg&#10;AAAACQEAAA8AAAAAAAAAAAAAAAAAlgcAAGRycy9kb3ducmV2LnhtbFBLAQItAAoAAAAAAAAAIQC2&#10;mybJT/EBAE/xAQAUAAAAAAAAAAAAAAAAAKMIAABkcnMvbWVkaWEvaW1hZ2UxLnBuZ1BLBQYAAAAA&#10;BgAGAHwBAAAk+g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27" type="#_x0000_t75" style="position:absolute;left:838;width:1836;height:28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vcpsfBAAAA2gAAAA8AAABkcnMvZG93bnJldi54bWxEj81qwkAUhfeC7zDcQjfSTOIilegoRSiU&#10;LgStuL7N3GSCmTsxM43p2zuC4PJwfj7OajPaVgzU+8axgixJQRCXTjdcKzj+fL4tQPiArLF1TAr+&#10;ycNmPZ2ssNDuynsaDqEWcYR9gQpMCF0hpS8NWfSJ64ijV7neYoiyr6Xu8RrHbSvnaZpLiw1HgsGO&#10;tobK8+HPRu6pm1P1nodvbfl3ts1xZ7KLUq8v48cSRKAxPMOP9pdWkMP9SrwBcn0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OvcpsfBAAAA2gAAAA8AAAAAAAAAAAAAAAAAnwIA&#10;AGRycy9kb3ducmV2LnhtbFBLBQYAAAAABAAEAPcAAACNAwAAAAA=&#10;">
                  <v:imagedata r:id="rId11" o:title=""/>
                </v:shape>
                <v:shapetype id="_x0000_t202" coordsize="21600,21600" o:spt="202" path="m,l,21600r21600,l21600,xe">
                  <v:stroke joinstyle="miter"/>
                  <v:path gradientshapeok="t" o:connecttype="rect"/>
                </v:shapetype>
                <v:shape id="Text Box 4" o:spid="_x0000_s1028" type="#_x0000_t202" style="position:absolute;top:2343;width:3516;height:5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QOsMMA&#10;AADaAAAADwAAAGRycy9kb3ducmV2LnhtbESPQWvCQBSE7wX/w/KE3nTXUtsas5GiCJ4sTVvB2yP7&#10;TILZtyG7mvTfdwWhx2FmvmHS1WAbcaXO1441zKYKBHHhTM2lhu+v7eQNhA/IBhvHpOGXPKyy0UOK&#10;iXE9f9I1D6WIEPYJaqhCaBMpfVGRRT91LXH0Tq6zGKLsSmk67CPcNvJJqRdpsea4UGFL64qKc36x&#10;Gn72p+PhWX2UGztvezcoyXYhtX4cD+9LEIGG8B++t3dGwyvcrsQbIL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uQOsMMAAADaAAAADwAAAAAAAAAAAAAAAACYAgAAZHJzL2Rv&#10;d25yZXYueG1sUEsFBgAAAAAEAAQA9QAAAIgDAAAAAA==&#10;" filled="f" stroked="f">
                  <v:textbox>
                    <w:txbxContent>
                      <w:p w:rsidR="000D1AEB" w:rsidRDefault="000D1AEB" w:rsidP="005B220A">
                        <w:pPr>
                          <w:jc w:val="center"/>
                          <w:rPr>
                            <w:rFonts w:ascii="Calibri" w:hAnsi="Calibri"/>
                            <w:sz w:val="28"/>
                            <w:szCs w:val="28"/>
                            <w:lang w:val="en-GB"/>
                          </w:rPr>
                        </w:pPr>
                        <w:r>
                          <w:rPr>
                            <w:rFonts w:ascii="Calibri" w:hAnsi="Calibri"/>
                            <w:i/>
                            <w:color w:val="1F497D"/>
                            <w:sz w:val="28"/>
                            <w:szCs w:val="28"/>
                          </w:rPr>
                          <w:t>SDLC Met</w:t>
                        </w:r>
                        <w:r>
                          <w:rPr>
                            <w:rFonts w:ascii="Calibri" w:hAnsi="Calibri"/>
                            <w:b/>
                            <w:i/>
                            <w:color w:val="1F497D"/>
                            <w:sz w:val="28"/>
                            <w:szCs w:val="28"/>
                          </w:rPr>
                          <w:t>odoloji</w:t>
                        </w:r>
                      </w:p>
                      <w:p w:rsidR="000D1AEB" w:rsidRDefault="000D1AEB" w:rsidP="005B220A">
                        <w:pPr>
                          <w:jc w:val="center"/>
                          <w:rPr>
                            <w:rFonts w:ascii="Calibri" w:hAnsi="Calibri"/>
                            <w:sz w:val="28"/>
                            <w:szCs w:val="28"/>
                          </w:rPr>
                        </w:pPr>
                      </w:p>
                    </w:txbxContent>
                  </v:textbox>
                </v:shape>
              </v:group>
            </w:pict>
          </mc:Fallback>
        </mc:AlternateContent>
      </w:r>
    </w:p>
    <w:p w:rsidR="005B220A" w:rsidRDefault="005B220A" w:rsidP="005B220A">
      <w:pPr>
        <w:pStyle w:val="Titolodocumento"/>
        <w:spacing w:line="360" w:lineRule="auto"/>
        <w:ind w:left="1440" w:firstLine="720"/>
        <w:rPr>
          <w:rFonts w:cs="Arial"/>
          <w:sz w:val="36"/>
          <w:szCs w:val="36"/>
        </w:rPr>
      </w:pPr>
    </w:p>
    <w:p w:rsidR="005B220A" w:rsidRDefault="005B220A" w:rsidP="005B220A">
      <w:pPr>
        <w:pStyle w:val="Titolodocumento"/>
        <w:spacing w:line="360" w:lineRule="auto"/>
        <w:ind w:left="1440" w:firstLine="720"/>
        <w:rPr>
          <w:rFonts w:cs="Arial"/>
          <w:sz w:val="36"/>
          <w:szCs w:val="36"/>
        </w:rPr>
      </w:pPr>
    </w:p>
    <w:p w:rsidR="005B220A" w:rsidRDefault="005B220A" w:rsidP="005B220A">
      <w:pPr>
        <w:pStyle w:val="Titolodocumento"/>
        <w:spacing w:line="360" w:lineRule="auto"/>
        <w:ind w:left="1440" w:firstLine="720"/>
        <w:rPr>
          <w:rFonts w:cs="Arial"/>
          <w:sz w:val="36"/>
          <w:szCs w:val="36"/>
        </w:rPr>
      </w:pPr>
    </w:p>
    <w:p w:rsidR="005B220A" w:rsidRDefault="005B220A" w:rsidP="005B220A">
      <w:pPr>
        <w:pStyle w:val="Titolodocumento"/>
        <w:spacing w:line="360" w:lineRule="auto"/>
        <w:rPr>
          <w:rFonts w:cs="Arial"/>
          <w:sz w:val="36"/>
          <w:szCs w:val="36"/>
        </w:rPr>
      </w:pPr>
    </w:p>
    <w:p w:rsidR="005B220A" w:rsidRDefault="003C6998" w:rsidP="005B220A">
      <w:pPr>
        <w:pStyle w:val="Titolodocumento"/>
        <w:spacing w:line="360" w:lineRule="auto"/>
        <w:jc w:val="center"/>
        <w:rPr>
          <w:rFonts w:cs="Arial"/>
          <w:i/>
          <w:sz w:val="36"/>
          <w:szCs w:val="36"/>
        </w:rPr>
      </w:pPr>
      <w:r>
        <w:rPr>
          <w:rFonts w:cs="Arial"/>
          <w:i/>
          <w:sz w:val="36"/>
          <w:szCs w:val="36"/>
        </w:rPr>
        <w:t xml:space="preserve">Teknik Analiz </w:t>
      </w:r>
      <w:r w:rsidR="005B220A">
        <w:rPr>
          <w:rFonts w:cs="Arial"/>
          <w:i/>
          <w:sz w:val="36"/>
          <w:szCs w:val="36"/>
        </w:rPr>
        <w:t>Dokümanı</w:t>
      </w:r>
    </w:p>
    <w:p w:rsidR="005B220A" w:rsidRDefault="005B220A" w:rsidP="005B220A">
      <w:pPr>
        <w:pStyle w:val="Titolodocumento"/>
        <w:spacing w:line="360" w:lineRule="auto"/>
        <w:rPr>
          <w:rFonts w:cs="Arial"/>
          <w:sz w:val="36"/>
          <w:szCs w:val="36"/>
        </w:rPr>
      </w:pPr>
    </w:p>
    <w:p w:rsidR="005B220A" w:rsidRDefault="005B220A" w:rsidP="005B220A">
      <w:pPr>
        <w:pStyle w:val="Titolodocumento"/>
        <w:spacing w:line="360" w:lineRule="auto"/>
        <w:jc w:val="both"/>
        <w:rPr>
          <w:rFonts w:cs="Arial"/>
          <w:sz w:val="14"/>
          <w:szCs w:val="32"/>
        </w:rPr>
      </w:pPr>
      <w:r>
        <w:rPr>
          <w:rFonts w:cs="Arial"/>
          <w:sz w:val="32"/>
          <w:szCs w:val="32"/>
          <w:u w:val="single"/>
        </w:rPr>
        <w:t>Proje Adı</w:t>
      </w:r>
      <w:r>
        <w:rPr>
          <w:rFonts w:cs="Arial"/>
          <w:sz w:val="32"/>
          <w:szCs w:val="32"/>
          <w:u w:val="single"/>
        </w:rPr>
        <w:tab/>
      </w:r>
      <w:r>
        <w:rPr>
          <w:rFonts w:cs="Arial"/>
          <w:sz w:val="32"/>
          <w:szCs w:val="32"/>
          <w:u w:val="single"/>
        </w:rPr>
        <w:tab/>
        <w:t>:</w:t>
      </w:r>
      <w:r w:rsidR="006D19DC">
        <w:rPr>
          <w:rFonts w:cs="Arial"/>
          <w:sz w:val="32"/>
          <w:szCs w:val="32"/>
        </w:rPr>
        <w:t xml:space="preserve"> NaviMax Servis Taşıma Uygulaması</w:t>
      </w:r>
    </w:p>
    <w:p w:rsidR="005B220A" w:rsidRDefault="005B220A" w:rsidP="005B220A">
      <w:pPr>
        <w:pStyle w:val="Titolodocumento"/>
        <w:spacing w:line="360" w:lineRule="auto"/>
        <w:rPr>
          <w:rFonts w:cs="Arial"/>
          <w:sz w:val="32"/>
          <w:szCs w:val="32"/>
        </w:rPr>
      </w:pPr>
      <w:r>
        <w:rPr>
          <w:rFonts w:cs="Arial"/>
          <w:sz w:val="32"/>
          <w:szCs w:val="32"/>
          <w:u w:val="single"/>
        </w:rPr>
        <w:t>Proje No’su</w:t>
      </w:r>
      <w:r>
        <w:rPr>
          <w:rFonts w:cs="Arial"/>
          <w:sz w:val="32"/>
          <w:szCs w:val="32"/>
          <w:u w:val="single"/>
        </w:rPr>
        <w:tab/>
        <w:t>:</w:t>
      </w:r>
      <w:r w:rsidR="006F541C">
        <w:rPr>
          <w:rFonts w:cs="Arial"/>
          <w:sz w:val="32"/>
          <w:szCs w:val="32"/>
        </w:rPr>
        <w:t xml:space="preserve"> </w:t>
      </w:r>
      <w:r w:rsidR="006D19DC">
        <w:rPr>
          <w:rFonts w:cs="Arial"/>
          <w:sz w:val="32"/>
          <w:szCs w:val="32"/>
        </w:rPr>
        <w:t>NaviMax Destop</w:t>
      </w:r>
    </w:p>
    <w:p w:rsidR="005B220A" w:rsidRDefault="005B220A" w:rsidP="005B220A">
      <w:pPr>
        <w:pStyle w:val="Titolodocumento"/>
        <w:spacing w:line="360" w:lineRule="auto"/>
        <w:rPr>
          <w:rFonts w:cs="Arial"/>
          <w:sz w:val="32"/>
          <w:szCs w:val="32"/>
        </w:rPr>
      </w:pPr>
      <w:r>
        <w:rPr>
          <w:rFonts w:cs="Arial"/>
          <w:sz w:val="32"/>
          <w:szCs w:val="32"/>
          <w:u w:val="single"/>
        </w:rPr>
        <w:t>Versiyon</w:t>
      </w:r>
      <w:r>
        <w:rPr>
          <w:rFonts w:cs="Arial"/>
          <w:sz w:val="32"/>
          <w:szCs w:val="32"/>
          <w:u w:val="single"/>
        </w:rPr>
        <w:tab/>
      </w:r>
      <w:r>
        <w:rPr>
          <w:rFonts w:cs="Arial"/>
          <w:sz w:val="32"/>
          <w:szCs w:val="32"/>
          <w:u w:val="single"/>
        </w:rPr>
        <w:tab/>
      </w:r>
      <w:r>
        <w:rPr>
          <w:rFonts w:cs="Arial"/>
          <w:sz w:val="32"/>
          <w:szCs w:val="32"/>
        </w:rPr>
        <w:t xml:space="preserve">: </w:t>
      </w:r>
      <w:r>
        <w:rPr>
          <w:rFonts w:cs="Arial"/>
          <w:sz w:val="32"/>
          <w:szCs w:val="32"/>
        </w:rPr>
        <w:tab/>
        <w:t>1</w:t>
      </w:r>
    </w:p>
    <w:p w:rsidR="005B220A" w:rsidRDefault="005B220A" w:rsidP="005B220A">
      <w:pPr>
        <w:overflowPunct/>
        <w:autoSpaceDE/>
        <w:autoSpaceDN/>
        <w:adjustRightInd/>
        <w:spacing w:line="360" w:lineRule="auto"/>
        <w:jc w:val="left"/>
        <w:rPr>
          <w:rFonts w:cs="Arial"/>
          <w:b/>
          <w:sz w:val="32"/>
          <w:szCs w:val="32"/>
          <w:lang w:val="tr-TR" w:eastAsia="it-IT"/>
        </w:rPr>
        <w:sectPr w:rsidR="005B220A">
          <w:headerReference w:type="default" r:id="rId12"/>
          <w:footerReference w:type="default" r:id="rId13"/>
          <w:pgSz w:w="12240" w:h="15840"/>
          <w:pgMar w:top="1699" w:right="1699" w:bottom="720" w:left="1699" w:header="706" w:footer="706" w:gutter="0"/>
          <w:cols w:space="708"/>
        </w:sectPr>
      </w:pPr>
    </w:p>
    <w:p w:rsidR="005B220A" w:rsidRDefault="005B220A" w:rsidP="005B220A">
      <w:pPr>
        <w:pStyle w:val="Balk1"/>
        <w:numPr>
          <w:ilvl w:val="0"/>
          <w:numId w:val="0"/>
        </w:numPr>
        <w:tabs>
          <w:tab w:val="left" w:pos="708"/>
        </w:tabs>
        <w:rPr>
          <w:lang w:val="tr-TR"/>
        </w:rPr>
      </w:pPr>
      <w:bookmarkStart w:id="5" w:name="_Toc287024317"/>
      <w:r>
        <w:rPr>
          <w:lang w:val="tr-TR"/>
        </w:rPr>
        <w:lastRenderedPageBreak/>
        <w:t>Doküman Bilgileri</w:t>
      </w:r>
      <w:bookmarkEnd w:id="5"/>
    </w:p>
    <w:p w:rsidR="005B220A" w:rsidRDefault="005B220A" w:rsidP="005B220A">
      <w:pPr>
        <w:pStyle w:val="UCTableHeader"/>
        <w:keepLines w:val="0"/>
        <w:spacing w:before="0" w:line="360" w:lineRule="auto"/>
        <w:rPr>
          <w:rFonts w:ascii="Arial" w:hAnsi="Arial" w:cs="Arial"/>
          <w:bCs/>
          <w:sz w:val="24"/>
          <w:szCs w:val="24"/>
        </w:rPr>
      </w:pPr>
    </w:p>
    <w:tbl>
      <w:tblPr>
        <w:tblW w:w="77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4A0" w:firstRow="1" w:lastRow="0" w:firstColumn="1" w:lastColumn="0" w:noHBand="0" w:noVBand="1"/>
      </w:tblPr>
      <w:tblGrid>
        <w:gridCol w:w="1604"/>
        <w:gridCol w:w="6112"/>
      </w:tblGrid>
      <w:tr w:rsidR="005B220A" w:rsidTr="005B220A">
        <w:trPr>
          <w:trHeight w:val="385"/>
        </w:trPr>
        <w:tc>
          <w:tcPr>
            <w:tcW w:w="1980" w:type="dxa"/>
            <w:tcBorders>
              <w:top w:val="single" w:sz="4" w:space="0" w:color="auto"/>
              <w:left w:val="single" w:sz="4" w:space="0" w:color="auto"/>
              <w:bottom w:val="single" w:sz="4" w:space="0" w:color="auto"/>
              <w:right w:val="single" w:sz="4" w:space="0" w:color="auto"/>
            </w:tcBorders>
            <w:vAlign w:val="center"/>
            <w:hideMark/>
          </w:tcPr>
          <w:p w:rsidR="005B220A" w:rsidRDefault="005B220A">
            <w:pPr>
              <w:jc w:val="left"/>
              <w:rPr>
                <w:rFonts w:cs="Arial"/>
                <w:b/>
                <w:lang w:val="tr-TR"/>
              </w:rPr>
            </w:pPr>
            <w:r>
              <w:rPr>
                <w:rFonts w:cs="Arial"/>
                <w:b/>
                <w:lang w:val="tr-TR"/>
              </w:rPr>
              <w:t>Dosya İsmi</w:t>
            </w:r>
          </w:p>
        </w:tc>
        <w:tc>
          <w:tcPr>
            <w:tcW w:w="7659" w:type="dxa"/>
            <w:tcBorders>
              <w:top w:val="single" w:sz="4" w:space="0" w:color="auto"/>
              <w:left w:val="single" w:sz="4" w:space="0" w:color="auto"/>
              <w:bottom w:val="single" w:sz="4" w:space="0" w:color="auto"/>
              <w:right w:val="single" w:sz="4" w:space="0" w:color="auto"/>
            </w:tcBorders>
            <w:vAlign w:val="center"/>
            <w:hideMark/>
          </w:tcPr>
          <w:p w:rsidR="005B220A" w:rsidRDefault="00D71A5C" w:rsidP="00E10F45">
            <w:pPr>
              <w:jc w:val="left"/>
              <w:rPr>
                <w:rFonts w:cs="Arial"/>
                <w:lang w:val="tr-TR"/>
              </w:rPr>
            </w:pPr>
            <w:r>
              <w:rPr>
                <w:rFonts w:cs="Arial"/>
                <w:lang w:val="tr-TR"/>
              </w:rPr>
              <w:t>NaviMax</w:t>
            </w:r>
            <w:r w:rsidR="00E10F45" w:rsidRPr="00E10F45">
              <w:rPr>
                <w:rFonts w:cs="Arial"/>
                <w:lang w:val="tr-TR"/>
              </w:rPr>
              <w:t>-Teknik Analiz Dokümanı</w:t>
            </w:r>
          </w:p>
        </w:tc>
      </w:tr>
      <w:tr w:rsidR="005B220A" w:rsidTr="005B220A">
        <w:trPr>
          <w:trHeight w:val="385"/>
        </w:trPr>
        <w:tc>
          <w:tcPr>
            <w:tcW w:w="1980" w:type="dxa"/>
            <w:tcBorders>
              <w:top w:val="single" w:sz="4" w:space="0" w:color="auto"/>
              <w:left w:val="single" w:sz="4" w:space="0" w:color="auto"/>
              <w:bottom w:val="single" w:sz="4" w:space="0" w:color="auto"/>
              <w:right w:val="single" w:sz="4" w:space="0" w:color="auto"/>
            </w:tcBorders>
            <w:vAlign w:val="center"/>
            <w:hideMark/>
          </w:tcPr>
          <w:p w:rsidR="005B220A" w:rsidRDefault="005B220A">
            <w:pPr>
              <w:jc w:val="left"/>
              <w:rPr>
                <w:rFonts w:cs="Arial"/>
                <w:b/>
                <w:lang w:val="tr-TR"/>
              </w:rPr>
            </w:pPr>
            <w:r>
              <w:rPr>
                <w:rFonts w:cs="Arial"/>
                <w:b/>
                <w:lang w:val="tr-TR"/>
              </w:rPr>
              <w:t>Versiyon</w:t>
            </w:r>
          </w:p>
        </w:tc>
        <w:tc>
          <w:tcPr>
            <w:tcW w:w="7659" w:type="dxa"/>
            <w:tcBorders>
              <w:top w:val="single" w:sz="4" w:space="0" w:color="auto"/>
              <w:left w:val="single" w:sz="4" w:space="0" w:color="auto"/>
              <w:bottom w:val="single" w:sz="4" w:space="0" w:color="auto"/>
              <w:right w:val="single" w:sz="4" w:space="0" w:color="auto"/>
            </w:tcBorders>
            <w:vAlign w:val="center"/>
            <w:hideMark/>
          </w:tcPr>
          <w:p w:rsidR="005B220A" w:rsidRDefault="005B220A">
            <w:pPr>
              <w:jc w:val="left"/>
              <w:rPr>
                <w:rFonts w:cs="Arial"/>
                <w:lang w:val="tr-TR"/>
              </w:rPr>
            </w:pPr>
            <w:r>
              <w:rPr>
                <w:rFonts w:cs="Arial"/>
                <w:lang w:val="tr-TR"/>
              </w:rPr>
              <w:t>1</w:t>
            </w:r>
          </w:p>
        </w:tc>
      </w:tr>
      <w:tr w:rsidR="005B220A" w:rsidTr="005B220A">
        <w:trPr>
          <w:trHeight w:val="385"/>
        </w:trPr>
        <w:tc>
          <w:tcPr>
            <w:tcW w:w="1980" w:type="dxa"/>
            <w:tcBorders>
              <w:top w:val="single" w:sz="4" w:space="0" w:color="auto"/>
              <w:left w:val="single" w:sz="4" w:space="0" w:color="auto"/>
              <w:bottom w:val="single" w:sz="4" w:space="0" w:color="auto"/>
              <w:right w:val="single" w:sz="4" w:space="0" w:color="auto"/>
            </w:tcBorders>
            <w:vAlign w:val="center"/>
            <w:hideMark/>
          </w:tcPr>
          <w:p w:rsidR="005B220A" w:rsidRDefault="005B220A">
            <w:pPr>
              <w:jc w:val="left"/>
              <w:rPr>
                <w:rFonts w:cs="Arial"/>
                <w:b/>
                <w:lang w:val="tr-TR"/>
              </w:rPr>
            </w:pPr>
            <w:r>
              <w:rPr>
                <w:rFonts w:cs="Arial"/>
                <w:b/>
                <w:lang w:val="tr-TR"/>
              </w:rPr>
              <w:t>Sorumlu Kişi</w:t>
            </w:r>
          </w:p>
        </w:tc>
        <w:tc>
          <w:tcPr>
            <w:tcW w:w="7659" w:type="dxa"/>
            <w:tcBorders>
              <w:top w:val="single" w:sz="4" w:space="0" w:color="auto"/>
              <w:left w:val="single" w:sz="4" w:space="0" w:color="auto"/>
              <w:bottom w:val="single" w:sz="4" w:space="0" w:color="auto"/>
              <w:right w:val="single" w:sz="4" w:space="0" w:color="auto"/>
            </w:tcBorders>
            <w:vAlign w:val="center"/>
            <w:hideMark/>
          </w:tcPr>
          <w:p w:rsidR="005B220A" w:rsidRDefault="00E10F45">
            <w:pPr>
              <w:jc w:val="left"/>
              <w:rPr>
                <w:rFonts w:cs="Arial"/>
                <w:lang w:val="tr-TR"/>
              </w:rPr>
            </w:pPr>
            <w:r>
              <w:rPr>
                <w:rFonts w:cs="Arial"/>
                <w:lang w:val="tr-TR"/>
              </w:rPr>
              <w:t>Bahadır Şenyayla</w:t>
            </w:r>
          </w:p>
        </w:tc>
      </w:tr>
      <w:tr w:rsidR="005B220A" w:rsidTr="005B220A">
        <w:trPr>
          <w:trHeight w:val="386"/>
        </w:trPr>
        <w:tc>
          <w:tcPr>
            <w:tcW w:w="1980" w:type="dxa"/>
            <w:tcBorders>
              <w:top w:val="single" w:sz="4" w:space="0" w:color="auto"/>
              <w:left w:val="single" w:sz="4" w:space="0" w:color="auto"/>
              <w:bottom w:val="single" w:sz="4" w:space="0" w:color="auto"/>
              <w:right w:val="single" w:sz="4" w:space="0" w:color="auto"/>
            </w:tcBorders>
            <w:vAlign w:val="center"/>
            <w:hideMark/>
          </w:tcPr>
          <w:p w:rsidR="005B220A" w:rsidRDefault="005B220A">
            <w:pPr>
              <w:jc w:val="left"/>
              <w:rPr>
                <w:rFonts w:cs="Arial"/>
                <w:b/>
                <w:lang w:val="tr-TR"/>
              </w:rPr>
            </w:pPr>
            <w:r>
              <w:rPr>
                <w:rFonts w:cs="Arial"/>
                <w:b/>
                <w:lang w:val="tr-TR"/>
              </w:rPr>
              <w:t>Son Durumu</w:t>
            </w:r>
          </w:p>
        </w:tc>
        <w:tc>
          <w:tcPr>
            <w:tcW w:w="7659" w:type="dxa"/>
            <w:tcBorders>
              <w:top w:val="single" w:sz="4" w:space="0" w:color="auto"/>
              <w:left w:val="single" w:sz="4" w:space="0" w:color="auto"/>
              <w:bottom w:val="single" w:sz="4" w:space="0" w:color="auto"/>
              <w:right w:val="single" w:sz="4" w:space="0" w:color="auto"/>
            </w:tcBorders>
            <w:vAlign w:val="center"/>
            <w:hideMark/>
          </w:tcPr>
          <w:p w:rsidR="005B220A" w:rsidRDefault="005B220A">
            <w:pPr>
              <w:jc w:val="left"/>
              <w:rPr>
                <w:rFonts w:cs="Arial"/>
                <w:lang w:val="tr-TR"/>
              </w:rPr>
            </w:pPr>
            <w:r>
              <w:rPr>
                <w:rFonts w:cs="Arial"/>
                <w:lang w:val="tr-TR"/>
              </w:rPr>
              <w:t>Taslak</w:t>
            </w:r>
          </w:p>
        </w:tc>
      </w:tr>
    </w:tbl>
    <w:p w:rsidR="005B220A" w:rsidRDefault="005B220A" w:rsidP="005B220A">
      <w:pPr>
        <w:spacing w:line="360" w:lineRule="auto"/>
        <w:rPr>
          <w:rFonts w:cs="Arial"/>
          <w:lang w:val="tr-TR"/>
        </w:rPr>
      </w:pPr>
    </w:p>
    <w:p w:rsidR="005B220A" w:rsidRDefault="005B220A" w:rsidP="005B220A">
      <w:pPr>
        <w:pStyle w:val="Balk1"/>
        <w:numPr>
          <w:ilvl w:val="0"/>
          <w:numId w:val="0"/>
        </w:numPr>
        <w:tabs>
          <w:tab w:val="left" w:pos="708"/>
        </w:tabs>
        <w:rPr>
          <w:lang w:val="tr-TR"/>
        </w:rPr>
      </w:pPr>
      <w:bookmarkStart w:id="6" w:name="_Toc287024318"/>
      <w:r>
        <w:rPr>
          <w:lang w:val="tr-TR"/>
        </w:rPr>
        <w:lastRenderedPageBreak/>
        <w:t>Revizyon Tarihçesi</w:t>
      </w:r>
      <w:bookmarkEnd w:id="6"/>
    </w:p>
    <w:p w:rsidR="005B220A" w:rsidRDefault="005B220A" w:rsidP="005B220A">
      <w:pPr>
        <w:rPr>
          <w:lang w:val="tr-TR"/>
        </w:rPr>
      </w:pPr>
    </w:p>
    <w:tbl>
      <w:tblPr>
        <w:tblW w:w="87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4A0" w:firstRow="1" w:lastRow="0" w:firstColumn="1" w:lastColumn="0" w:noHBand="0" w:noVBand="1"/>
      </w:tblPr>
      <w:tblGrid>
        <w:gridCol w:w="1346"/>
        <w:gridCol w:w="1276"/>
        <w:gridCol w:w="3118"/>
        <w:gridCol w:w="2977"/>
      </w:tblGrid>
      <w:tr w:rsidR="005B220A" w:rsidTr="00DF2C2B">
        <w:trPr>
          <w:trHeight w:val="351"/>
        </w:trPr>
        <w:tc>
          <w:tcPr>
            <w:tcW w:w="1346" w:type="dxa"/>
            <w:tcBorders>
              <w:top w:val="single" w:sz="4" w:space="0" w:color="auto"/>
              <w:left w:val="single" w:sz="4" w:space="0" w:color="auto"/>
              <w:bottom w:val="single" w:sz="4" w:space="0" w:color="auto"/>
              <w:right w:val="single" w:sz="4" w:space="0" w:color="auto"/>
            </w:tcBorders>
            <w:vAlign w:val="center"/>
            <w:hideMark/>
          </w:tcPr>
          <w:p w:rsidR="005B220A" w:rsidRDefault="005B220A">
            <w:pPr>
              <w:jc w:val="left"/>
              <w:rPr>
                <w:rFonts w:cs="Arial"/>
                <w:b/>
                <w:lang w:val="tr-TR"/>
              </w:rPr>
            </w:pPr>
            <w:r>
              <w:rPr>
                <w:rFonts w:cs="Arial"/>
                <w:b/>
                <w:lang w:val="tr-TR"/>
              </w:rPr>
              <w:t>Versiyon</w:t>
            </w:r>
          </w:p>
        </w:tc>
        <w:tc>
          <w:tcPr>
            <w:tcW w:w="1276" w:type="dxa"/>
            <w:tcBorders>
              <w:top w:val="single" w:sz="4" w:space="0" w:color="auto"/>
              <w:left w:val="single" w:sz="4" w:space="0" w:color="auto"/>
              <w:bottom w:val="single" w:sz="4" w:space="0" w:color="auto"/>
              <w:right w:val="single" w:sz="4" w:space="0" w:color="auto"/>
            </w:tcBorders>
            <w:vAlign w:val="center"/>
            <w:hideMark/>
          </w:tcPr>
          <w:p w:rsidR="005B220A" w:rsidRDefault="005B220A">
            <w:pPr>
              <w:jc w:val="left"/>
              <w:rPr>
                <w:rFonts w:cs="Arial"/>
                <w:b/>
                <w:lang w:val="tr-TR"/>
              </w:rPr>
            </w:pPr>
            <w:r>
              <w:rPr>
                <w:rFonts w:cs="Arial"/>
                <w:b/>
                <w:lang w:val="tr-TR"/>
              </w:rPr>
              <w:t>Tarih</w:t>
            </w:r>
          </w:p>
        </w:tc>
        <w:tc>
          <w:tcPr>
            <w:tcW w:w="3118" w:type="dxa"/>
            <w:tcBorders>
              <w:top w:val="single" w:sz="4" w:space="0" w:color="auto"/>
              <w:left w:val="single" w:sz="4" w:space="0" w:color="auto"/>
              <w:bottom w:val="single" w:sz="4" w:space="0" w:color="auto"/>
              <w:right w:val="single" w:sz="4" w:space="0" w:color="auto"/>
            </w:tcBorders>
            <w:vAlign w:val="center"/>
            <w:hideMark/>
          </w:tcPr>
          <w:p w:rsidR="005B220A" w:rsidRDefault="005B220A">
            <w:pPr>
              <w:jc w:val="left"/>
              <w:rPr>
                <w:rFonts w:cs="Arial"/>
                <w:b/>
                <w:lang w:val="tr-TR"/>
              </w:rPr>
            </w:pPr>
            <w:r>
              <w:rPr>
                <w:rFonts w:cs="Arial"/>
                <w:b/>
                <w:lang w:val="tr-TR"/>
              </w:rPr>
              <w:t>Dokümanı Oluşturan</w:t>
            </w:r>
          </w:p>
        </w:tc>
        <w:tc>
          <w:tcPr>
            <w:tcW w:w="2977" w:type="dxa"/>
            <w:tcBorders>
              <w:top w:val="single" w:sz="4" w:space="0" w:color="auto"/>
              <w:left w:val="single" w:sz="4" w:space="0" w:color="auto"/>
              <w:bottom w:val="single" w:sz="4" w:space="0" w:color="auto"/>
              <w:right w:val="single" w:sz="4" w:space="0" w:color="auto"/>
            </w:tcBorders>
            <w:vAlign w:val="center"/>
            <w:hideMark/>
          </w:tcPr>
          <w:p w:rsidR="005B220A" w:rsidRDefault="005B220A">
            <w:pPr>
              <w:jc w:val="left"/>
              <w:rPr>
                <w:rFonts w:cs="Arial"/>
                <w:b/>
                <w:lang w:val="tr-TR"/>
              </w:rPr>
            </w:pPr>
            <w:r>
              <w:rPr>
                <w:rFonts w:cs="Arial"/>
                <w:b/>
                <w:lang w:val="tr-TR"/>
              </w:rPr>
              <w:t>Özet Tanım</w:t>
            </w:r>
          </w:p>
        </w:tc>
      </w:tr>
      <w:tr w:rsidR="005B220A" w:rsidTr="00DF2C2B">
        <w:trPr>
          <w:trHeight w:val="352"/>
        </w:trPr>
        <w:tc>
          <w:tcPr>
            <w:tcW w:w="1346" w:type="dxa"/>
            <w:tcBorders>
              <w:top w:val="single" w:sz="4" w:space="0" w:color="auto"/>
              <w:left w:val="single" w:sz="4" w:space="0" w:color="auto"/>
              <w:bottom w:val="single" w:sz="4" w:space="0" w:color="auto"/>
              <w:right w:val="single" w:sz="4" w:space="0" w:color="auto"/>
            </w:tcBorders>
            <w:vAlign w:val="center"/>
            <w:hideMark/>
          </w:tcPr>
          <w:p w:rsidR="005B220A" w:rsidRDefault="005B220A">
            <w:pPr>
              <w:jc w:val="left"/>
              <w:rPr>
                <w:rFonts w:cs="Arial"/>
                <w:lang w:val="tr-TR"/>
              </w:rPr>
            </w:pPr>
            <w:r>
              <w:rPr>
                <w:rFonts w:cs="Arial"/>
                <w:lang w:val="tr-TR"/>
              </w:rPr>
              <w:t>1</w:t>
            </w:r>
          </w:p>
        </w:tc>
        <w:tc>
          <w:tcPr>
            <w:tcW w:w="1276" w:type="dxa"/>
            <w:tcBorders>
              <w:top w:val="single" w:sz="4" w:space="0" w:color="auto"/>
              <w:left w:val="single" w:sz="4" w:space="0" w:color="auto"/>
              <w:bottom w:val="single" w:sz="4" w:space="0" w:color="auto"/>
              <w:right w:val="single" w:sz="4" w:space="0" w:color="auto"/>
            </w:tcBorders>
            <w:vAlign w:val="center"/>
          </w:tcPr>
          <w:p w:rsidR="005B220A" w:rsidRDefault="00386A54">
            <w:pPr>
              <w:jc w:val="left"/>
              <w:rPr>
                <w:rFonts w:cs="Arial"/>
                <w:lang w:val="tr-TR"/>
              </w:rPr>
            </w:pPr>
            <w:r>
              <w:rPr>
                <w:rFonts w:cs="Arial"/>
                <w:lang w:val="tr-TR"/>
              </w:rPr>
              <w:t>2013.12.24</w:t>
            </w:r>
          </w:p>
        </w:tc>
        <w:tc>
          <w:tcPr>
            <w:tcW w:w="3118" w:type="dxa"/>
            <w:tcBorders>
              <w:top w:val="single" w:sz="4" w:space="0" w:color="auto"/>
              <w:left w:val="single" w:sz="4" w:space="0" w:color="auto"/>
              <w:bottom w:val="single" w:sz="4" w:space="0" w:color="auto"/>
              <w:right w:val="single" w:sz="4" w:space="0" w:color="auto"/>
            </w:tcBorders>
            <w:vAlign w:val="center"/>
          </w:tcPr>
          <w:p w:rsidR="005B220A" w:rsidRDefault="00386A54">
            <w:pPr>
              <w:jc w:val="left"/>
              <w:rPr>
                <w:rFonts w:cs="Arial"/>
                <w:lang w:val="tr-TR"/>
              </w:rPr>
            </w:pPr>
            <w:r>
              <w:rPr>
                <w:rFonts w:cs="Arial"/>
                <w:lang w:val="tr-TR"/>
              </w:rPr>
              <w:t>Bahadır Şenyayla</w:t>
            </w:r>
          </w:p>
        </w:tc>
        <w:tc>
          <w:tcPr>
            <w:tcW w:w="2977" w:type="dxa"/>
            <w:tcBorders>
              <w:top w:val="single" w:sz="4" w:space="0" w:color="auto"/>
              <w:left w:val="single" w:sz="4" w:space="0" w:color="auto"/>
              <w:bottom w:val="single" w:sz="4" w:space="0" w:color="auto"/>
              <w:right w:val="single" w:sz="4" w:space="0" w:color="auto"/>
            </w:tcBorders>
            <w:vAlign w:val="center"/>
            <w:hideMark/>
          </w:tcPr>
          <w:p w:rsidR="005B220A" w:rsidRDefault="005B220A">
            <w:pPr>
              <w:jc w:val="left"/>
              <w:rPr>
                <w:rFonts w:cs="Arial"/>
                <w:lang w:val="tr-TR"/>
              </w:rPr>
            </w:pPr>
            <w:r>
              <w:rPr>
                <w:rFonts w:cs="Arial"/>
                <w:lang w:val="tr-TR"/>
              </w:rPr>
              <w:t>Taslak</w:t>
            </w:r>
            <w:r w:rsidR="00983B08">
              <w:rPr>
                <w:rFonts w:cs="Arial"/>
                <w:lang w:val="tr-TR"/>
              </w:rPr>
              <w:t xml:space="preserve"> – </w:t>
            </w:r>
            <w:r w:rsidR="00A37771">
              <w:rPr>
                <w:rFonts w:cs="Arial"/>
                <w:lang w:val="tr-TR"/>
              </w:rPr>
              <w:t>İdaPro</w:t>
            </w:r>
          </w:p>
        </w:tc>
      </w:tr>
      <w:tr w:rsidR="005B220A" w:rsidTr="00DF2C2B">
        <w:trPr>
          <w:trHeight w:val="352"/>
        </w:trPr>
        <w:tc>
          <w:tcPr>
            <w:tcW w:w="1346" w:type="dxa"/>
            <w:tcBorders>
              <w:top w:val="single" w:sz="4" w:space="0" w:color="auto"/>
              <w:left w:val="single" w:sz="4" w:space="0" w:color="auto"/>
              <w:bottom w:val="single" w:sz="4" w:space="0" w:color="auto"/>
              <w:right w:val="single" w:sz="4" w:space="0" w:color="auto"/>
            </w:tcBorders>
            <w:vAlign w:val="center"/>
          </w:tcPr>
          <w:p w:rsidR="005B220A" w:rsidRDefault="006E2DB3">
            <w:pPr>
              <w:jc w:val="left"/>
              <w:rPr>
                <w:rFonts w:cs="Arial"/>
                <w:lang w:val="tr-TR"/>
              </w:rPr>
            </w:pPr>
            <w:r>
              <w:rPr>
                <w:rFonts w:cs="Arial"/>
                <w:lang w:val="tr-TR"/>
              </w:rPr>
              <w:t>1</w:t>
            </w:r>
          </w:p>
        </w:tc>
        <w:tc>
          <w:tcPr>
            <w:tcW w:w="1276" w:type="dxa"/>
            <w:tcBorders>
              <w:top w:val="single" w:sz="4" w:space="0" w:color="auto"/>
              <w:left w:val="single" w:sz="4" w:space="0" w:color="auto"/>
              <w:bottom w:val="single" w:sz="4" w:space="0" w:color="auto"/>
              <w:right w:val="single" w:sz="4" w:space="0" w:color="auto"/>
            </w:tcBorders>
            <w:vAlign w:val="center"/>
          </w:tcPr>
          <w:p w:rsidR="005B220A" w:rsidRDefault="006E2DB3">
            <w:pPr>
              <w:jc w:val="left"/>
              <w:rPr>
                <w:rFonts w:cs="Arial"/>
                <w:lang w:val="tr-TR"/>
              </w:rPr>
            </w:pPr>
            <w:r>
              <w:rPr>
                <w:rFonts w:cs="Arial"/>
                <w:lang w:val="tr-TR"/>
              </w:rPr>
              <w:t>2014.02.12</w:t>
            </w:r>
          </w:p>
        </w:tc>
        <w:tc>
          <w:tcPr>
            <w:tcW w:w="3118" w:type="dxa"/>
            <w:tcBorders>
              <w:top w:val="single" w:sz="4" w:space="0" w:color="auto"/>
              <w:left w:val="single" w:sz="4" w:space="0" w:color="auto"/>
              <w:bottom w:val="single" w:sz="4" w:space="0" w:color="auto"/>
              <w:right w:val="single" w:sz="4" w:space="0" w:color="auto"/>
            </w:tcBorders>
            <w:vAlign w:val="center"/>
          </w:tcPr>
          <w:p w:rsidR="005B220A" w:rsidRDefault="00A37771">
            <w:pPr>
              <w:jc w:val="left"/>
              <w:rPr>
                <w:rFonts w:cs="Arial"/>
                <w:lang w:val="tr-TR"/>
              </w:rPr>
            </w:pPr>
            <w:r>
              <w:rPr>
                <w:rFonts w:cs="Arial"/>
                <w:lang w:val="tr-TR"/>
              </w:rPr>
              <w:t>Bahadır Şenyayla</w:t>
            </w:r>
          </w:p>
        </w:tc>
        <w:tc>
          <w:tcPr>
            <w:tcW w:w="2977" w:type="dxa"/>
            <w:tcBorders>
              <w:top w:val="single" w:sz="4" w:space="0" w:color="auto"/>
              <w:left w:val="single" w:sz="4" w:space="0" w:color="auto"/>
              <w:bottom w:val="single" w:sz="4" w:space="0" w:color="auto"/>
              <w:right w:val="single" w:sz="4" w:space="0" w:color="auto"/>
            </w:tcBorders>
            <w:vAlign w:val="center"/>
          </w:tcPr>
          <w:p w:rsidR="005B220A" w:rsidRDefault="006E2DB3">
            <w:pPr>
              <w:jc w:val="left"/>
              <w:rPr>
                <w:rFonts w:cs="Arial"/>
                <w:lang w:val="tr-TR"/>
              </w:rPr>
            </w:pPr>
            <w:r>
              <w:rPr>
                <w:rFonts w:cs="Arial"/>
                <w:lang w:val="tr-TR"/>
              </w:rPr>
              <w:t>Update</w:t>
            </w:r>
            <w:r w:rsidR="00983B08">
              <w:rPr>
                <w:rFonts w:cs="Arial"/>
                <w:lang w:val="tr-TR"/>
              </w:rPr>
              <w:t xml:space="preserve"> – </w:t>
            </w:r>
            <w:r w:rsidR="00A37771">
              <w:rPr>
                <w:rFonts w:cs="Arial"/>
                <w:lang w:val="tr-TR"/>
              </w:rPr>
              <w:t>CityTurizm</w:t>
            </w:r>
          </w:p>
        </w:tc>
      </w:tr>
      <w:tr w:rsidR="005B220A" w:rsidTr="00DF2C2B">
        <w:trPr>
          <w:trHeight w:val="352"/>
        </w:trPr>
        <w:tc>
          <w:tcPr>
            <w:tcW w:w="1346" w:type="dxa"/>
            <w:tcBorders>
              <w:top w:val="single" w:sz="4" w:space="0" w:color="auto"/>
              <w:left w:val="single" w:sz="4" w:space="0" w:color="auto"/>
              <w:bottom w:val="single" w:sz="4" w:space="0" w:color="auto"/>
              <w:right w:val="single" w:sz="4" w:space="0" w:color="auto"/>
            </w:tcBorders>
            <w:vAlign w:val="center"/>
          </w:tcPr>
          <w:p w:rsidR="005B220A" w:rsidRDefault="00A37771">
            <w:pPr>
              <w:jc w:val="left"/>
              <w:rPr>
                <w:rFonts w:cs="Arial"/>
                <w:lang w:val="tr-TR"/>
              </w:rPr>
            </w:pPr>
            <w:r>
              <w:rPr>
                <w:rFonts w:cs="Arial"/>
                <w:lang w:val="tr-TR"/>
              </w:rPr>
              <w:t>2</w:t>
            </w:r>
          </w:p>
        </w:tc>
        <w:tc>
          <w:tcPr>
            <w:tcW w:w="1276" w:type="dxa"/>
            <w:tcBorders>
              <w:top w:val="single" w:sz="4" w:space="0" w:color="auto"/>
              <w:left w:val="single" w:sz="4" w:space="0" w:color="auto"/>
              <w:bottom w:val="single" w:sz="4" w:space="0" w:color="auto"/>
              <w:right w:val="single" w:sz="4" w:space="0" w:color="auto"/>
            </w:tcBorders>
            <w:vAlign w:val="center"/>
          </w:tcPr>
          <w:p w:rsidR="005B220A" w:rsidRDefault="00A37771">
            <w:pPr>
              <w:jc w:val="left"/>
              <w:rPr>
                <w:rFonts w:cs="Arial"/>
                <w:lang w:val="tr-TR"/>
              </w:rPr>
            </w:pPr>
            <w:r>
              <w:rPr>
                <w:rFonts w:cs="Arial"/>
                <w:lang w:val="tr-TR"/>
              </w:rPr>
              <w:t>2014.10.18</w:t>
            </w:r>
          </w:p>
        </w:tc>
        <w:tc>
          <w:tcPr>
            <w:tcW w:w="3118" w:type="dxa"/>
            <w:tcBorders>
              <w:top w:val="single" w:sz="4" w:space="0" w:color="auto"/>
              <w:left w:val="single" w:sz="4" w:space="0" w:color="auto"/>
              <w:bottom w:val="single" w:sz="4" w:space="0" w:color="auto"/>
              <w:right w:val="single" w:sz="4" w:space="0" w:color="auto"/>
            </w:tcBorders>
            <w:vAlign w:val="center"/>
          </w:tcPr>
          <w:p w:rsidR="005B220A" w:rsidRDefault="00A37771">
            <w:pPr>
              <w:jc w:val="left"/>
              <w:rPr>
                <w:rFonts w:cs="Arial"/>
                <w:lang w:val="tr-TR"/>
              </w:rPr>
            </w:pPr>
            <w:r>
              <w:rPr>
                <w:rFonts w:cs="Arial"/>
                <w:lang w:val="tr-TR"/>
              </w:rPr>
              <w:t>Bahadır Şenyayla</w:t>
            </w:r>
          </w:p>
        </w:tc>
        <w:tc>
          <w:tcPr>
            <w:tcW w:w="2977" w:type="dxa"/>
            <w:tcBorders>
              <w:top w:val="single" w:sz="4" w:space="0" w:color="auto"/>
              <w:left w:val="single" w:sz="4" w:space="0" w:color="auto"/>
              <w:bottom w:val="single" w:sz="4" w:space="0" w:color="auto"/>
              <w:right w:val="single" w:sz="4" w:space="0" w:color="auto"/>
            </w:tcBorders>
            <w:vAlign w:val="center"/>
          </w:tcPr>
          <w:p w:rsidR="005B220A" w:rsidRDefault="00A37771">
            <w:pPr>
              <w:jc w:val="left"/>
              <w:rPr>
                <w:rFonts w:cs="Arial"/>
                <w:lang w:val="tr-TR"/>
              </w:rPr>
            </w:pPr>
            <w:r>
              <w:rPr>
                <w:rFonts w:cs="Arial"/>
                <w:lang w:val="tr-TR"/>
              </w:rPr>
              <w:t xml:space="preserve">Update </w:t>
            </w:r>
            <w:r w:rsidR="00983B08">
              <w:rPr>
                <w:rFonts w:cs="Arial"/>
                <w:lang w:val="tr-TR"/>
              </w:rPr>
              <w:t>–</w:t>
            </w:r>
            <w:r>
              <w:rPr>
                <w:rFonts w:cs="Arial"/>
                <w:lang w:val="tr-TR"/>
              </w:rPr>
              <w:t xml:space="preserve"> NaviMax</w:t>
            </w:r>
          </w:p>
        </w:tc>
      </w:tr>
      <w:tr w:rsidR="005B220A" w:rsidTr="00DF2C2B">
        <w:trPr>
          <w:trHeight w:val="352"/>
        </w:trPr>
        <w:tc>
          <w:tcPr>
            <w:tcW w:w="1346" w:type="dxa"/>
            <w:tcBorders>
              <w:top w:val="single" w:sz="4" w:space="0" w:color="auto"/>
              <w:left w:val="single" w:sz="4" w:space="0" w:color="auto"/>
              <w:bottom w:val="single" w:sz="4" w:space="0" w:color="auto"/>
              <w:right w:val="single" w:sz="4" w:space="0" w:color="auto"/>
            </w:tcBorders>
            <w:vAlign w:val="center"/>
          </w:tcPr>
          <w:p w:rsidR="005B220A" w:rsidRDefault="005B220A">
            <w:pPr>
              <w:jc w:val="left"/>
              <w:rPr>
                <w:rFonts w:cs="Arial"/>
                <w:lang w:val="tr-TR"/>
              </w:rPr>
            </w:pPr>
          </w:p>
        </w:tc>
        <w:tc>
          <w:tcPr>
            <w:tcW w:w="1276" w:type="dxa"/>
            <w:tcBorders>
              <w:top w:val="single" w:sz="4" w:space="0" w:color="auto"/>
              <w:left w:val="single" w:sz="4" w:space="0" w:color="auto"/>
              <w:bottom w:val="single" w:sz="4" w:space="0" w:color="auto"/>
              <w:right w:val="single" w:sz="4" w:space="0" w:color="auto"/>
            </w:tcBorders>
            <w:vAlign w:val="center"/>
          </w:tcPr>
          <w:p w:rsidR="005B220A" w:rsidRDefault="005B220A">
            <w:pPr>
              <w:jc w:val="left"/>
              <w:rPr>
                <w:rFonts w:cs="Arial"/>
                <w:lang w:val="tr-TR"/>
              </w:rPr>
            </w:pPr>
          </w:p>
        </w:tc>
        <w:tc>
          <w:tcPr>
            <w:tcW w:w="3118" w:type="dxa"/>
            <w:tcBorders>
              <w:top w:val="single" w:sz="4" w:space="0" w:color="auto"/>
              <w:left w:val="single" w:sz="4" w:space="0" w:color="auto"/>
              <w:bottom w:val="single" w:sz="4" w:space="0" w:color="auto"/>
              <w:right w:val="single" w:sz="4" w:space="0" w:color="auto"/>
            </w:tcBorders>
            <w:vAlign w:val="center"/>
          </w:tcPr>
          <w:p w:rsidR="005B220A" w:rsidRDefault="005B220A">
            <w:pPr>
              <w:jc w:val="left"/>
              <w:rPr>
                <w:rFonts w:cs="Arial"/>
                <w:lang w:val="tr-TR"/>
              </w:rPr>
            </w:pPr>
          </w:p>
        </w:tc>
        <w:tc>
          <w:tcPr>
            <w:tcW w:w="2977" w:type="dxa"/>
            <w:tcBorders>
              <w:top w:val="single" w:sz="4" w:space="0" w:color="auto"/>
              <w:left w:val="single" w:sz="4" w:space="0" w:color="auto"/>
              <w:bottom w:val="single" w:sz="4" w:space="0" w:color="auto"/>
              <w:right w:val="single" w:sz="4" w:space="0" w:color="auto"/>
            </w:tcBorders>
            <w:vAlign w:val="center"/>
          </w:tcPr>
          <w:p w:rsidR="005B220A" w:rsidRDefault="005B220A">
            <w:pPr>
              <w:jc w:val="left"/>
              <w:rPr>
                <w:rFonts w:cs="Arial"/>
                <w:lang w:val="tr-TR"/>
              </w:rPr>
            </w:pPr>
          </w:p>
        </w:tc>
      </w:tr>
      <w:tr w:rsidR="005B220A" w:rsidTr="00DF2C2B">
        <w:trPr>
          <w:trHeight w:val="352"/>
        </w:trPr>
        <w:tc>
          <w:tcPr>
            <w:tcW w:w="1346" w:type="dxa"/>
            <w:tcBorders>
              <w:top w:val="single" w:sz="4" w:space="0" w:color="auto"/>
              <w:left w:val="single" w:sz="4" w:space="0" w:color="auto"/>
              <w:bottom w:val="single" w:sz="4" w:space="0" w:color="auto"/>
              <w:right w:val="single" w:sz="4" w:space="0" w:color="auto"/>
            </w:tcBorders>
            <w:vAlign w:val="center"/>
          </w:tcPr>
          <w:p w:rsidR="005B220A" w:rsidRDefault="005B220A">
            <w:pPr>
              <w:jc w:val="left"/>
              <w:rPr>
                <w:rFonts w:cs="Arial"/>
                <w:lang w:val="tr-TR"/>
              </w:rPr>
            </w:pPr>
          </w:p>
        </w:tc>
        <w:tc>
          <w:tcPr>
            <w:tcW w:w="1276" w:type="dxa"/>
            <w:tcBorders>
              <w:top w:val="single" w:sz="4" w:space="0" w:color="auto"/>
              <w:left w:val="single" w:sz="4" w:space="0" w:color="auto"/>
              <w:bottom w:val="single" w:sz="4" w:space="0" w:color="auto"/>
              <w:right w:val="single" w:sz="4" w:space="0" w:color="auto"/>
            </w:tcBorders>
            <w:vAlign w:val="center"/>
          </w:tcPr>
          <w:p w:rsidR="005B220A" w:rsidRDefault="005B220A">
            <w:pPr>
              <w:jc w:val="left"/>
              <w:rPr>
                <w:rFonts w:cs="Arial"/>
                <w:lang w:val="tr-TR"/>
              </w:rPr>
            </w:pPr>
          </w:p>
        </w:tc>
        <w:tc>
          <w:tcPr>
            <w:tcW w:w="3118" w:type="dxa"/>
            <w:tcBorders>
              <w:top w:val="single" w:sz="4" w:space="0" w:color="auto"/>
              <w:left w:val="single" w:sz="4" w:space="0" w:color="auto"/>
              <w:bottom w:val="single" w:sz="4" w:space="0" w:color="auto"/>
              <w:right w:val="single" w:sz="4" w:space="0" w:color="auto"/>
            </w:tcBorders>
            <w:vAlign w:val="center"/>
          </w:tcPr>
          <w:p w:rsidR="005B220A" w:rsidRDefault="005B220A">
            <w:pPr>
              <w:jc w:val="left"/>
              <w:rPr>
                <w:rFonts w:cs="Arial"/>
                <w:lang w:val="tr-TR"/>
              </w:rPr>
            </w:pPr>
          </w:p>
        </w:tc>
        <w:tc>
          <w:tcPr>
            <w:tcW w:w="2977" w:type="dxa"/>
            <w:tcBorders>
              <w:top w:val="single" w:sz="4" w:space="0" w:color="auto"/>
              <w:left w:val="single" w:sz="4" w:space="0" w:color="auto"/>
              <w:bottom w:val="single" w:sz="4" w:space="0" w:color="auto"/>
              <w:right w:val="single" w:sz="4" w:space="0" w:color="auto"/>
            </w:tcBorders>
            <w:vAlign w:val="center"/>
          </w:tcPr>
          <w:p w:rsidR="005B220A" w:rsidRDefault="005B220A">
            <w:pPr>
              <w:jc w:val="left"/>
              <w:rPr>
                <w:rFonts w:cs="Arial"/>
                <w:lang w:val="tr-TR"/>
              </w:rPr>
            </w:pPr>
          </w:p>
        </w:tc>
      </w:tr>
    </w:tbl>
    <w:p w:rsidR="005B220A" w:rsidRDefault="005B220A" w:rsidP="005B220A">
      <w:pPr>
        <w:rPr>
          <w:lang w:val="tr-TR"/>
        </w:rPr>
      </w:pPr>
    </w:p>
    <w:p w:rsidR="005B220A" w:rsidRDefault="005B220A" w:rsidP="005B220A">
      <w:pPr>
        <w:rPr>
          <w:lang w:val="tr-TR"/>
        </w:rPr>
      </w:pPr>
    </w:p>
    <w:p w:rsidR="005B220A" w:rsidRDefault="005B220A" w:rsidP="005B220A">
      <w:pPr>
        <w:rPr>
          <w:lang w:val="tr-TR"/>
        </w:rPr>
      </w:pPr>
    </w:p>
    <w:p w:rsidR="005B220A" w:rsidRDefault="005B220A" w:rsidP="005B220A">
      <w:pPr>
        <w:rPr>
          <w:lang w:val="tr-TR"/>
        </w:rPr>
      </w:pPr>
    </w:p>
    <w:p w:rsidR="005B220A" w:rsidRDefault="005B220A" w:rsidP="005B220A">
      <w:pPr>
        <w:rPr>
          <w:lang w:val="tr-TR"/>
        </w:rPr>
      </w:pPr>
    </w:p>
    <w:p w:rsidR="005B220A" w:rsidRDefault="005B220A" w:rsidP="005B220A">
      <w:pPr>
        <w:rPr>
          <w:lang w:val="tr-TR"/>
        </w:rPr>
      </w:pPr>
    </w:p>
    <w:p w:rsidR="005B220A" w:rsidRDefault="005B220A" w:rsidP="005B220A">
      <w:pPr>
        <w:rPr>
          <w:lang w:val="tr-TR"/>
        </w:rPr>
      </w:pPr>
    </w:p>
    <w:p w:rsidR="005B220A" w:rsidRDefault="005B220A" w:rsidP="005B220A">
      <w:pPr>
        <w:rPr>
          <w:lang w:val="tr-TR"/>
        </w:rPr>
      </w:pPr>
    </w:p>
    <w:p w:rsidR="005B220A" w:rsidRDefault="005B220A" w:rsidP="005B220A">
      <w:pPr>
        <w:rPr>
          <w:lang w:val="tr-TR"/>
        </w:rPr>
      </w:pPr>
    </w:p>
    <w:p w:rsidR="005B220A" w:rsidRDefault="005B220A" w:rsidP="005B220A">
      <w:pPr>
        <w:rPr>
          <w:lang w:val="tr-TR"/>
        </w:rPr>
      </w:pPr>
    </w:p>
    <w:p w:rsidR="005B220A" w:rsidRDefault="005B220A" w:rsidP="005B220A">
      <w:pPr>
        <w:rPr>
          <w:lang w:val="tr-TR"/>
        </w:rPr>
      </w:pPr>
    </w:p>
    <w:p w:rsidR="005B220A" w:rsidRDefault="005B220A" w:rsidP="005B220A">
      <w:pPr>
        <w:rPr>
          <w:lang w:val="tr-TR"/>
        </w:rPr>
      </w:pPr>
    </w:p>
    <w:p w:rsidR="005B220A" w:rsidRDefault="005B220A" w:rsidP="005B220A">
      <w:pPr>
        <w:rPr>
          <w:lang w:val="tr-TR"/>
        </w:rPr>
      </w:pPr>
    </w:p>
    <w:p w:rsidR="005B220A" w:rsidRDefault="005B220A" w:rsidP="005B220A">
      <w:pPr>
        <w:rPr>
          <w:lang w:val="tr-TR"/>
        </w:rPr>
      </w:pPr>
    </w:p>
    <w:p w:rsidR="005B220A" w:rsidRDefault="005B220A" w:rsidP="005B220A">
      <w:pPr>
        <w:rPr>
          <w:lang w:val="tr-TR"/>
        </w:rPr>
      </w:pPr>
    </w:p>
    <w:p w:rsidR="005B220A" w:rsidRDefault="005B220A" w:rsidP="005B220A">
      <w:pPr>
        <w:rPr>
          <w:lang w:val="tr-TR"/>
        </w:rPr>
      </w:pPr>
    </w:p>
    <w:p w:rsidR="005B220A" w:rsidRDefault="005B220A" w:rsidP="005B220A">
      <w:pPr>
        <w:rPr>
          <w:lang w:val="tr-TR"/>
        </w:rPr>
      </w:pPr>
    </w:p>
    <w:p w:rsidR="005B220A" w:rsidRDefault="005B220A" w:rsidP="005B220A">
      <w:pPr>
        <w:rPr>
          <w:lang w:val="tr-TR"/>
        </w:rPr>
      </w:pPr>
    </w:p>
    <w:p w:rsidR="005B220A" w:rsidRDefault="005B220A" w:rsidP="005B220A">
      <w:pPr>
        <w:rPr>
          <w:lang w:val="tr-TR"/>
        </w:rPr>
      </w:pPr>
    </w:p>
    <w:p w:rsidR="005B220A" w:rsidRDefault="005B220A" w:rsidP="005B220A">
      <w:pPr>
        <w:rPr>
          <w:lang w:val="tr-TR"/>
        </w:rPr>
      </w:pPr>
    </w:p>
    <w:p w:rsidR="005B220A" w:rsidRDefault="005B220A" w:rsidP="005B220A">
      <w:pPr>
        <w:rPr>
          <w:lang w:val="tr-TR"/>
        </w:rPr>
      </w:pPr>
    </w:p>
    <w:p w:rsidR="005B220A" w:rsidRDefault="005B220A" w:rsidP="005B220A">
      <w:pPr>
        <w:pStyle w:val="Balk1"/>
        <w:numPr>
          <w:ilvl w:val="0"/>
          <w:numId w:val="0"/>
        </w:numPr>
        <w:tabs>
          <w:tab w:val="left" w:pos="708"/>
        </w:tabs>
        <w:rPr>
          <w:lang w:val="tr-TR"/>
        </w:rPr>
      </w:pPr>
      <w:bookmarkStart w:id="7" w:name="_Toc287024320"/>
      <w:bookmarkStart w:id="8" w:name="_Toc140462089"/>
      <w:bookmarkStart w:id="9" w:name="_Toc140895396"/>
      <w:bookmarkStart w:id="10" w:name="_Toc226792243"/>
      <w:bookmarkStart w:id="11" w:name="_Toc248663021"/>
      <w:bookmarkStart w:id="12" w:name="_Toc256011901"/>
      <w:bookmarkStart w:id="13" w:name="_Toc256167769"/>
      <w:r>
        <w:rPr>
          <w:lang w:val="tr-TR"/>
        </w:rPr>
        <w:lastRenderedPageBreak/>
        <w:t>İçerik</w:t>
      </w:r>
      <w:bookmarkEnd w:id="7"/>
    </w:p>
    <w:p w:rsidR="005B220A" w:rsidRDefault="005B220A" w:rsidP="005B220A">
      <w:pPr>
        <w:rPr>
          <w:lang w:val="tr-TR"/>
        </w:rPr>
      </w:pPr>
    </w:p>
    <w:p w:rsidR="005B220A" w:rsidRDefault="005B220A" w:rsidP="005B220A">
      <w:pPr>
        <w:pStyle w:val="T1"/>
        <w:tabs>
          <w:tab w:val="right" w:leader="dot" w:pos="9745"/>
        </w:tabs>
        <w:rPr>
          <w:rFonts w:asciiTheme="minorHAnsi" w:eastAsiaTheme="minorEastAsia" w:hAnsiTheme="minorHAnsi" w:cstheme="minorBidi"/>
          <w:b w:val="0"/>
          <w:caps w:val="0"/>
          <w:noProof/>
          <w:sz w:val="22"/>
          <w:szCs w:val="22"/>
          <w:lang w:val="tr-TR" w:eastAsia="tr-TR"/>
        </w:rPr>
      </w:pPr>
      <w:r>
        <w:fldChar w:fldCharType="begin"/>
      </w:r>
      <w:r>
        <w:rPr>
          <w:b w:val="0"/>
          <w:caps w:val="0"/>
          <w:sz w:val="28"/>
          <w:lang w:val="tr-TR"/>
        </w:rPr>
        <w:instrText xml:space="preserve"> TOC \o "1-4" \h \z </w:instrText>
      </w:r>
      <w:r>
        <w:fldChar w:fldCharType="separate"/>
      </w:r>
      <w:hyperlink r:id="rId14" w:anchor="_Toc287024317" w:history="1">
        <w:r>
          <w:rPr>
            <w:rStyle w:val="Kpr"/>
            <w:noProof/>
            <w:lang w:val="tr-TR"/>
          </w:rPr>
          <w:t>Doküman Bilgileri</w:t>
        </w:r>
        <w:r>
          <w:rPr>
            <w:rStyle w:val="Kpr"/>
            <w:noProof/>
            <w:webHidden/>
          </w:rPr>
          <w:tab/>
        </w:r>
        <w:r>
          <w:rPr>
            <w:rStyle w:val="Kpr"/>
          </w:rPr>
          <w:fldChar w:fldCharType="begin"/>
        </w:r>
        <w:r>
          <w:rPr>
            <w:rStyle w:val="Kpr"/>
            <w:noProof/>
            <w:webHidden/>
          </w:rPr>
          <w:instrText xml:space="preserve"> PAGEREF _Toc287024317 \h </w:instrText>
        </w:r>
        <w:r>
          <w:rPr>
            <w:rStyle w:val="Kpr"/>
          </w:rPr>
        </w:r>
        <w:r>
          <w:rPr>
            <w:rStyle w:val="Kpr"/>
          </w:rPr>
          <w:fldChar w:fldCharType="separate"/>
        </w:r>
        <w:r>
          <w:rPr>
            <w:rStyle w:val="Kpr"/>
            <w:noProof/>
            <w:webHidden/>
          </w:rPr>
          <w:t>2</w:t>
        </w:r>
        <w:r>
          <w:rPr>
            <w:rStyle w:val="Kpr"/>
          </w:rPr>
          <w:fldChar w:fldCharType="end"/>
        </w:r>
      </w:hyperlink>
    </w:p>
    <w:p w:rsidR="005B220A" w:rsidRDefault="00195A21" w:rsidP="005B220A">
      <w:pPr>
        <w:pStyle w:val="T1"/>
        <w:tabs>
          <w:tab w:val="right" w:leader="dot" w:pos="9745"/>
        </w:tabs>
        <w:rPr>
          <w:rFonts w:asciiTheme="minorHAnsi" w:eastAsiaTheme="minorEastAsia" w:hAnsiTheme="minorHAnsi" w:cstheme="minorBidi"/>
          <w:b w:val="0"/>
          <w:caps w:val="0"/>
          <w:noProof/>
          <w:sz w:val="22"/>
          <w:szCs w:val="22"/>
          <w:lang w:val="tr-TR" w:eastAsia="tr-TR"/>
        </w:rPr>
      </w:pPr>
      <w:hyperlink r:id="rId15" w:anchor="_Toc287024318" w:history="1">
        <w:r w:rsidR="005B220A">
          <w:rPr>
            <w:rStyle w:val="Kpr"/>
            <w:noProof/>
            <w:lang w:val="tr-TR"/>
          </w:rPr>
          <w:t>Revizyon Tarihçesi</w:t>
        </w:r>
        <w:r w:rsidR="005B220A">
          <w:rPr>
            <w:rStyle w:val="Kpr"/>
            <w:noProof/>
            <w:webHidden/>
          </w:rPr>
          <w:tab/>
        </w:r>
        <w:r w:rsidR="005B220A">
          <w:rPr>
            <w:rStyle w:val="Kpr"/>
          </w:rPr>
          <w:fldChar w:fldCharType="begin"/>
        </w:r>
        <w:r w:rsidR="005B220A">
          <w:rPr>
            <w:rStyle w:val="Kpr"/>
            <w:noProof/>
            <w:webHidden/>
          </w:rPr>
          <w:instrText xml:space="preserve"> PAGEREF _Toc287024318 \h </w:instrText>
        </w:r>
        <w:r w:rsidR="005B220A">
          <w:rPr>
            <w:rStyle w:val="Kpr"/>
          </w:rPr>
        </w:r>
        <w:r w:rsidR="005B220A">
          <w:rPr>
            <w:rStyle w:val="Kpr"/>
          </w:rPr>
          <w:fldChar w:fldCharType="separate"/>
        </w:r>
        <w:r w:rsidR="005B220A">
          <w:rPr>
            <w:rStyle w:val="Kpr"/>
            <w:noProof/>
            <w:webHidden/>
          </w:rPr>
          <w:t>3</w:t>
        </w:r>
        <w:r w:rsidR="005B220A">
          <w:rPr>
            <w:rStyle w:val="Kpr"/>
          </w:rPr>
          <w:fldChar w:fldCharType="end"/>
        </w:r>
      </w:hyperlink>
    </w:p>
    <w:p w:rsidR="005B220A" w:rsidRDefault="00195A21" w:rsidP="005B220A">
      <w:pPr>
        <w:pStyle w:val="T1"/>
        <w:tabs>
          <w:tab w:val="right" w:leader="dot" w:pos="9745"/>
        </w:tabs>
        <w:rPr>
          <w:rFonts w:asciiTheme="minorHAnsi" w:eastAsiaTheme="minorEastAsia" w:hAnsiTheme="minorHAnsi" w:cstheme="minorBidi"/>
          <w:b w:val="0"/>
          <w:caps w:val="0"/>
          <w:noProof/>
          <w:sz w:val="22"/>
          <w:szCs w:val="22"/>
          <w:lang w:val="tr-TR" w:eastAsia="tr-TR"/>
        </w:rPr>
      </w:pPr>
      <w:hyperlink r:id="rId16" w:anchor="_Toc287024319" w:history="1">
        <w:r w:rsidR="005B220A">
          <w:rPr>
            <w:rStyle w:val="Kpr"/>
            <w:noProof/>
            <w:lang w:val="tr-TR"/>
          </w:rPr>
          <w:t>Onaylar</w:t>
        </w:r>
        <w:r w:rsidR="005B220A">
          <w:rPr>
            <w:rStyle w:val="Kpr"/>
            <w:noProof/>
            <w:webHidden/>
          </w:rPr>
          <w:tab/>
        </w:r>
        <w:r w:rsidR="005B220A">
          <w:rPr>
            <w:rStyle w:val="Kpr"/>
          </w:rPr>
          <w:fldChar w:fldCharType="begin"/>
        </w:r>
        <w:r w:rsidR="005B220A">
          <w:rPr>
            <w:rStyle w:val="Kpr"/>
            <w:noProof/>
            <w:webHidden/>
          </w:rPr>
          <w:instrText xml:space="preserve"> PAGEREF _Toc287024319 \h </w:instrText>
        </w:r>
        <w:r w:rsidR="005B220A">
          <w:rPr>
            <w:rStyle w:val="Kpr"/>
          </w:rPr>
        </w:r>
        <w:r w:rsidR="005B220A">
          <w:rPr>
            <w:rStyle w:val="Kpr"/>
          </w:rPr>
          <w:fldChar w:fldCharType="separate"/>
        </w:r>
        <w:r w:rsidR="005B220A">
          <w:rPr>
            <w:rStyle w:val="Kpr"/>
            <w:noProof/>
            <w:webHidden/>
          </w:rPr>
          <w:t>3</w:t>
        </w:r>
        <w:r w:rsidR="005B220A">
          <w:rPr>
            <w:rStyle w:val="Kpr"/>
          </w:rPr>
          <w:fldChar w:fldCharType="end"/>
        </w:r>
      </w:hyperlink>
    </w:p>
    <w:p w:rsidR="005B220A" w:rsidRDefault="00195A21" w:rsidP="005B220A">
      <w:pPr>
        <w:pStyle w:val="T1"/>
        <w:tabs>
          <w:tab w:val="right" w:leader="dot" w:pos="9745"/>
        </w:tabs>
        <w:rPr>
          <w:rFonts w:asciiTheme="minorHAnsi" w:eastAsiaTheme="minorEastAsia" w:hAnsiTheme="minorHAnsi" w:cstheme="minorBidi"/>
          <w:b w:val="0"/>
          <w:caps w:val="0"/>
          <w:noProof/>
          <w:sz w:val="22"/>
          <w:szCs w:val="22"/>
          <w:lang w:val="tr-TR" w:eastAsia="tr-TR"/>
        </w:rPr>
      </w:pPr>
      <w:hyperlink r:id="rId17" w:anchor="_Toc287024320" w:history="1">
        <w:r w:rsidR="005B220A">
          <w:rPr>
            <w:rStyle w:val="Kpr"/>
            <w:noProof/>
            <w:lang w:val="tr-TR"/>
          </w:rPr>
          <w:t>İçerik:</w:t>
        </w:r>
        <w:r w:rsidR="005B220A">
          <w:rPr>
            <w:rStyle w:val="Kpr"/>
            <w:noProof/>
            <w:webHidden/>
          </w:rPr>
          <w:tab/>
        </w:r>
        <w:r w:rsidR="005B220A">
          <w:rPr>
            <w:rStyle w:val="Kpr"/>
          </w:rPr>
          <w:fldChar w:fldCharType="begin"/>
        </w:r>
        <w:r w:rsidR="005B220A">
          <w:rPr>
            <w:rStyle w:val="Kpr"/>
            <w:noProof/>
            <w:webHidden/>
          </w:rPr>
          <w:instrText xml:space="preserve"> PAGEREF _Toc287024320 \h </w:instrText>
        </w:r>
        <w:r w:rsidR="005B220A">
          <w:rPr>
            <w:rStyle w:val="Kpr"/>
          </w:rPr>
        </w:r>
        <w:r w:rsidR="005B220A">
          <w:rPr>
            <w:rStyle w:val="Kpr"/>
          </w:rPr>
          <w:fldChar w:fldCharType="separate"/>
        </w:r>
        <w:r w:rsidR="005B220A">
          <w:rPr>
            <w:rStyle w:val="Kpr"/>
            <w:noProof/>
            <w:webHidden/>
          </w:rPr>
          <w:t>3</w:t>
        </w:r>
        <w:r w:rsidR="005B220A">
          <w:rPr>
            <w:rStyle w:val="Kpr"/>
          </w:rPr>
          <w:fldChar w:fldCharType="end"/>
        </w:r>
      </w:hyperlink>
    </w:p>
    <w:p w:rsidR="005B220A" w:rsidRDefault="00195A21" w:rsidP="005B220A">
      <w:pPr>
        <w:pStyle w:val="T1"/>
        <w:tabs>
          <w:tab w:val="left" w:pos="454"/>
          <w:tab w:val="right" w:leader="dot" w:pos="9745"/>
        </w:tabs>
        <w:rPr>
          <w:rFonts w:asciiTheme="minorHAnsi" w:eastAsiaTheme="minorEastAsia" w:hAnsiTheme="minorHAnsi" w:cstheme="minorBidi"/>
          <w:b w:val="0"/>
          <w:caps w:val="0"/>
          <w:noProof/>
          <w:sz w:val="22"/>
          <w:szCs w:val="22"/>
          <w:lang w:val="tr-TR" w:eastAsia="tr-TR"/>
        </w:rPr>
      </w:pPr>
      <w:hyperlink r:id="rId18" w:anchor="_Toc287024321" w:history="1">
        <w:r w:rsidR="005B220A">
          <w:rPr>
            <w:rStyle w:val="Kpr"/>
            <w:noProof/>
            <w:lang w:val="tr-TR"/>
          </w:rPr>
          <w:t>1</w:t>
        </w:r>
        <w:r w:rsidR="005B220A">
          <w:rPr>
            <w:rStyle w:val="Kpr"/>
            <w:rFonts w:asciiTheme="minorHAnsi" w:eastAsiaTheme="minorEastAsia" w:hAnsiTheme="minorHAnsi" w:cstheme="minorBidi"/>
            <w:b w:val="0"/>
            <w:caps w:val="0"/>
            <w:noProof/>
            <w:sz w:val="22"/>
            <w:szCs w:val="22"/>
            <w:lang w:val="tr-TR" w:eastAsia="tr-TR"/>
          </w:rPr>
          <w:tab/>
        </w:r>
        <w:r w:rsidR="005B220A">
          <w:rPr>
            <w:rStyle w:val="Kpr"/>
            <w:noProof/>
            <w:lang w:val="tr-TR"/>
          </w:rPr>
          <w:t>Giriş</w:t>
        </w:r>
        <w:r w:rsidR="005B220A">
          <w:rPr>
            <w:rStyle w:val="Kpr"/>
            <w:noProof/>
            <w:webHidden/>
          </w:rPr>
          <w:tab/>
        </w:r>
        <w:r w:rsidR="005B220A">
          <w:rPr>
            <w:rStyle w:val="Kpr"/>
          </w:rPr>
          <w:fldChar w:fldCharType="begin"/>
        </w:r>
        <w:r w:rsidR="005B220A">
          <w:rPr>
            <w:rStyle w:val="Kpr"/>
            <w:noProof/>
            <w:webHidden/>
          </w:rPr>
          <w:instrText xml:space="preserve"> PAGEREF _Toc287024321 \h </w:instrText>
        </w:r>
        <w:r w:rsidR="005B220A">
          <w:rPr>
            <w:rStyle w:val="Kpr"/>
          </w:rPr>
        </w:r>
        <w:r w:rsidR="005B220A">
          <w:rPr>
            <w:rStyle w:val="Kpr"/>
          </w:rPr>
          <w:fldChar w:fldCharType="separate"/>
        </w:r>
        <w:r w:rsidR="005B220A">
          <w:rPr>
            <w:rStyle w:val="Kpr"/>
            <w:noProof/>
            <w:webHidden/>
          </w:rPr>
          <w:t>3</w:t>
        </w:r>
        <w:r w:rsidR="005B220A">
          <w:rPr>
            <w:rStyle w:val="Kpr"/>
          </w:rPr>
          <w:fldChar w:fldCharType="end"/>
        </w:r>
      </w:hyperlink>
    </w:p>
    <w:p w:rsidR="005B220A" w:rsidRDefault="00195A21" w:rsidP="005B220A">
      <w:pPr>
        <w:pStyle w:val="T1"/>
        <w:tabs>
          <w:tab w:val="left" w:pos="454"/>
          <w:tab w:val="right" w:leader="dot" w:pos="9745"/>
        </w:tabs>
        <w:rPr>
          <w:rStyle w:val="Kpr"/>
        </w:rPr>
      </w:pPr>
      <w:hyperlink r:id="rId19" w:anchor="_Toc287024322" w:history="1">
        <w:r w:rsidR="005B220A">
          <w:rPr>
            <w:rStyle w:val="Kpr"/>
            <w:noProof/>
            <w:lang w:val="tr-TR"/>
          </w:rPr>
          <w:t>2</w:t>
        </w:r>
        <w:r w:rsidR="005B220A">
          <w:rPr>
            <w:rStyle w:val="Kpr"/>
            <w:rFonts w:asciiTheme="minorHAnsi" w:eastAsiaTheme="minorEastAsia" w:hAnsiTheme="minorHAnsi" w:cstheme="minorBidi"/>
            <w:b w:val="0"/>
            <w:caps w:val="0"/>
            <w:noProof/>
            <w:sz w:val="22"/>
            <w:szCs w:val="22"/>
            <w:lang w:val="tr-TR" w:eastAsia="tr-TR"/>
          </w:rPr>
          <w:tab/>
        </w:r>
        <w:r w:rsidR="003862FC">
          <w:rPr>
            <w:rStyle w:val="Kpr"/>
            <w:noProof/>
            <w:lang w:val="tr-TR"/>
          </w:rPr>
          <w:t>Genel proje özeti</w:t>
        </w:r>
        <w:r w:rsidR="005B220A">
          <w:rPr>
            <w:rStyle w:val="Kpr"/>
            <w:noProof/>
            <w:webHidden/>
          </w:rPr>
          <w:tab/>
        </w:r>
        <w:r w:rsidR="005B220A">
          <w:rPr>
            <w:rStyle w:val="Kpr"/>
          </w:rPr>
          <w:fldChar w:fldCharType="begin"/>
        </w:r>
        <w:r w:rsidR="005B220A">
          <w:rPr>
            <w:rStyle w:val="Kpr"/>
            <w:noProof/>
            <w:webHidden/>
          </w:rPr>
          <w:instrText xml:space="preserve"> PAGEREF _Toc287024322 \h </w:instrText>
        </w:r>
        <w:r w:rsidR="005B220A">
          <w:rPr>
            <w:rStyle w:val="Kpr"/>
          </w:rPr>
        </w:r>
        <w:r w:rsidR="005B220A">
          <w:rPr>
            <w:rStyle w:val="Kpr"/>
          </w:rPr>
          <w:fldChar w:fldCharType="separate"/>
        </w:r>
        <w:r w:rsidR="005B220A">
          <w:rPr>
            <w:rStyle w:val="Kpr"/>
            <w:noProof/>
            <w:webHidden/>
          </w:rPr>
          <w:t>3</w:t>
        </w:r>
        <w:r w:rsidR="005B220A">
          <w:rPr>
            <w:rStyle w:val="Kpr"/>
          </w:rPr>
          <w:fldChar w:fldCharType="end"/>
        </w:r>
      </w:hyperlink>
    </w:p>
    <w:p w:rsidR="00B744DD" w:rsidRDefault="00195A21" w:rsidP="00B744DD">
      <w:pPr>
        <w:pStyle w:val="T2"/>
        <w:tabs>
          <w:tab w:val="left" w:pos="880"/>
          <w:tab w:val="right" w:leader="dot" w:pos="9745"/>
        </w:tabs>
        <w:rPr>
          <w:rStyle w:val="Kpr"/>
        </w:rPr>
      </w:pPr>
      <w:hyperlink r:id="rId20" w:anchor="_Toc287024329" w:history="1">
        <w:r w:rsidR="00B744DD">
          <w:rPr>
            <w:rStyle w:val="Kpr"/>
            <w:bCs/>
            <w:noProof/>
            <w:lang w:val="tr-TR"/>
          </w:rPr>
          <w:t>2.1</w:t>
        </w:r>
        <w:r w:rsidR="00B744DD">
          <w:rPr>
            <w:rStyle w:val="Kpr"/>
            <w:rFonts w:asciiTheme="minorHAnsi" w:eastAsiaTheme="minorEastAsia" w:hAnsiTheme="minorHAnsi" w:cstheme="minorBidi"/>
            <w:noProof/>
            <w:sz w:val="22"/>
            <w:szCs w:val="22"/>
            <w:lang w:val="tr-TR" w:eastAsia="tr-TR"/>
          </w:rPr>
          <w:tab/>
          <w:t>Proje Özeti</w:t>
        </w:r>
        <w:r w:rsidR="00B744DD">
          <w:rPr>
            <w:rStyle w:val="Kpr"/>
            <w:noProof/>
            <w:webHidden/>
          </w:rPr>
          <w:tab/>
        </w:r>
        <w:r w:rsidR="003665BF">
          <w:rPr>
            <w:rStyle w:val="Kpr"/>
            <w:noProof/>
            <w:webHidden/>
          </w:rPr>
          <w:t>5</w:t>
        </w:r>
      </w:hyperlink>
    </w:p>
    <w:p w:rsidR="00B744DD" w:rsidRDefault="00195A21" w:rsidP="00B744DD">
      <w:pPr>
        <w:pStyle w:val="T2"/>
        <w:tabs>
          <w:tab w:val="left" w:pos="880"/>
          <w:tab w:val="right" w:leader="dot" w:pos="9745"/>
        </w:tabs>
        <w:rPr>
          <w:rStyle w:val="Kpr"/>
        </w:rPr>
      </w:pPr>
      <w:hyperlink r:id="rId21" w:anchor="_Toc287024329" w:history="1">
        <w:r w:rsidR="00B744DD">
          <w:rPr>
            <w:rStyle w:val="Kpr"/>
            <w:bCs/>
            <w:noProof/>
            <w:lang w:val="tr-TR"/>
          </w:rPr>
          <w:t>2.2</w:t>
        </w:r>
        <w:r w:rsidR="00B744DD">
          <w:rPr>
            <w:rStyle w:val="Kpr"/>
            <w:rFonts w:asciiTheme="minorHAnsi" w:eastAsiaTheme="minorEastAsia" w:hAnsiTheme="minorHAnsi" w:cstheme="minorBidi"/>
            <w:noProof/>
            <w:sz w:val="22"/>
            <w:szCs w:val="22"/>
            <w:lang w:val="tr-TR" w:eastAsia="tr-TR"/>
          </w:rPr>
          <w:tab/>
        </w:r>
        <w:r w:rsidR="003665BF">
          <w:rPr>
            <w:rStyle w:val="Kpr"/>
            <w:rFonts w:asciiTheme="minorHAnsi" w:eastAsiaTheme="minorEastAsia" w:hAnsiTheme="minorHAnsi" w:cstheme="minorBidi"/>
            <w:noProof/>
            <w:sz w:val="22"/>
            <w:szCs w:val="22"/>
            <w:lang w:val="tr-TR" w:eastAsia="tr-TR"/>
          </w:rPr>
          <w:t>Uygulama Standartları</w:t>
        </w:r>
        <w:r w:rsidR="00B744DD">
          <w:rPr>
            <w:rStyle w:val="Kpr"/>
            <w:noProof/>
            <w:webHidden/>
          </w:rPr>
          <w:tab/>
        </w:r>
        <w:r w:rsidR="003665BF">
          <w:rPr>
            <w:rStyle w:val="Kpr"/>
            <w:noProof/>
            <w:webHidden/>
          </w:rPr>
          <w:t>7</w:t>
        </w:r>
      </w:hyperlink>
    </w:p>
    <w:p w:rsidR="005B220A" w:rsidRDefault="00195A21" w:rsidP="005B220A">
      <w:pPr>
        <w:pStyle w:val="T1"/>
        <w:tabs>
          <w:tab w:val="left" w:pos="454"/>
          <w:tab w:val="right" w:leader="dot" w:pos="9745"/>
        </w:tabs>
        <w:rPr>
          <w:rStyle w:val="Kpr"/>
        </w:rPr>
      </w:pPr>
      <w:hyperlink r:id="rId22" w:anchor="_Toc287024326" w:history="1">
        <w:r w:rsidR="005B220A">
          <w:rPr>
            <w:rStyle w:val="Kpr"/>
            <w:noProof/>
            <w:lang w:val="tr-TR"/>
          </w:rPr>
          <w:t>3</w:t>
        </w:r>
        <w:r w:rsidR="005B220A">
          <w:rPr>
            <w:rStyle w:val="Kpr"/>
            <w:rFonts w:asciiTheme="minorHAnsi" w:eastAsiaTheme="minorEastAsia" w:hAnsiTheme="minorHAnsi" w:cstheme="minorBidi"/>
            <w:b w:val="0"/>
            <w:caps w:val="0"/>
            <w:noProof/>
            <w:sz w:val="22"/>
            <w:szCs w:val="22"/>
            <w:lang w:val="tr-TR" w:eastAsia="tr-TR"/>
          </w:rPr>
          <w:tab/>
        </w:r>
        <w:r w:rsidR="003862FC">
          <w:rPr>
            <w:rStyle w:val="Kpr"/>
            <w:noProof/>
            <w:lang w:val="tr-TR"/>
          </w:rPr>
          <w:t>Geliştirme Ortamı Bilgileri</w:t>
        </w:r>
        <w:r w:rsidR="005B220A">
          <w:rPr>
            <w:rStyle w:val="Kpr"/>
            <w:noProof/>
            <w:webHidden/>
          </w:rPr>
          <w:tab/>
        </w:r>
        <w:r w:rsidR="005B220A">
          <w:rPr>
            <w:rStyle w:val="Kpr"/>
          </w:rPr>
          <w:fldChar w:fldCharType="begin"/>
        </w:r>
        <w:r w:rsidR="005B220A">
          <w:rPr>
            <w:rStyle w:val="Kpr"/>
            <w:noProof/>
            <w:webHidden/>
          </w:rPr>
          <w:instrText xml:space="preserve"> PAGEREF _Toc287024326 \h </w:instrText>
        </w:r>
        <w:r w:rsidR="005B220A">
          <w:rPr>
            <w:rStyle w:val="Kpr"/>
          </w:rPr>
        </w:r>
        <w:r w:rsidR="005B220A">
          <w:rPr>
            <w:rStyle w:val="Kpr"/>
          </w:rPr>
          <w:fldChar w:fldCharType="separate"/>
        </w:r>
        <w:r w:rsidR="005B220A">
          <w:rPr>
            <w:rStyle w:val="Kpr"/>
            <w:noProof/>
            <w:webHidden/>
          </w:rPr>
          <w:t>3</w:t>
        </w:r>
        <w:r w:rsidR="005B220A">
          <w:rPr>
            <w:rStyle w:val="Kpr"/>
          </w:rPr>
          <w:fldChar w:fldCharType="end"/>
        </w:r>
      </w:hyperlink>
    </w:p>
    <w:p w:rsidR="003862FC" w:rsidRDefault="00195A21" w:rsidP="003862FC">
      <w:pPr>
        <w:pStyle w:val="T2"/>
        <w:tabs>
          <w:tab w:val="left" w:pos="880"/>
          <w:tab w:val="right" w:leader="dot" w:pos="9745"/>
        </w:tabs>
        <w:rPr>
          <w:rStyle w:val="Kpr"/>
        </w:rPr>
      </w:pPr>
      <w:hyperlink r:id="rId23" w:anchor="_Toc287024329" w:history="1">
        <w:r w:rsidR="003862FC">
          <w:rPr>
            <w:rStyle w:val="Kpr"/>
            <w:bCs/>
            <w:noProof/>
            <w:lang w:val="tr-TR"/>
          </w:rPr>
          <w:t>3.1</w:t>
        </w:r>
        <w:r w:rsidR="003862FC">
          <w:rPr>
            <w:rStyle w:val="Kpr"/>
            <w:rFonts w:asciiTheme="minorHAnsi" w:eastAsiaTheme="minorEastAsia" w:hAnsiTheme="minorHAnsi" w:cstheme="minorBidi"/>
            <w:noProof/>
            <w:sz w:val="22"/>
            <w:szCs w:val="22"/>
            <w:lang w:val="tr-TR" w:eastAsia="tr-TR"/>
          </w:rPr>
          <w:tab/>
          <w:t>Tfs Bilgileri</w:t>
        </w:r>
        <w:r w:rsidR="003862FC">
          <w:rPr>
            <w:rStyle w:val="Kpr"/>
            <w:noProof/>
            <w:webHidden/>
          </w:rPr>
          <w:tab/>
        </w:r>
        <w:r w:rsidR="003862FC">
          <w:rPr>
            <w:rStyle w:val="Kpr"/>
          </w:rPr>
          <w:fldChar w:fldCharType="begin"/>
        </w:r>
        <w:r w:rsidR="003862FC">
          <w:rPr>
            <w:rStyle w:val="Kpr"/>
            <w:noProof/>
            <w:webHidden/>
          </w:rPr>
          <w:instrText xml:space="preserve"> PAGEREF _Toc287024329 \h </w:instrText>
        </w:r>
        <w:r w:rsidR="003862FC">
          <w:rPr>
            <w:rStyle w:val="Kpr"/>
          </w:rPr>
        </w:r>
        <w:r w:rsidR="003862FC">
          <w:rPr>
            <w:rStyle w:val="Kpr"/>
          </w:rPr>
          <w:fldChar w:fldCharType="separate"/>
        </w:r>
        <w:r w:rsidR="003862FC">
          <w:rPr>
            <w:rStyle w:val="Kpr"/>
            <w:noProof/>
            <w:webHidden/>
          </w:rPr>
          <w:t>3</w:t>
        </w:r>
        <w:r w:rsidR="003862FC">
          <w:rPr>
            <w:rStyle w:val="Kpr"/>
          </w:rPr>
          <w:fldChar w:fldCharType="end"/>
        </w:r>
      </w:hyperlink>
    </w:p>
    <w:p w:rsidR="003862FC" w:rsidRDefault="00195A21" w:rsidP="003862FC">
      <w:pPr>
        <w:pStyle w:val="T2"/>
        <w:tabs>
          <w:tab w:val="left" w:pos="880"/>
          <w:tab w:val="right" w:leader="dot" w:pos="9745"/>
        </w:tabs>
        <w:rPr>
          <w:rFonts w:asciiTheme="minorHAnsi" w:eastAsiaTheme="minorEastAsia" w:hAnsiTheme="minorHAnsi" w:cstheme="minorBidi"/>
          <w:noProof/>
          <w:sz w:val="22"/>
          <w:szCs w:val="22"/>
          <w:lang w:val="tr-TR" w:eastAsia="tr-TR"/>
        </w:rPr>
      </w:pPr>
      <w:hyperlink r:id="rId24" w:anchor="_Toc287024329" w:history="1">
        <w:r w:rsidR="003862FC">
          <w:rPr>
            <w:rStyle w:val="Kpr"/>
            <w:bCs/>
            <w:noProof/>
            <w:lang w:val="tr-TR"/>
          </w:rPr>
          <w:t>3.2</w:t>
        </w:r>
        <w:r w:rsidR="003862FC">
          <w:rPr>
            <w:rStyle w:val="Kpr"/>
            <w:rFonts w:asciiTheme="minorHAnsi" w:eastAsiaTheme="minorEastAsia" w:hAnsiTheme="minorHAnsi" w:cstheme="minorBidi"/>
            <w:noProof/>
            <w:sz w:val="22"/>
            <w:szCs w:val="22"/>
            <w:lang w:val="tr-TR" w:eastAsia="tr-TR"/>
          </w:rPr>
          <w:tab/>
          <w:t>MsSql Server</w:t>
        </w:r>
        <w:r w:rsidR="003862FC">
          <w:rPr>
            <w:rStyle w:val="Kpr"/>
            <w:noProof/>
            <w:webHidden/>
          </w:rPr>
          <w:tab/>
        </w:r>
        <w:r w:rsidR="003862FC">
          <w:rPr>
            <w:rStyle w:val="Kpr"/>
          </w:rPr>
          <w:fldChar w:fldCharType="begin"/>
        </w:r>
        <w:r w:rsidR="003862FC">
          <w:rPr>
            <w:rStyle w:val="Kpr"/>
            <w:noProof/>
            <w:webHidden/>
          </w:rPr>
          <w:instrText xml:space="preserve"> PAGEREF _Toc287024329 \h </w:instrText>
        </w:r>
        <w:r w:rsidR="003862FC">
          <w:rPr>
            <w:rStyle w:val="Kpr"/>
          </w:rPr>
        </w:r>
        <w:r w:rsidR="003862FC">
          <w:rPr>
            <w:rStyle w:val="Kpr"/>
          </w:rPr>
          <w:fldChar w:fldCharType="separate"/>
        </w:r>
        <w:r w:rsidR="003862FC">
          <w:rPr>
            <w:rStyle w:val="Kpr"/>
            <w:noProof/>
            <w:webHidden/>
          </w:rPr>
          <w:t>3</w:t>
        </w:r>
        <w:r w:rsidR="003862FC">
          <w:rPr>
            <w:rStyle w:val="Kpr"/>
          </w:rPr>
          <w:fldChar w:fldCharType="end"/>
        </w:r>
      </w:hyperlink>
    </w:p>
    <w:p w:rsidR="003862FC" w:rsidRDefault="00195A21" w:rsidP="003862FC">
      <w:pPr>
        <w:pStyle w:val="T2"/>
        <w:tabs>
          <w:tab w:val="left" w:pos="880"/>
          <w:tab w:val="right" w:leader="dot" w:pos="9745"/>
        </w:tabs>
        <w:rPr>
          <w:rStyle w:val="Kpr"/>
        </w:rPr>
      </w:pPr>
      <w:hyperlink r:id="rId25" w:anchor="_Toc287024329" w:history="1">
        <w:r w:rsidR="003862FC">
          <w:rPr>
            <w:rStyle w:val="Kpr"/>
            <w:bCs/>
            <w:noProof/>
            <w:lang w:val="tr-TR"/>
          </w:rPr>
          <w:t>3.3</w:t>
        </w:r>
        <w:r w:rsidR="003862FC">
          <w:rPr>
            <w:rStyle w:val="Kpr"/>
            <w:rFonts w:asciiTheme="minorHAnsi" w:eastAsiaTheme="minorEastAsia" w:hAnsiTheme="minorHAnsi" w:cstheme="minorBidi"/>
            <w:noProof/>
            <w:sz w:val="22"/>
            <w:szCs w:val="22"/>
            <w:lang w:val="tr-TR" w:eastAsia="tr-TR"/>
          </w:rPr>
          <w:tab/>
          <w:t>.Net 2012</w:t>
        </w:r>
        <w:r w:rsidR="003862FC">
          <w:rPr>
            <w:rStyle w:val="Kpr"/>
            <w:noProof/>
            <w:webHidden/>
          </w:rPr>
          <w:tab/>
        </w:r>
        <w:r w:rsidR="003862FC">
          <w:rPr>
            <w:rStyle w:val="Kpr"/>
          </w:rPr>
          <w:fldChar w:fldCharType="begin"/>
        </w:r>
        <w:r w:rsidR="003862FC">
          <w:rPr>
            <w:rStyle w:val="Kpr"/>
            <w:noProof/>
            <w:webHidden/>
          </w:rPr>
          <w:instrText xml:space="preserve"> PAGEREF _Toc287024329 \h </w:instrText>
        </w:r>
        <w:r w:rsidR="003862FC">
          <w:rPr>
            <w:rStyle w:val="Kpr"/>
          </w:rPr>
        </w:r>
        <w:r w:rsidR="003862FC">
          <w:rPr>
            <w:rStyle w:val="Kpr"/>
          </w:rPr>
          <w:fldChar w:fldCharType="separate"/>
        </w:r>
        <w:r w:rsidR="003862FC">
          <w:rPr>
            <w:rStyle w:val="Kpr"/>
            <w:noProof/>
            <w:webHidden/>
          </w:rPr>
          <w:t>3</w:t>
        </w:r>
        <w:r w:rsidR="003862FC">
          <w:rPr>
            <w:rStyle w:val="Kpr"/>
          </w:rPr>
          <w:fldChar w:fldCharType="end"/>
        </w:r>
      </w:hyperlink>
    </w:p>
    <w:p w:rsidR="003665BF" w:rsidRDefault="00195A21" w:rsidP="003665BF">
      <w:pPr>
        <w:pStyle w:val="T2"/>
        <w:tabs>
          <w:tab w:val="left" w:pos="880"/>
          <w:tab w:val="right" w:leader="dot" w:pos="9745"/>
        </w:tabs>
        <w:rPr>
          <w:rFonts w:asciiTheme="minorHAnsi" w:eastAsiaTheme="minorEastAsia" w:hAnsiTheme="minorHAnsi" w:cstheme="minorBidi"/>
          <w:noProof/>
          <w:sz w:val="22"/>
          <w:szCs w:val="22"/>
          <w:lang w:val="tr-TR" w:eastAsia="tr-TR"/>
        </w:rPr>
      </w:pPr>
      <w:hyperlink r:id="rId26" w:anchor="_Toc287024329" w:history="1">
        <w:r w:rsidR="003665BF">
          <w:rPr>
            <w:rStyle w:val="Kpr"/>
            <w:bCs/>
            <w:noProof/>
            <w:lang w:val="tr-TR"/>
          </w:rPr>
          <w:t>3.4</w:t>
        </w:r>
        <w:r w:rsidR="003665BF">
          <w:rPr>
            <w:rStyle w:val="Kpr"/>
            <w:rFonts w:asciiTheme="minorHAnsi" w:eastAsiaTheme="minorEastAsia" w:hAnsiTheme="minorHAnsi" w:cstheme="minorBidi"/>
            <w:noProof/>
            <w:sz w:val="22"/>
            <w:szCs w:val="22"/>
            <w:lang w:val="tr-TR" w:eastAsia="tr-TR"/>
          </w:rPr>
          <w:tab/>
          <w:t>Milenyum (Örnek Program)</w:t>
        </w:r>
        <w:r w:rsidR="003665BF">
          <w:rPr>
            <w:rStyle w:val="Kpr"/>
            <w:noProof/>
            <w:webHidden/>
          </w:rPr>
          <w:tab/>
        </w:r>
        <w:r w:rsidR="003665BF">
          <w:rPr>
            <w:rStyle w:val="Kpr"/>
          </w:rPr>
          <w:fldChar w:fldCharType="begin"/>
        </w:r>
        <w:r w:rsidR="003665BF">
          <w:rPr>
            <w:rStyle w:val="Kpr"/>
            <w:noProof/>
            <w:webHidden/>
          </w:rPr>
          <w:instrText xml:space="preserve"> PAGEREF _Toc287024329 \h </w:instrText>
        </w:r>
        <w:r w:rsidR="003665BF">
          <w:rPr>
            <w:rStyle w:val="Kpr"/>
          </w:rPr>
        </w:r>
        <w:r w:rsidR="003665BF">
          <w:rPr>
            <w:rStyle w:val="Kpr"/>
          </w:rPr>
          <w:fldChar w:fldCharType="separate"/>
        </w:r>
        <w:r w:rsidR="003665BF">
          <w:rPr>
            <w:rStyle w:val="Kpr"/>
            <w:noProof/>
            <w:webHidden/>
          </w:rPr>
          <w:t>3</w:t>
        </w:r>
        <w:r w:rsidR="003665BF">
          <w:rPr>
            <w:rStyle w:val="Kpr"/>
          </w:rPr>
          <w:fldChar w:fldCharType="end"/>
        </w:r>
      </w:hyperlink>
    </w:p>
    <w:p w:rsidR="005B220A" w:rsidRDefault="00195A21" w:rsidP="005B220A">
      <w:pPr>
        <w:pStyle w:val="T1"/>
        <w:tabs>
          <w:tab w:val="left" w:pos="454"/>
          <w:tab w:val="right" w:leader="dot" w:pos="9745"/>
        </w:tabs>
        <w:rPr>
          <w:rFonts w:asciiTheme="minorHAnsi" w:eastAsiaTheme="minorEastAsia" w:hAnsiTheme="minorHAnsi" w:cstheme="minorBidi"/>
          <w:b w:val="0"/>
          <w:caps w:val="0"/>
          <w:noProof/>
          <w:sz w:val="22"/>
          <w:szCs w:val="22"/>
          <w:lang w:val="tr-TR" w:eastAsia="tr-TR"/>
        </w:rPr>
      </w:pPr>
      <w:hyperlink r:id="rId27" w:anchor="_Toc287024328" w:history="1">
        <w:r w:rsidR="005B220A">
          <w:rPr>
            <w:rStyle w:val="Kpr"/>
            <w:noProof/>
            <w:lang w:val="tr-TR"/>
          </w:rPr>
          <w:t>4</w:t>
        </w:r>
        <w:r w:rsidR="005B220A">
          <w:rPr>
            <w:rStyle w:val="Kpr"/>
            <w:rFonts w:asciiTheme="minorHAnsi" w:eastAsiaTheme="minorEastAsia" w:hAnsiTheme="minorHAnsi" w:cstheme="minorBidi"/>
            <w:b w:val="0"/>
            <w:caps w:val="0"/>
            <w:noProof/>
            <w:sz w:val="22"/>
            <w:szCs w:val="22"/>
            <w:lang w:val="tr-TR" w:eastAsia="tr-TR"/>
          </w:rPr>
          <w:tab/>
        </w:r>
        <w:r w:rsidR="003862FC">
          <w:rPr>
            <w:rStyle w:val="Kpr"/>
            <w:noProof/>
            <w:lang w:val="tr-TR"/>
          </w:rPr>
          <w:t>Proje İşlemleri</w:t>
        </w:r>
        <w:r w:rsidR="005B220A">
          <w:rPr>
            <w:rStyle w:val="Kpr"/>
            <w:noProof/>
            <w:webHidden/>
          </w:rPr>
          <w:tab/>
        </w:r>
        <w:r w:rsidR="005B220A">
          <w:rPr>
            <w:rStyle w:val="Kpr"/>
          </w:rPr>
          <w:fldChar w:fldCharType="begin"/>
        </w:r>
        <w:r w:rsidR="005B220A">
          <w:rPr>
            <w:rStyle w:val="Kpr"/>
            <w:noProof/>
            <w:webHidden/>
          </w:rPr>
          <w:instrText xml:space="preserve"> PAGEREF _Toc287024328 \h </w:instrText>
        </w:r>
        <w:r w:rsidR="005B220A">
          <w:rPr>
            <w:rStyle w:val="Kpr"/>
          </w:rPr>
        </w:r>
        <w:r w:rsidR="005B220A">
          <w:rPr>
            <w:rStyle w:val="Kpr"/>
          </w:rPr>
          <w:fldChar w:fldCharType="separate"/>
        </w:r>
        <w:r w:rsidR="005B220A">
          <w:rPr>
            <w:rStyle w:val="Kpr"/>
            <w:noProof/>
            <w:webHidden/>
          </w:rPr>
          <w:t>3</w:t>
        </w:r>
        <w:r w:rsidR="005B220A">
          <w:rPr>
            <w:rStyle w:val="Kpr"/>
          </w:rPr>
          <w:fldChar w:fldCharType="end"/>
        </w:r>
      </w:hyperlink>
    </w:p>
    <w:p w:rsidR="005B220A" w:rsidRDefault="00195A21" w:rsidP="005B220A">
      <w:pPr>
        <w:pStyle w:val="T2"/>
        <w:tabs>
          <w:tab w:val="left" w:pos="880"/>
          <w:tab w:val="right" w:leader="dot" w:pos="9745"/>
        </w:tabs>
        <w:rPr>
          <w:rFonts w:asciiTheme="minorHAnsi" w:eastAsiaTheme="minorEastAsia" w:hAnsiTheme="minorHAnsi" w:cstheme="minorBidi"/>
          <w:noProof/>
          <w:sz w:val="22"/>
          <w:szCs w:val="22"/>
          <w:lang w:val="tr-TR" w:eastAsia="tr-TR"/>
        </w:rPr>
      </w:pPr>
      <w:hyperlink r:id="rId28" w:anchor="_Toc287024329" w:history="1">
        <w:r w:rsidR="005B220A">
          <w:rPr>
            <w:rStyle w:val="Kpr"/>
            <w:bCs/>
            <w:noProof/>
            <w:lang w:val="tr-TR"/>
          </w:rPr>
          <w:t>4.1</w:t>
        </w:r>
        <w:r w:rsidR="005B220A">
          <w:rPr>
            <w:rStyle w:val="Kpr"/>
            <w:rFonts w:asciiTheme="minorHAnsi" w:eastAsiaTheme="minorEastAsia" w:hAnsiTheme="minorHAnsi" w:cstheme="minorBidi"/>
            <w:noProof/>
            <w:sz w:val="22"/>
            <w:szCs w:val="22"/>
            <w:lang w:val="tr-TR" w:eastAsia="tr-TR"/>
          </w:rPr>
          <w:tab/>
        </w:r>
        <w:r w:rsidR="003862FC">
          <w:rPr>
            <w:rStyle w:val="Kpr"/>
            <w:rFonts w:asciiTheme="minorHAnsi" w:eastAsiaTheme="minorEastAsia" w:hAnsiTheme="minorHAnsi" w:cstheme="minorBidi"/>
            <w:noProof/>
            <w:sz w:val="22"/>
            <w:szCs w:val="22"/>
            <w:lang w:val="tr-TR" w:eastAsia="tr-TR"/>
          </w:rPr>
          <w:t>Proje Liste Ekranı</w:t>
        </w:r>
        <w:r w:rsidR="005B220A">
          <w:rPr>
            <w:rStyle w:val="Kpr"/>
            <w:noProof/>
            <w:webHidden/>
          </w:rPr>
          <w:tab/>
        </w:r>
        <w:r w:rsidR="005B220A">
          <w:rPr>
            <w:rStyle w:val="Kpr"/>
          </w:rPr>
          <w:fldChar w:fldCharType="begin"/>
        </w:r>
        <w:r w:rsidR="005B220A">
          <w:rPr>
            <w:rStyle w:val="Kpr"/>
            <w:noProof/>
            <w:webHidden/>
          </w:rPr>
          <w:instrText xml:space="preserve"> PAGEREF _Toc287024329 \h </w:instrText>
        </w:r>
        <w:r w:rsidR="005B220A">
          <w:rPr>
            <w:rStyle w:val="Kpr"/>
          </w:rPr>
        </w:r>
        <w:r w:rsidR="005B220A">
          <w:rPr>
            <w:rStyle w:val="Kpr"/>
          </w:rPr>
          <w:fldChar w:fldCharType="separate"/>
        </w:r>
        <w:r w:rsidR="005B220A">
          <w:rPr>
            <w:rStyle w:val="Kpr"/>
            <w:noProof/>
            <w:webHidden/>
          </w:rPr>
          <w:t>3</w:t>
        </w:r>
        <w:r w:rsidR="005B220A">
          <w:rPr>
            <w:rStyle w:val="Kpr"/>
          </w:rPr>
          <w:fldChar w:fldCharType="end"/>
        </w:r>
      </w:hyperlink>
    </w:p>
    <w:p w:rsidR="005B220A" w:rsidRDefault="00195A21" w:rsidP="005B220A">
      <w:pPr>
        <w:pStyle w:val="T2"/>
        <w:tabs>
          <w:tab w:val="left" w:pos="880"/>
          <w:tab w:val="right" w:leader="dot" w:pos="9745"/>
        </w:tabs>
        <w:rPr>
          <w:rFonts w:asciiTheme="minorHAnsi" w:eastAsiaTheme="minorEastAsia" w:hAnsiTheme="minorHAnsi" w:cstheme="minorBidi"/>
          <w:noProof/>
          <w:sz w:val="22"/>
          <w:szCs w:val="22"/>
          <w:lang w:val="tr-TR" w:eastAsia="tr-TR"/>
        </w:rPr>
      </w:pPr>
      <w:hyperlink r:id="rId29" w:anchor="_Toc287024330" w:history="1">
        <w:r w:rsidR="005B220A">
          <w:rPr>
            <w:rStyle w:val="Kpr"/>
            <w:bCs/>
            <w:noProof/>
            <w:lang w:val="tr-TR"/>
          </w:rPr>
          <w:t>4.2</w:t>
        </w:r>
        <w:r w:rsidR="005B220A">
          <w:rPr>
            <w:rStyle w:val="Kpr"/>
            <w:rFonts w:asciiTheme="minorHAnsi" w:eastAsiaTheme="minorEastAsia" w:hAnsiTheme="minorHAnsi" w:cstheme="minorBidi"/>
            <w:noProof/>
            <w:sz w:val="22"/>
            <w:szCs w:val="22"/>
            <w:lang w:val="tr-TR" w:eastAsia="tr-TR"/>
          </w:rPr>
          <w:tab/>
        </w:r>
        <w:r w:rsidR="003862FC">
          <w:rPr>
            <w:rStyle w:val="Kpr"/>
            <w:noProof/>
            <w:lang w:val="tr-TR"/>
          </w:rPr>
          <w:t>Proje Tanım Ekranı</w:t>
        </w:r>
        <w:r w:rsidR="005B220A">
          <w:rPr>
            <w:rStyle w:val="Kpr"/>
            <w:noProof/>
            <w:webHidden/>
          </w:rPr>
          <w:tab/>
        </w:r>
        <w:r w:rsidR="005B220A">
          <w:rPr>
            <w:rStyle w:val="Kpr"/>
          </w:rPr>
          <w:fldChar w:fldCharType="begin"/>
        </w:r>
        <w:r w:rsidR="005B220A">
          <w:rPr>
            <w:rStyle w:val="Kpr"/>
            <w:noProof/>
            <w:webHidden/>
          </w:rPr>
          <w:instrText xml:space="preserve"> PAGEREF _Toc287024330 \h </w:instrText>
        </w:r>
        <w:r w:rsidR="005B220A">
          <w:rPr>
            <w:rStyle w:val="Kpr"/>
          </w:rPr>
        </w:r>
        <w:r w:rsidR="005B220A">
          <w:rPr>
            <w:rStyle w:val="Kpr"/>
          </w:rPr>
          <w:fldChar w:fldCharType="separate"/>
        </w:r>
        <w:r w:rsidR="005B220A">
          <w:rPr>
            <w:rStyle w:val="Kpr"/>
            <w:noProof/>
            <w:webHidden/>
          </w:rPr>
          <w:t>3</w:t>
        </w:r>
        <w:r w:rsidR="005B220A">
          <w:rPr>
            <w:rStyle w:val="Kpr"/>
          </w:rPr>
          <w:fldChar w:fldCharType="end"/>
        </w:r>
      </w:hyperlink>
    </w:p>
    <w:p w:rsidR="005B220A" w:rsidRDefault="00195A21" w:rsidP="005B220A">
      <w:pPr>
        <w:pStyle w:val="T1"/>
        <w:tabs>
          <w:tab w:val="left" w:pos="454"/>
          <w:tab w:val="right" w:leader="dot" w:pos="9745"/>
        </w:tabs>
        <w:rPr>
          <w:rStyle w:val="Kpr"/>
        </w:rPr>
      </w:pPr>
      <w:hyperlink r:id="rId30" w:anchor="_Toc287024333" w:history="1">
        <w:r w:rsidR="005B220A">
          <w:rPr>
            <w:rStyle w:val="Kpr"/>
            <w:noProof/>
            <w:lang w:val="tr-TR"/>
          </w:rPr>
          <w:t>5</w:t>
        </w:r>
        <w:r w:rsidR="005B220A">
          <w:rPr>
            <w:rStyle w:val="Kpr"/>
            <w:rFonts w:asciiTheme="minorHAnsi" w:eastAsiaTheme="minorEastAsia" w:hAnsiTheme="minorHAnsi" w:cstheme="minorBidi"/>
            <w:b w:val="0"/>
            <w:caps w:val="0"/>
            <w:noProof/>
            <w:sz w:val="22"/>
            <w:szCs w:val="22"/>
            <w:lang w:val="tr-TR" w:eastAsia="tr-TR"/>
          </w:rPr>
          <w:tab/>
        </w:r>
        <w:r w:rsidR="003862FC">
          <w:rPr>
            <w:rStyle w:val="Kpr"/>
            <w:noProof/>
            <w:lang w:val="tr-TR"/>
          </w:rPr>
          <w:t>Güzergah Yönetimi</w:t>
        </w:r>
        <w:r w:rsidR="005B220A">
          <w:rPr>
            <w:rStyle w:val="Kpr"/>
            <w:noProof/>
            <w:webHidden/>
          </w:rPr>
          <w:tab/>
        </w:r>
        <w:r w:rsidR="005B220A">
          <w:rPr>
            <w:rStyle w:val="Kpr"/>
          </w:rPr>
          <w:fldChar w:fldCharType="begin"/>
        </w:r>
        <w:r w:rsidR="005B220A">
          <w:rPr>
            <w:rStyle w:val="Kpr"/>
            <w:noProof/>
            <w:webHidden/>
          </w:rPr>
          <w:instrText xml:space="preserve"> PAGEREF _Toc287024333 \h </w:instrText>
        </w:r>
        <w:r w:rsidR="005B220A">
          <w:rPr>
            <w:rStyle w:val="Kpr"/>
          </w:rPr>
        </w:r>
        <w:r w:rsidR="005B220A">
          <w:rPr>
            <w:rStyle w:val="Kpr"/>
          </w:rPr>
          <w:fldChar w:fldCharType="separate"/>
        </w:r>
        <w:r w:rsidR="005B220A">
          <w:rPr>
            <w:rStyle w:val="Kpr"/>
            <w:noProof/>
            <w:webHidden/>
          </w:rPr>
          <w:t>3</w:t>
        </w:r>
        <w:r w:rsidR="005B220A">
          <w:rPr>
            <w:rStyle w:val="Kpr"/>
          </w:rPr>
          <w:fldChar w:fldCharType="end"/>
        </w:r>
      </w:hyperlink>
    </w:p>
    <w:p w:rsidR="003862FC" w:rsidRDefault="00195A21" w:rsidP="003862FC">
      <w:pPr>
        <w:pStyle w:val="T2"/>
        <w:tabs>
          <w:tab w:val="left" w:pos="880"/>
          <w:tab w:val="right" w:leader="dot" w:pos="9745"/>
        </w:tabs>
        <w:rPr>
          <w:rStyle w:val="Kpr"/>
        </w:rPr>
      </w:pPr>
      <w:hyperlink r:id="rId31" w:anchor="_Toc287024329" w:history="1">
        <w:r w:rsidR="003862FC">
          <w:rPr>
            <w:rStyle w:val="Kpr"/>
            <w:bCs/>
            <w:noProof/>
            <w:lang w:val="tr-TR"/>
          </w:rPr>
          <w:t>5.1</w:t>
        </w:r>
        <w:r w:rsidR="003862FC">
          <w:rPr>
            <w:rStyle w:val="Kpr"/>
            <w:rFonts w:asciiTheme="minorHAnsi" w:eastAsiaTheme="minorEastAsia" w:hAnsiTheme="minorHAnsi" w:cstheme="minorBidi"/>
            <w:noProof/>
            <w:sz w:val="22"/>
            <w:szCs w:val="22"/>
            <w:lang w:val="tr-TR" w:eastAsia="tr-TR"/>
          </w:rPr>
          <w:tab/>
          <w:t>Güzergah Listesi Ekranı</w:t>
        </w:r>
        <w:r w:rsidR="003862FC">
          <w:rPr>
            <w:rStyle w:val="Kpr"/>
            <w:noProof/>
            <w:webHidden/>
          </w:rPr>
          <w:tab/>
        </w:r>
        <w:r w:rsidR="003862FC">
          <w:rPr>
            <w:rStyle w:val="Kpr"/>
          </w:rPr>
          <w:fldChar w:fldCharType="begin"/>
        </w:r>
        <w:r w:rsidR="003862FC">
          <w:rPr>
            <w:rStyle w:val="Kpr"/>
            <w:noProof/>
            <w:webHidden/>
          </w:rPr>
          <w:instrText xml:space="preserve"> PAGEREF _Toc287024329 \h </w:instrText>
        </w:r>
        <w:r w:rsidR="003862FC">
          <w:rPr>
            <w:rStyle w:val="Kpr"/>
          </w:rPr>
        </w:r>
        <w:r w:rsidR="003862FC">
          <w:rPr>
            <w:rStyle w:val="Kpr"/>
          </w:rPr>
          <w:fldChar w:fldCharType="separate"/>
        </w:r>
        <w:r w:rsidR="003862FC">
          <w:rPr>
            <w:rStyle w:val="Kpr"/>
            <w:noProof/>
            <w:webHidden/>
          </w:rPr>
          <w:t>3</w:t>
        </w:r>
        <w:r w:rsidR="003862FC">
          <w:rPr>
            <w:rStyle w:val="Kpr"/>
          </w:rPr>
          <w:fldChar w:fldCharType="end"/>
        </w:r>
      </w:hyperlink>
    </w:p>
    <w:p w:rsidR="003862FC" w:rsidRDefault="00195A21" w:rsidP="003862FC">
      <w:pPr>
        <w:pStyle w:val="T2"/>
        <w:tabs>
          <w:tab w:val="left" w:pos="880"/>
          <w:tab w:val="right" w:leader="dot" w:pos="9745"/>
        </w:tabs>
        <w:rPr>
          <w:rStyle w:val="Kpr"/>
        </w:rPr>
      </w:pPr>
      <w:hyperlink r:id="rId32" w:anchor="_Toc287024329" w:history="1">
        <w:r w:rsidR="003862FC">
          <w:rPr>
            <w:rStyle w:val="Kpr"/>
            <w:bCs/>
            <w:noProof/>
            <w:lang w:val="tr-TR"/>
          </w:rPr>
          <w:t>5.2</w:t>
        </w:r>
        <w:r w:rsidR="003862FC">
          <w:rPr>
            <w:rStyle w:val="Kpr"/>
            <w:rFonts w:asciiTheme="minorHAnsi" w:eastAsiaTheme="minorEastAsia" w:hAnsiTheme="minorHAnsi" w:cstheme="minorBidi"/>
            <w:noProof/>
            <w:sz w:val="22"/>
            <w:szCs w:val="22"/>
            <w:lang w:val="tr-TR" w:eastAsia="tr-TR"/>
          </w:rPr>
          <w:tab/>
          <w:t>Güzergah Tanım Ekranı</w:t>
        </w:r>
        <w:r w:rsidR="003862FC">
          <w:rPr>
            <w:rStyle w:val="Kpr"/>
            <w:noProof/>
            <w:webHidden/>
          </w:rPr>
          <w:tab/>
        </w:r>
        <w:r w:rsidR="003862FC">
          <w:rPr>
            <w:rStyle w:val="Kpr"/>
          </w:rPr>
          <w:fldChar w:fldCharType="begin"/>
        </w:r>
        <w:r w:rsidR="003862FC">
          <w:rPr>
            <w:rStyle w:val="Kpr"/>
            <w:noProof/>
            <w:webHidden/>
          </w:rPr>
          <w:instrText xml:space="preserve"> PAGEREF _Toc287024329 \h </w:instrText>
        </w:r>
        <w:r w:rsidR="003862FC">
          <w:rPr>
            <w:rStyle w:val="Kpr"/>
          </w:rPr>
        </w:r>
        <w:r w:rsidR="003862FC">
          <w:rPr>
            <w:rStyle w:val="Kpr"/>
          </w:rPr>
          <w:fldChar w:fldCharType="separate"/>
        </w:r>
        <w:r w:rsidR="003862FC">
          <w:rPr>
            <w:rStyle w:val="Kpr"/>
            <w:noProof/>
            <w:webHidden/>
          </w:rPr>
          <w:t>3</w:t>
        </w:r>
        <w:r w:rsidR="003862FC">
          <w:rPr>
            <w:rStyle w:val="Kpr"/>
          </w:rPr>
          <w:fldChar w:fldCharType="end"/>
        </w:r>
      </w:hyperlink>
    </w:p>
    <w:p w:rsidR="003665BF" w:rsidRDefault="00195A21" w:rsidP="003665BF">
      <w:pPr>
        <w:pStyle w:val="T2"/>
        <w:tabs>
          <w:tab w:val="left" w:pos="880"/>
          <w:tab w:val="right" w:leader="dot" w:pos="9745"/>
        </w:tabs>
        <w:rPr>
          <w:rStyle w:val="Kpr"/>
        </w:rPr>
      </w:pPr>
      <w:hyperlink r:id="rId33" w:anchor="_Toc287024329" w:history="1">
        <w:r w:rsidR="003665BF">
          <w:rPr>
            <w:rStyle w:val="Kpr"/>
            <w:bCs/>
            <w:noProof/>
            <w:lang w:val="tr-TR"/>
          </w:rPr>
          <w:t>5.3</w:t>
        </w:r>
        <w:r w:rsidR="003665BF">
          <w:rPr>
            <w:rStyle w:val="Kpr"/>
            <w:rFonts w:asciiTheme="minorHAnsi" w:eastAsiaTheme="minorEastAsia" w:hAnsiTheme="minorHAnsi" w:cstheme="minorBidi"/>
            <w:noProof/>
            <w:sz w:val="22"/>
            <w:szCs w:val="22"/>
            <w:lang w:val="tr-TR" w:eastAsia="tr-TR"/>
          </w:rPr>
          <w:tab/>
          <w:t>Araç Güzergah Listesi</w:t>
        </w:r>
        <w:r w:rsidR="003665BF">
          <w:rPr>
            <w:rStyle w:val="Kpr"/>
            <w:noProof/>
            <w:webHidden/>
          </w:rPr>
          <w:tab/>
        </w:r>
        <w:r w:rsidR="003665BF">
          <w:rPr>
            <w:rStyle w:val="Kpr"/>
          </w:rPr>
          <w:fldChar w:fldCharType="begin"/>
        </w:r>
        <w:r w:rsidR="003665BF">
          <w:rPr>
            <w:rStyle w:val="Kpr"/>
            <w:noProof/>
            <w:webHidden/>
          </w:rPr>
          <w:instrText xml:space="preserve"> PAGEREF _Toc287024329 \h </w:instrText>
        </w:r>
        <w:r w:rsidR="003665BF">
          <w:rPr>
            <w:rStyle w:val="Kpr"/>
          </w:rPr>
        </w:r>
        <w:r w:rsidR="003665BF">
          <w:rPr>
            <w:rStyle w:val="Kpr"/>
          </w:rPr>
          <w:fldChar w:fldCharType="separate"/>
        </w:r>
        <w:r w:rsidR="003665BF">
          <w:rPr>
            <w:rStyle w:val="Kpr"/>
            <w:noProof/>
            <w:webHidden/>
          </w:rPr>
          <w:t>3</w:t>
        </w:r>
        <w:r w:rsidR="003665BF">
          <w:rPr>
            <w:rStyle w:val="Kpr"/>
          </w:rPr>
          <w:fldChar w:fldCharType="end"/>
        </w:r>
      </w:hyperlink>
    </w:p>
    <w:p w:rsidR="003665BF" w:rsidRDefault="00195A21" w:rsidP="003665BF">
      <w:pPr>
        <w:pStyle w:val="T2"/>
        <w:tabs>
          <w:tab w:val="left" w:pos="880"/>
          <w:tab w:val="right" w:leader="dot" w:pos="9745"/>
        </w:tabs>
        <w:rPr>
          <w:rStyle w:val="Kpr"/>
        </w:rPr>
      </w:pPr>
      <w:hyperlink r:id="rId34" w:anchor="_Toc287024329" w:history="1">
        <w:r w:rsidR="003665BF">
          <w:rPr>
            <w:rStyle w:val="Kpr"/>
            <w:bCs/>
            <w:noProof/>
            <w:lang w:val="tr-TR"/>
          </w:rPr>
          <w:t>5.4</w:t>
        </w:r>
        <w:r w:rsidR="003665BF">
          <w:rPr>
            <w:rStyle w:val="Kpr"/>
            <w:rFonts w:asciiTheme="minorHAnsi" w:eastAsiaTheme="minorEastAsia" w:hAnsiTheme="minorHAnsi" w:cstheme="minorBidi"/>
            <w:noProof/>
            <w:sz w:val="22"/>
            <w:szCs w:val="22"/>
            <w:lang w:val="tr-TR" w:eastAsia="tr-TR"/>
          </w:rPr>
          <w:tab/>
          <w:t>Güzergah Atama Ekranı</w:t>
        </w:r>
        <w:r w:rsidR="003665BF">
          <w:rPr>
            <w:rStyle w:val="Kpr"/>
            <w:noProof/>
            <w:webHidden/>
          </w:rPr>
          <w:tab/>
        </w:r>
        <w:r w:rsidR="003665BF">
          <w:rPr>
            <w:rStyle w:val="Kpr"/>
          </w:rPr>
          <w:fldChar w:fldCharType="begin"/>
        </w:r>
        <w:r w:rsidR="003665BF">
          <w:rPr>
            <w:rStyle w:val="Kpr"/>
            <w:noProof/>
            <w:webHidden/>
          </w:rPr>
          <w:instrText xml:space="preserve"> PAGEREF _Toc287024329 \h </w:instrText>
        </w:r>
        <w:r w:rsidR="003665BF">
          <w:rPr>
            <w:rStyle w:val="Kpr"/>
          </w:rPr>
        </w:r>
        <w:r w:rsidR="003665BF">
          <w:rPr>
            <w:rStyle w:val="Kpr"/>
          </w:rPr>
          <w:fldChar w:fldCharType="separate"/>
        </w:r>
        <w:r w:rsidR="003665BF">
          <w:rPr>
            <w:rStyle w:val="Kpr"/>
            <w:noProof/>
            <w:webHidden/>
          </w:rPr>
          <w:t>3</w:t>
        </w:r>
        <w:r w:rsidR="003665BF">
          <w:rPr>
            <w:rStyle w:val="Kpr"/>
          </w:rPr>
          <w:fldChar w:fldCharType="end"/>
        </w:r>
      </w:hyperlink>
    </w:p>
    <w:p w:rsidR="005B220A" w:rsidRDefault="00195A21" w:rsidP="005B220A">
      <w:pPr>
        <w:pStyle w:val="T1"/>
        <w:tabs>
          <w:tab w:val="left" w:pos="454"/>
          <w:tab w:val="right" w:leader="dot" w:pos="9745"/>
        </w:tabs>
        <w:rPr>
          <w:rStyle w:val="Kpr"/>
        </w:rPr>
      </w:pPr>
      <w:hyperlink r:id="rId35" w:anchor="_Toc287024334" w:history="1">
        <w:r w:rsidR="005B220A">
          <w:rPr>
            <w:rStyle w:val="Kpr"/>
            <w:noProof/>
            <w:lang w:val="tr-TR"/>
          </w:rPr>
          <w:t>6</w:t>
        </w:r>
        <w:r w:rsidR="005B220A">
          <w:rPr>
            <w:rStyle w:val="Kpr"/>
            <w:rFonts w:asciiTheme="minorHAnsi" w:eastAsiaTheme="minorEastAsia" w:hAnsiTheme="minorHAnsi" w:cstheme="minorBidi"/>
            <w:b w:val="0"/>
            <w:caps w:val="0"/>
            <w:noProof/>
            <w:sz w:val="22"/>
            <w:szCs w:val="22"/>
            <w:lang w:val="tr-TR" w:eastAsia="tr-TR"/>
          </w:rPr>
          <w:tab/>
        </w:r>
        <w:r w:rsidR="003862FC">
          <w:rPr>
            <w:rStyle w:val="Kpr"/>
            <w:noProof/>
            <w:lang w:val="tr-TR"/>
          </w:rPr>
          <w:t>Araç İşlemleri</w:t>
        </w:r>
        <w:r w:rsidR="005B220A">
          <w:rPr>
            <w:rStyle w:val="Kpr"/>
            <w:noProof/>
            <w:webHidden/>
          </w:rPr>
          <w:tab/>
        </w:r>
        <w:r w:rsidR="005B220A">
          <w:rPr>
            <w:rStyle w:val="Kpr"/>
          </w:rPr>
          <w:fldChar w:fldCharType="begin"/>
        </w:r>
        <w:r w:rsidR="005B220A">
          <w:rPr>
            <w:rStyle w:val="Kpr"/>
            <w:noProof/>
            <w:webHidden/>
          </w:rPr>
          <w:instrText xml:space="preserve"> PAGEREF _Toc287024334 \h </w:instrText>
        </w:r>
        <w:r w:rsidR="005B220A">
          <w:rPr>
            <w:rStyle w:val="Kpr"/>
          </w:rPr>
        </w:r>
        <w:r w:rsidR="005B220A">
          <w:rPr>
            <w:rStyle w:val="Kpr"/>
          </w:rPr>
          <w:fldChar w:fldCharType="separate"/>
        </w:r>
        <w:r w:rsidR="005B220A">
          <w:rPr>
            <w:rStyle w:val="Kpr"/>
            <w:noProof/>
            <w:webHidden/>
          </w:rPr>
          <w:t>3</w:t>
        </w:r>
        <w:r w:rsidR="005B220A">
          <w:rPr>
            <w:rStyle w:val="Kpr"/>
          </w:rPr>
          <w:fldChar w:fldCharType="end"/>
        </w:r>
      </w:hyperlink>
    </w:p>
    <w:p w:rsidR="003862FC" w:rsidRDefault="00195A21" w:rsidP="003862FC">
      <w:pPr>
        <w:pStyle w:val="T2"/>
        <w:tabs>
          <w:tab w:val="left" w:pos="880"/>
          <w:tab w:val="right" w:leader="dot" w:pos="9745"/>
        </w:tabs>
        <w:rPr>
          <w:rStyle w:val="Kpr"/>
        </w:rPr>
      </w:pPr>
      <w:hyperlink r:id="rId36" w:anchor="_Toc287024329" w:history="1">
        <w:r w:rsidR="003862FC">
          <w:rPr>
            <w:rStyle w:val="Kpr"/>
            <w:bCs/>
            <w:noProof/>
            <w:lang w:val="tr-TR"/>
          </w:rPr>
          <w:t>6.1</w:t>
        </w:r>
        <w:r w:rsidR="003862FC">
          <w:rPr>
            <w:rStyle w:val="Kpr"/>
            <w:rFonts w:asciiTheme="minorHAnsi" w:eastAsiaTheme="minorEastAsia" w:hAnsiTheme="minorHAnsi" w:cstheme="minorBidi"/>
            <w:noProof/>
            <w:sz w:val="22"/>
            <w:szCs w:val="22"/>
            <w:lang w:val="tr-TR" w:eastAsia="tr-TR"/>
          </w:rPr>
          <w:tab/>
          <w:t>Araç Liste Ekranı</w:t>
        </w:r>
        <w:r w:rsidR="003862FC">
          <w:rPr>
            <w:rStyle w:val="Kpr"/>
            <w:noProof/>
            <w:webHidden/>
          </w:rPr>
          <w:tab/>
        </w:r>
        <w:r w:rsidR="003862FC">
          <w:rPr>
            <w:rStyle w:val="Kpr"/>
          </w:rPr>
          <w:fldChar w:fldCharType="begin"/>
        </w:r>
        <w:r w:rsidR="003862FC">
          <w:rPr>
            <w:rStyle w:val="Kpr"/>
            <w:noProof/>
            <w:webHidden/>
          </w:rPr>
          <w:instrText xml:space="preserve"> PAGEREF _Toc287024329 \h </w:instrText>
        </w:r>
        <w:r w:rsidR="003862FC">
          <w:rPr>
            <w:rStyle w:val="Kpr"/>
          </w:rPr>
        </w:r>
        <w:r w:rsidR="003862FC">
          <w:rPr>
            <w:rStyle w:val="Kpr"/>
          </w:rPr>
          <w:fldChar w:fldCharType="separate"/>
        </w:r>
        <w:r w:rsidR="003862FC">
          <w:rPr>
            <w:rStyle w:val="Kpr"/>
            <w:noProof/>
            <w:webHidden/>
          </w:rPr>
          <w:t>3</w:t>
        </w:r>
        <w:r w:rsidR="003862FC">
          <w:rPr>
            <w:rStyle w:val="Kpr"/>
          </w:rPr>
          <w:fldChar w:fldCharType="end"/>
        </w:r>
      </w:hyperlink>
    </w:p>
    <w:p w:rsidR="003862FC" w:rsidRDefault="00195A21" w:rsidP="003862FC">
      <w:pPr>
        <w:pStyle w:val="T2"/>
        <w:tabs>
          <w:tab w:val="left" w:pos="880"/>
          <w:tab w:val="right" w:leader="dot" w:pos="9745"/>
        </w:tabs>
        <w:rPr>
          <w:rStyle w:val="Kpr"/>
        </w:rPr>
      </w:pPr>
      <w:hyperlink r:id="rId37" w:anchor="_Toc287024329" w:history="1">
        <w:r w:rsidR="003862FC">
          <w:rPr>
            <w:rStyle w:val="Kpr"/>
            <w:bCs/>
            <w:noProof/>
            <w:lang w:val="tr-TR"/>
          </w:rPr>
          <w:t>6.2</w:t>
        </w:r>
        <w:r w:rsidR="003862FC">
          <w:rPr>
            <w:rStyle w:val="Kpr"/>
            <w:rFonts w:asciiTheme="minorHAnsi" w:eastAsiaTheme="minorEastAsia" w:hAnsiTheme="minorHAnsi" w:cstheme="minorBidi"/>
            <w:noProof/>
            <w:sz w:val="22"/>
            <w:szCs w:val="22"/>
            <w:lang w:val="tr-TR" w:eastAsia="tr-TR"/>
          </w:rPr>
          <w:tab/>
          <w:t>Araç Tanım Ekranı</w:t>
        </w:r>
        <w:r w:rsidR="003862FC">
          <w:rPr>
            <w:rStyle w:val="Kpr"/>
            <w:noProof/>
            <w:webHidden/>
          </w:rPr>
          <w:tab/>
        </w:r>
        <w:r w:rsidR="003862FC">
          <w:rPr>
            <w:rStyle w:val="Kpr"/>
          </w:rPr>
          <w:fldChar w:fldCharType="begin"/>
        </w:r>
        <w:r w:rsidR="003862FC">
          <w:rPr>
            <w:rStyle w:val="Kpr"/>
            <w:noProof/>
            <w:webHidden/>
          </w:rPr>
          <w:instrText xml:space="preserve"> PAGEREF _Toc287024329 \h </w:instrText>
        </w:r>
        <w:r w:rsidR="003862FC">
          <w:rPr>
            <w:rStyle w:val="Kpr"/>
          </w:rPr>
        </w:r>
        <w:r w:rsidR="003862FC">
          <w:rPr>
            <w:rStyle w:val="Kpr"/>
          </w:rPr>
          <w:fldChar w:fldCharType="separate"/>
        </w:r>
        <w:r w:rsidR="003862FC">
          <w:rPr>
            <w:rStyle w:val="Kpr"/>
            <w:noProof/>
            <w:webHidden/>
          </w:rPr>
          <w:t>3</w:t>
        </w:r>
        <w:r w:rsidR="003862FC">
          <w:rPr>
            <w:rStyle w:val="Kpr"/>
          </w:rPr>
          <w:fldChar w:fldCharType="end"/>
        </w:r>
      </w:hyperlink>
    </w:p>
    <w:p w:rsidR="00D01B3F" w:rsidRDefault="00195A21" w:rsidP="00D01B3F">
      <w:pPr>
        <w:pStyle w:val="T1"/>
        <w:tabs>
          <w:tab w:val="left" w:pos="454"/>
          <w:tab w:val="right" w:leader="dot" w:pos="9745"/>
        </w:tabs>
        <w:rPr>
          <w:rStyle w:val="Kpr"/>
        </w:rPr>
      </w:pPr>
      <w:hyperlink r:id="rId38" w:anchor="_Toc287024334" w:history="1">
        <w:r w:rsidR="00D01B3F">
          <w:rPr>
            <w:rStyle w:val="Kpr"/>
            <w:noProof/>
            <w:lang w:val="tr-TR"/>
          </w:rPr>
          <w:t>7</w:t>
        </w:r>
        <w:r w:rsidR="00D01B3F">
          <w:rPr>
            <w:rStyle w:val="Kpr"/>
            <w:rFonts w:asciiTheme="minorHAnsi" w:eastAsiaTheme="minorEastAsia" w:hAnsiTheme="minorHAnsi" w:cstheme="minorBidi"/>
            <w:b w:val="0"/>
            <w:caps w:val="0"/>
            <w:noProof/>
            <w:sz w:val="22"/>
            <w:szCs w:val="22"/>
            <w:lang w:val="tr-TR" w:eastAsia="tr-TR"/>
          </w:rPr>
          <w:tab/>
        </w:r>
        <w:r w:rsidR="00D01B3F">
          <w:rPr>
            <w:rStyle w:val="Kpr"/>
            <w:noProof/>
            <w:lang w:val="tr-TR"/>
          </w:rPr>
          <w:t>Sürücü işlemleri</w:t>
        </w:r>
        <w:r w:rsidR="00D01B3F">
          <w:rPr>
            <w:rStyle w:val="Kpr"/>
            <w:noProof/>
            <w:webHidden/>
          </w:rPr>
          <w:tab/>
        </w:r>
        <w:r w:rsidR="00D01B3F">
          <w:rPr>
            <w:rStyle w:val="Kpr"/>
          </w:rPr>
          <w:fldChar w:fldCharType="begin"/>
        </w:r>
        <w:r w:rsidR="00D01B3F">
          <w:rPr>
            <w:rStyle w:val="Kpr"/>
            <w:noProof/>
            <w:webHidden/>
          </w:rPr>
          <w:instrText xml:space="preserve"> PAGEREF _Toc287024334 \h </w:instrText>
        </w:r>
        <w:r w:rsidR="00D01B3F">
          <w:rPr>
            <w:rStyle w:val="Kpr"/>
          </w:rPr>
        </w:r>
        <w:r w:rsidR="00D01B3F">
          <w:rPr>
            <w:rStyle w:val="Kpr"/>
          </w:rPr>
          <w:fldChar w:fldCharType="separate"/>
        </w:r>
        <w:r w:rsidR="00D01B3F">
          <w:rPr>
            <w:rStyle w:val="Kpr"/>
            <w:noProof/>
            <w:webHidden/>
          </w:rPr>
          <w:t>3</w:t>
        </w:r>
        <w:r w:rsidR="00D01B3F">
          <w:rPr>
            <w:rStyle w:val="Kpr"/>
          </w:rPr>
          <w:fldChar w:fldCharType="end"/>
        </w:r>
      </w:hyperlink>
    </w:p>
    <w:p w:rsidR="00D01B3F" w:rsidRDefault="00195A21" w:rsidP="00D01B3F">
      <w:pPr>
        <w:pStyle w:val="T2"/>
        <w:tabs>
          <w:tab w:val="left" w:pos="880"/>
          <w:tab w:val="right" w:leader="dot" w:pos="9745"/>
        </w:tabs>
        <w:rPr>
          <w:rStyle w:val="Kpr"/>
        </w:rPr>
      </w:pPr>
      <w:hyperlink r:id="rId39" w:anchor="_Toc287024329" w:history="1">
        <w:r w:rsidR="00D01B3F">
          <w:rPr>
            <w:rStyle w:val="Kpr"/>
            <w:bCs/>
            <w:noProof/>
            <w:lang w:val="tr-TR"/>
          </w:rPr>
          <w:t>7.1</w:t>
        </w:r>
        <w:r w:rsidR="00D01B3F">
          <w:rPr>
            <w:rStyle w:val="Kpr"/>
            <w:rFonts w:asciiTheme="minorHAnsi" w:eastAsiaTheme="minorEastAsia" w:hAnsiTheme="minorHAnsi" w:cstheme="minorBidi"/>
            <w:noProof/>
            <w:sz w:val="22"/>
            <w:szCs w:val="22"/>
            <w:lang w:val="tr-TR" w:eastAsia="tr-TR"/>
          </w:rPr>
          <w:tab/>
          <w:t>Sürücü Belge Tanım ekranı</w:t>
        </w:r>
        <w:r w:rsidR="00D01B3F">
          <w:rPr>
            <w:rStyle w:val="Kpr"/>
            <w:noProof/>
            <w:webHidden/>
          </w:rPr>
          <w:tab/>
        </w:r>
        <w:r w:rsidR="00D01B3F">
          <w:rPr>
            <w:rStyle w:val="Kpr"/>
          </w:rPr>
          <w:fldChar w:fldCharType="begin"/>
        </w:r>
        <w:r w:rsidR="00D01B3F">
          <w:rPr>
            <w:rStyle w:val="Kpr"/>
            <w:noProof/>
            <w:webHidden/>
          </w:rPr>
          <w:instrText xml:space="preserve"> PAGEREF _Toc287024329 \h </w:instrText>
        </w:r>
        <w:r w:rsidR="00D01B3F">
          <w:rPr>
            <w:rStyle w:val="Kpr"/>
          </w:rPr>
        </w:r>
        <w:r w:rsidR="00D01B3F">
          <w:rPr>
            <w:rStyle w:val="Kpr"/>
          </w:rPr>
          <w:fldChar w:fldCharType="separate"/>
        </w:r>
        <w:r w:rsidR="00D01B3F">
          <w:rPr>
            <w:rStyle w:val="Kpr"/>
            <w:noProof/>
            <w:webHidden/>
          </w:rPr>
          <w:t>3</w:t>
        </w:r>
        <w:r w:rsidR="00D01B3F">
          <w:rPr>
            <w:rStyle w:val="Kpr"/>
          </w:rPr>
          <w:fldChar w:fldCharType="end"/>
        </w:r>
      </w:hyperlink>
    </w:p>
    <w:p w:rsidR="00D01B3F" w:rsidRDefault="00195A21" w:rsidP="00D01B3F">
      <w:pPr>
        <w:pStyle w:val="T1"/>
        <w:tabs>
          <w:tab w:val="left" w:pos="454"/>
          <w:tab w:val="right" w:leader="dot" w:pos="9745"/>
        </w:tabs>
        <w:rPr>
          <w:rStyle w:val="Kpr"/>
        </w:rPr>
      </w:pPr>
      <w:hyperlink r:id="rId40" w:anchor="_Toc287024334" w:history="1">
        <w:r w:rsidR="00D01B3F">
          <w:rPr>
            <w:rStyle w:val="Kpr"/>
            <w:noProof/>
            <w:lang w:val="tr-TR"/>
          </w:rPr>
          <w:t>8</w:t>
        </w:r>
        <w:r w:rsidR="00D01B3F">
          <w:rPr>
            <w:rStyle w:val="Kpr"/>
            <w:rFonts w:asciiTheme="minorHAnsi" w:eastAsiaTheme="minorEastAsia" w:hAnsiTheme="minorHAnsi" w:cstheme="minorBidi"/>
            <w:b w:val="0"/>
            <w:caps w:val="0"/>
            <w:noProof/>
            <w:sz w:val="22"/>
            <w:szCs w:val="22"/>
            <w:lang w:val="tr-TR" w:eastAsia="tr-TR"/>
          </w:rPr>
          <w:tab/>
        </w:r>
        <w:r w:rsidR="00D01B3F">
          <w:rPr>
            <w:rStyle w:val="Kpr"/>
            <w:noProof/>
            <w:lang w:val="tr-TR"/>
          </w:rPr>
          <w:t>Çetele &amp; Puantaj  işlemleri</w:t>
        </w:r>
        <w:r w:rsidR="00D01B3F">
          <w:rPr>
            <w:rStyle w:val="Kpr"/>
            <w:noProof/>
            <w:webHidden/>
          </w:rPr>
          <w:tab/>
        </w:r>
        <w:r w:rsidR="00D01B3F">
          <w:rPr>
            <w:rStyle w:val="Kpr"/>
          </w:rPr>
          <w:fldChar w:fldCharType="begin"/>
        </w:r>
        <w:r w:rsidR="00D01B3F">
          <w:rPr>
            <w:rStyle w:val="Kpr"/>
            <w:noProof/>
            <w:webHidden/>
          </w:rPr>
          <w:instrText xml:space="preserve"> PAGEREF _Toc287024334 \h </w:instrText>
        </w:r>
        <w:r w:rsidR="00D01B3F">
          <w:rPr>
            <w:rStyle w:val="Kpr"/>
          </w:rPr>
        </w:r>
        <w:r w:rsidR="00D01B3F">
          <w:rPr>
            <w:rStyle w:val="Kpr"/>
          </w:rPr>
          <w:fldChar w:fldCharType="separate"/>
        </w:r>
        <w:r w:rsidR="00D01B3F">
          <w:rPr>
            <w:rStyle w:val="Kpr"/>
            <w:noProof/>
            <w:webHidden/>
          </w:rPr>
          <w:t>3</w:t>
        </w:r>
        <w:r w:rsidR="00D01B3F">
          <w:rPr>
            <w:rStyle w:val="Kpr"/>
          </w:rPr>
          <w:fldChar w:fldCharType="end"/>
        </w:r>
      </w:hyperlink>
    </w:p>
    <w:p w:rsidR="00D01B3F" w:rsidRDefault="00195A21" w:rsidP="00D01B3F">
      <w:pPr>
        <w:pStyle w:val="T2"/>
        <w:tabs>
          <w:tab w:val="left" w:pos="880"/>
          <w:tab w:val="right" w:leader="dot" w:pos="9745"/>
        </w:tabs>
        <w:rPr>
          <w:rStyle w:val="Kpr"/>
        </w:rPr>
      </w:pPr>
      <w:hyperlink r:id="rId41" w:anchor="_Toc287024329" w:history="1">
        <w:r w:rsidR="00D01B3F">
          <w:rPr>
            <w:rStyle w:val="Kpr"/>
            <w:bCs/>
            <w:noProof/>
            <w:lang w:val="tr-TR"/>
          </w:rPr>
          <w:t>8.1</w:t>
        </w:r>
        <w:r w:rsidR="00D01B3F">
          <w:rPr>
            <w:rStyle w:val="Kpr"/>
            <w:rFonts w:asciiTheme="minorHAnsi" w:eastAsiaTheme="minorEastAsia" w:hAnsiTheme="minorHAnsi" w:cstheme="minorBidi"/>
            <w:noProof/>
            <w:sz w:val="22"/>
            <w:szCs w:val="22"/>
            <w:lang w:val="tr-TR" w:eastAsia="tr-TR"/>
          </w:rPr>
          <w:tab/>
          <w:t>Çetele &amp; Puantaj Giriş ekranı</w:t>
        </w:r>
        <w:r w:rsidR="00D01B3F">
          <w:rPr>
            <w:rStyle w:val="Kpr"/>
            <w:noProof/>
            <w:webHidden/>
          </w:rPr>
          <w:tab/>
        </w:r>
        <w:r w:rsidR="00D01B3F">
          <w:rPr>
            <w:rStyle w:val="Kpr"/>
          </w:rPr>
          <w:fldChar w:fldCharType="begin"/>
        </w:r>
        <w:r w:rsidR="00D01B3F">
          <w:rPr>
            <w:rStyle w:val="Kpr"/>
            <w:noProof/>
            <w:webHidden/>
          </w:rPr>
          <w:instrText xml:space="preserve"> PAGEREF _Toc287024329 \h </w:instrText>
        </w:r>
        <w:r w:rsidR="00D01B3F">
          <w:rPr>
            <w:rStyle w:val="Kpr"/>
          </w:rPr>
        </w:r>
        <w:r w:rsidR="00D01B3F">
          <w:rPr>
            <w:rStyle w:val="Kpr"/>
          </w:rPr>
          <w:fldChar w:fldCharType="separate"/>
        </w:r>
        <w:r w:rsidR="00D01B3F">
          <w:rPr>
            <w:rStyle w:val="Kpr"/>
            <w:noProof/>
            <w:webHidden/>
          </w:rPr>
          <w:t>3</w:t>
        </w:r>
        <w:r w:rsidR="00D01B3F">
          <w:rPr>
            <w:rStyle w:val="Kpr"/>
          </w:rPr>
          <w:fldChar w:fldCharType="end"/>
        </w:r>
      </w:hyperlink>
    </w:p>
    <w:p w:rsidR="003665BF" w:rsidRDefault="00195A21" w:rsidP="003665BF">
      <w:pPr>
        <w:pStyle w:val="T2"/>
        <w:tabs>
          <w:tab w:val="left" w:pos="880"/>
          <w:tab w:val="right" w:leader="dot" w:pos="9745"/>
        </w:tabs>
        <w:rPr>
          <w:rStyle w:val="Kpr"/>
        </w:rPr>
      </w:pPr>
      <w:hyperlink r:id="rId42" w:anchor="_Toc287024329" w:history="1">
        <w:r w:rsidR="003665BF">
          <w:rPr>
            <w:rStyle w:val="Kpr"/>
            <w:bCs/>
            <w:noProof/>
            <w:lang w:val="tr-TR"/>
          </w:rPr>
          <w:t>8.2</w:t>
        </w:r>
        <w:r w:rsidR="003665BF">
          <w:rPr>
            <w:rStyle w:val="Kpr"/>
            <w:rFonts w:asciiTheme="minorHAnsi" w:eastAsiaTheme="minorEastAsia" w:hAnsiTheme="minorHAnsi" w:cstheme="minorBidi"/>
            <w:noProof/>
            <w:sz w:val="22"/>
            <w:szCs w:val="22"/>
            <w:lang w:val="tr-TR" w:eastAsia="tr-TR"/>
          </w:rPr>
          <w:tab/>
          <w:t>Puantaj Detay Raporu</w:t>
        </w:r>
        <w:r w:rsidR="003665BF">
          <w:rPr>
            <w:rStyle w:val="Kpr"/>
            <w:noProof/>
            <w:webHidden/>
          </w:rPr>
          <w:tab/>
        </w:r>
        <w:r w:rsidR="003665BF">
          <w:rPr>
            <w:rStyle w:val="Kpr"/>
          </w:rPr>
          <w:fldChar w:fldCharType="begin"/>
        </w:r>
        <w:r w:rsidR="003665BF">
          <w:rPr>
            <w:rStyle w:val="Kpr"/>
            <w:noProof/>
            <w:webHidden/>
          </w:rPr>
          <w:instrText xml:space="preserve"> PAGEREF _Toc287024329 \h </w:instrText>
        </w:r>
        <w:r w:rsidR="003665BF">
          <w:rPr>
            <w:rStyle w:val="Kpr"/>
          </w:rPr>
        </w:r>
        <w:r w:rsidR="003665BF">
          <w:rPr>
            <w:rStyle w:val="Kpr"/>
          </w:rPr>
          <w:fldChar w:fldCharType="separate"/>
        </w:r>
        <w:r w:rsidR="003665BF">
          <w:rPr>
            <w:rStyle w:val="Kpr"/>
            <w:noProof/>
            <w:webHidden/>
          </w:rPr>
          <w:t>3</w:t>
        </w:r>
        <w:r w:rsidR="003665BF">
          <w:rPr>
            <w:rStyle w:val="Kpr"/>
          </w:rPr>
          <w:fldChar w:fldCharType="end"/>
        </w:r>
      </w:hyperlink>
    </w:p>
    <w:p w:rsidR="003665BF" w:rsidRDefault="00195A21" w:rsidP="003665BF">
      <w:pPr>
        <w:pStyle w:val="T2"/>
        <w:tabs>
          <w:tab w:val="left" w:pos="880"/>
          <w:tab w:val="right" w:leader="dot" w:pos="9745"/>
        </w:tabs>
        <w:rPr>
          <w:rStyle w:val="Kpr"/>
        </w:rPr>
      </w:pPr>
      <w:hyperlink r:id="rId43" w:anchor="_Toc287024329" w:history="1">
        <w:r w:rsidR="003665BF">
          <w:rPr>
            <w:rStyle w:val="Kpr"/>
            <w:bCs/>
            <w:noProof/>
            <w:lang w:val="tr-TR"/>
          </w:rPr>
          <w:t>8.3</w:t>
        </w:r>
        <w:r w:rsidR="003665BF">
          <w:rPr>
            <w:rStyle w:val="Kpr"/>
            <w:rFonts w:asciiTheme="minorHAnsi" w:eastAsiaTheme="minorEastAsia" w:hAnsiTheme="minorHAnsi" w:cstheme="minorBidi"/>
            <w:noProof/>
            <w:sz w:val="22"/>
            <w:szCs w:val="22"/>
            <w:lang w:val="tr-TR" w:eastAsia="tr-TR"/>
          </w:rPr>
          <w:tab/>
          <w:t>Puantaj Özet Raporu</w:t>
        </w:r>
        <w:r w:rsidR="003665BF">
          <w:rPr>
            <w:rStyle w:val="Kpr"/>
            <w:noProof/>
            <w:webHidden/>
          </w:rPr>
          <w:tab/>
        </w:r>
        <w:r w:rsidR="003665BF">
          <w:rPr>
            <w:rStyle w:val="Kpr"/>
          </w:rPr>
          <w:fldChar w:fldCharType="begin"/>
        </w:r>
        <w:r w:rsidR="003665BF">
          <w:rPr>
            <w:rStyle w:val="Kpr"/>
            <w:noProof/>
            <w:webHidden/>
          </w:rPr>
          <w:instrText xml:space="preserve"> PAGEREF _Toc287024329 \h </w:instrText>
        </w:r>
        <w:r w:rsidR="003665BF">
          <w:rPr>
            <w:rStyle w:val="Kpr"/>
          </w:rPr>
        </w:r>
        <w:r w:rsidR="003665BF">
          <w:rPr>
            <w:rStyle w:val="Kpr"/>
          </w:rPr>
          <w:fldChar w:fldCharType="separate"/>
        </w:r>
        <w:r w:rsidR="003665BF">
          <w:rPr>
            <w:rStyle w:val="Kpr"/>
            <w:noProof/>
            <w:webHidden/>
          </w:rPr>
          <w:t>3</w:t>
        </w:r>
        <w:r w:rsidR="003665BF">
          <w:rPr>
            <w:rStyle w:val="Kpr"/>
          </w:rPr>
          <w:fldChar w:fldCharType="end"/>
        </w:r>
      </w:hyperlink>
    </w:p>
    <w:p w:rsidR="003665BF" w:rsidRDefault="00195A21" w:rsidP="003665BF">
      <w:pPr>
        <w:pStyle w:val="T1"/>
        <w:tabs>
          <w:tab w:val="left" w:pos="454"/>
          <w:tab w:val="right" w:leader="dot" w:pos="9745"/>
        </w:tabs>
        <w:rPr>
          <w:rStyle w:val="Kpr"/>
        </w:rPr>
      </w:pPr>
      <w:hyperlink r:id="rId44" w:anchor="_Toc287024334" w:history="1">
        <w:r w:rsidR="003665BF">
          <w:rPr>
            <w:rStyle w:val="Kpr"/>
            <w:noProof/>
            <w:lang w:val="tr-TR"/>
          </w:rPr>
          <w:t>9</w:t>
        </w:r>
        <w:r w:rsidR="003665BF">
          <w:rPr>
            <w:rStyle w:val="Kpr"/>
            <w:rFonts w:asciiTheme="minorHAnsi" w:eastAsiaTheme="minorEastAsia" w:hAnsiTheme="minorHAnsi" w:cstheme="minorBidi"/>
            <w:b w:val="0"/>
            <w:caps w:val="0"/>
            <w:noProof/>
            <w:sz w:val="22"/>
            <w:szCs w:val="22"/>
            <w:lang w:val="tr-TR" w:eastAsia="tr-TR"/>
          </w:rPr>
          <w:tab/>
        </w:r>
        <w:r w:rsidR="003665BF">
          <w:rPr>
            <w:rStyle w:val="Kpr"/>
            <w:noProof/>
            <w:lang w:val="tr-TR"/>
          </w:rPr>
          <w:t>Personel taşımacılığı / Yönetimi</w:t>
        </w:r>
        <w:r w:rsidR="003665BF">
          <w:rPr>
            <w:rStyle w:val="Kpr"/>
            <w:noProof/>
            <w:webHidden/>
          </w:rPr>
          <w:tab/>
        </w:r>
        <w:r w:rsidR="003665BF">
          <w:rPr>
            <w:rStyle w:val="Kpr"/>
          </w:rPr>
          <w:fldChar w:fldCharType="begin"/>
        </w:r>
        <w:r w:rsidR="003665BF">
          <w:rPr>
            <w:rStyle w:val="Kpr"/>
            <w:noProof/>
            <w:webHidden/>
          </w:rPr>
          <w:instrText xml:space="preserve"> PAGEREF _Toc287024334 \h </w:instrText>
        </w:r>
        <w:r w:rsidR="003665BF">
          <w:rPr>
            <w:rStyle w:val="Kpr"/>
          </w:rPr>
        </w:r>
        <w:r w:rsidR="003665BF">
          <w:rPr>
            <w:rStyle w:val="Kpr"/>
          </w:rPr>
          <w:fldChar w:fldCharType="separate"/>
        </w:r>
        <w:r w:rsidR="003665BF">
          <w:rPr>
            <w:rStyle w:val="Kpr"/>
            <w:noProof/>
            <w:webHidden/>
          </w:rPr>
          <w:t>3</w:t>
        </w:r>
        <w:r w:rsidR="003665BF">
          <w:rPr>
            <w:rStyle w:val="Kpr"/>
          </w:rPr>
          <w:fldChar w:fldCharType="end"/>
        </w:r>
      </w:hyperlink>
    </w:p>
    <w:p w:rsidR="003665BF" w:rsidRDefault="00195A21" w:rsidP="003665BF">
      <w:pPr>
        <w:pStyle w:val="T2"/>
        <w:tabs>
          <w:tab w:val="left" w:pos="880"/>
          <w:tab w:val="right" w:leader="dot" w:pos="9745"/>
        </w:tabs>
        <w:rPr>
          <w:rStyle w:val="Kpr"/>
        </w:rPr>
      </w:pPr>
      <w:hyperlink r:id="rId45" w:anchor="_Toc287024329" w:history="1">
        <w:r w:rsidR="003665BF">
          <w:rPr>
            <w:rStyle w:val="Kpr"/>
            <w:bCs/>
            <w:noProof/>
            <w:lang w:val="tr-TR"/>
          </w:rPr>
          <w:t>9.1</w:t>
        </w:r>
        <w:r w:rsidR="003665BF">
          <w:rPr>
            <w:rStyle w:val="Kpr"/>
            <w:rFonts w:asciiTheme="minorHAnsi" w:eastAsiaTheme="minorEastAsia" w:hAnsiTheme="minorHAnsi" w:cstheme="minorBidi"/>
            <w:noProof/>
            <w:sz w:val="22"/>
            <w:szCs w:val="22"/>
            <w:lang w:val="tr-TR" w:eastAsia="tr-TR"/>
          </w:rPr>
          <w:tab/>
          <w:t>Personel Liste Ekranı</w:t>
        </w:r>
        <w:r w:rsidR="003665BF">
          <w:rPr>
            <w:rStyle w:val="Kpr"/>
            <w:noProof/>
            <w:webHidden/>
          </w:rPr>
          <w:tab/>
        </w:r>
        <w:r w:rsidR="003665BF">
          <w:rPr>
            <w:rStyle w:val="Kpr"/>
          </w:rPr>
          <w:fldChar w:fldCharType="begin"/>
        </w:r>
        <w:r w:rsidR="003665BF">
          <w:rPr>
            <w:rStyle w:val="Kpr"/>
            <w:noProof/>
            <w:webHidden/>
          </w:rPr>
          <w:instrText xml:space="preserve"> PAGEREF _Toc287024329 \h </w:instrText>
        </w:r>
        <w:r w:rsidR="003665BF">
          <w:rPr>
            <w:rStyle w:val="Kpr"/>
          </w:rPr>
        </w:r>
        <w:r w:rsidR="003665BF">
          <w:rPr>
            <w:rStyle w:val="Kpr"/>
          </w:rPr>
          <w:fldChar w:fldCharType="separate"/>
        </w:r>
        <w:r w:rsidR="003665BF">
          <w:rPr>
            <w:rStyle w:val="Kpr"/>
            <w:noProof/>
            <w:webHidden/>
          </w:rPr>
          <w:t>3</w:t>
        </w:r>
        <w:r w:rsidR="003665BF">
          <w:rPr>
            <w:rStyle w:val="Kpr"/>
          </w:rPr>
          <w:fldChar w:fldCharType="end"/>
        </w:r>
      </w:hyperlink>
    </w:p>
    <w:p w:rsidR="003665BF" w:rsidRDefault="00195A21" w:rsidP="003665BF">
      <w:pPr>
        <w:pStyle w:val="T2"/>
        <w:tabs>
          <w:tab w:val="left" w:pos="880"/>
          <w:tab w:val="right" w:leader="dot" w:pos="9745"/>
        </w:tabs>
        <w:rPr>
          <w:rStyle w:val="Kpr"/>
        </w:rPr>
      </w:pPr>
      <w:hyperlink r:id="rId46" w:anchor="_Toc287024329" w:history="1">
        <w:r w:rsidR="003665BF">
          <w:rPr>
            <w:rStyle w:val="Kpr"/>
            <w:bCs/>
            <w:noProof/>
            <w:lang w:val="tr-TR"/>
          </w:rPr>
          <w:t>9.2</w:t>
        </w:r>
        <w:r w:rsidR="003665BF">
          <w:rPr>
            <w:rStyle w:val="Kpr"/>
            <w:rFonts w:asciiTheme="minorHAnsi" w:eastAsiaTheme="minorEastAsia" w:hAnsiTheme="minorHAnsi" w:cstheme="minorBidi"/>
            <w:noProof/>
            <w:sz w:val="22"/>
            <w:szCs w:val="22"/>
            <w:lang w:val="tr-TR" w:eastAsia="tr-TR"/>
          </w:rPr>
          <w:tab/>
          <w:t>Personel Düzenleme Ekranı</w:t>
        </w:r>
        <w:r w:rsidR="003665BF">
          <w:rPr>
            <w:rStyle w:val="Kpr"/>
            <w:noProof/>
            <w:webHidden/>
          </w:rPr>
          <w:tab/>
        </w:r>
        <w:r w:rsidR="003665BF">
          <w:rPr>
            <w:rStyle w:val="Kpr"/>
          </w:rPr>
          <w:fldChar w:fldCharType="begin"/>
        </w:r>
        <w:r w:rsidR="003665BF">
          <w:rPr>
            <w:rStyle w:val="Kpr"/>
            <w:noProof/>
            <w:webHidden/>
          </w:rPr>
          <w:instrText xml:space="preserve"> PAGEREF _Toc287024329 \h </w:instrText>
        </w:r>
        <w:r w:rsidR="003665BF">
          <w:rPr>
            <w:rStyle w:val="Kpr"/>
          </w:rPr>
        </w:r>
        <w:r w:rsidR="003665BF">
          <w:rPr>
            <w:rStyle w:val="Kpr"/>
          </w:rPr>
          <w:fldChar w:fldCharType="separate"/>
        </w:r>
        <w:r w:rsidR="003665BF">
          <w:rPr>
            <w:rStyle w:val="Kpr"/>
            <w:noProof/>
            <w:webHidden/>
          </w:rPr>
          <w:t>3</w:t>
        </w:r>
        <w:r w:rsidR="003665BF">
          <w:rPr>
            <w:rStyle w:val="Kpr"/>
          </w:rPr>
          <w:fldChar w:fldCharType="end"/>
        </w:r>
      </w:hyperlink>
    </w:p>
    <w:p w:rsidR="003665BF" w:rsidRDefault="00195A21" w:rsidP="003665BF">
      <w:pPr>
        <w:pStyle w:val="T1"/>
        <w:tabs>
          <w:tab w:val="left" w:pos="454"/>
          <w:tab w:val="right" w:leader="dot" w:pos="9745"/>
        </w:tabs>
        <w:rPr>
          <w:rStyle w:val="Kpr"/>
        </w:rPr>
      </w:pPr>
      <w:hyperlink r:id="rId47" w:anchor="_Toc287024334" w:history="1">
        <w:r w:rsidR="003665BF">
          <w:rPr>
            <w:rStyle w:val="Kpr"/>
            <w:noProof/>
            <w:lang w:val="tr-TR"/>
          </w:rPr>
          <w:t>10</w:t>
        </w:r>
        <w:r w:rsidR="003665BF">
          <w:rPr>
            <w:rStyle w:val="Kpr"/>
            <w:rFonts w:asciiTheme="minorHAnsi" w:eastAsiaTheme="minorEastAsia" w:hAnsiTheme="minorHAnsi" w:cstheme="minorBidi"/>
            <w:b w:val="0"/>
            <w:caps w:val="0"/>
            <w:noProof/>
            <w:sz w:val="22"/>
            <w:szCs w:val="22"/>
            <w:lang w:val="tr-TR" w:eastAsia="tr-TR"/>
          </w:rPr>
          <w:tab/>
        </w:r>
        <w:r w:rsidR="003665BF">
          <w:rPr>
            <w:rStyle w:val="Kpr"/>
            <w:noProof/>
            <w:lang w:val="tr-TR"/>
          </w:rPr>
          <w:t>Muhasebe işlemleri</w:t>
        </w:r>
        <w:r w:rsidR="003665BF">
          <w:rPr>
            <w:rStyle w:val="Kpr"/>
            <w:noProof/>
            <w:webHidden/>
          </w:rPr>
          <w:tab/>
        </w:r>
        <w:r w:rsidR="003665BF">
          <w:rPr>
            <w:rStyle w:val="Kpr"/>
          </w:rPr>
          <w:fldChar w:fldCharType="begin"/>
        </w:r>
        <w:r w:rsidR="003665BF">
          <w:rPr>
            <w:rStyle w:val="Kpr"/>
            <w:noProof/>
            <w:webHidden/>
          </w:rPr>
          <w:instrText xml:space="preserve"> PAGEREF _Toc287024334 \h </w:instrText>
        </w:r>
        <w:r w:rsidR="003665BF">
          <w:rPr>
            <w:rStyle w:val="Kpr"/>
          </w:rPr>
        </w:r>
        <w:r w:rsidR="003665BF">
          <w:rPr>
            <w:rStyle w:val="Kpr"/>
          </w:rPr>
          <w:fldChar w:fldCharType="separate"/>
        </w:r>
        <w:r w:rsidR="003665BF">
          <w:rPr>
            <w:rStyle w:val="Kpr"/>
            <w:noProof/>
            <w:webHidden/>
          </w:rPr>
          <w:t>3</w:t>
        </w:r>
        <w:r w:rsidR="003665BF">
          <w:rPr>
            <w:rStyle w:val="Kpr"/>
          </w:rPr>
          <w:fldChar w:fldCharType="end"/>
        </w:r>
      </w:hyperlink>
    </w:p>
    <w:p w:rsidR="003665BF" w:rsidRDefault="00195A21" w:rsidP="003665BF">
      <w:pPr>
        <w:pStyle w:val="T2"/>
        <w:tabs>
          <w:tab w:val="left" w:pos="880"/>
          <w:tab w:val="right" w:leader="dot" w:pos="9745"/>
        </w:tabs>
        <w:rPr>
          <w:rStyle w:val="Kpr"/>
        </w:rPr>
      </w:pPr>
      <w:hyperlink r:id="rId48" w:anchor="_Toc287024329" w:history="1">
        <w:r w:rsidR="003665BF">
          <w:rPr>
            <w:rStyle w:val="Kpr"/>
            <w:bCs/>
            <w:noProof/>
            <w:lang w:val="tr-TR"/>
          </w:rPr>
          <w:t>10.1</w:t>
        </w:r>
        <w:r w:rsidR="003665BF">
          <w:rPr>
            <w:rStyle w:val="Kpr"/>
            <w:rFonts w:asciiTheme="minorHAnsi" w:eastAsiaTheme="minorEastAsia" w:hAnsiTheme="minorHAnsi" w:cstheme="minorBidi"/>
            <w:noProof/>
            <w:sz w:val="22"/>
            <w:szCs w:val="22"/>
            <w:lang w:val="tr-TR" w:eastAsia="tr-TR"/>
          </w:rPr>
          <w:tab/>
          <w:t>Öğrenci Tahsilat ekranı/Listesi (Fatura - Tahsilat)</w:t>
        </w:r>
        <w:r w:rsidR="003665BF">
          <w:rPr>
            <w:rStyle w:val="Kpr"/>
            <w:noProof/>
            <w:webHidden/>
          </w:rPr>
          <w:tab/>
          <w:t>25</w:t>
        </w:r>
      </w:hyperlink>
    </w:p>
    <w:p w:rsidR="00396DA4" w:rsidRDefault="00195A21" w:rsidP="00396DA4">
      <w:pPr>
        <w:pStyle w:val="T2"/>
        <w:tabs>
          <w:tab w:val="left" w:pos="880"/>
          <w:tab w:val="right" w:leader="dot" w:pos="9745"/>
        </w:tabs>
        <w:rPr>
          <w:rStyle w:val="Kpr"/>
        </w:rPr>
      </w:pPr>
      <w:hyperlink r:id="rId49" w:anchor="_Toc287024329" w:history="1">
        <w:r w:rsidR="00396DA4">
          <w:rPr>
            <w:rStyle w:val="Kpr"/>
            <w:bCs/>
            <w:noProof/>
            <w:lang w:val="tr-TR"/>
          </w:rPr>
          <w:t>10.2</w:t>
        </w:r>
        <w:r w:rsidR="00396DA4">
          <w:rPr>
            <w:rStyle w:val="Kpr"/>
            <w:rFonts w:asciiTheme="minorHAnsi" w:eastAsiaTheme="minorEastAsia" w:hAnsiTheme="minorHAnsi" w:cstheme="minorBidi"/>
            <w:noProof/>
            <w:sz w:val="22"/>
            <w:szCs w:val="22"/>
            <w:lang w:val="tr-TR" w:eastAsia="tr-TR"/>
          </w:rPr>
          <w:tab/>
          <w:t>Aylık fatura izleme Raporu/öğrenci</w:t>
        </w:r>
        <w:r w:rsidR="00396DA4">
          <w:rPr>
            <w:rStyle w:val="Kpr"/>
            <w:noProof/>
            <w:webHidden/>
          </w:rPr>
          <w:tab/>
          <w:t>25</w:t>
        </w:r>
      </w:hyperlink>
    </w:p>
    <w:p w:rsidR="00396DA4" w:rsidRDefault="00195A21" w:rsidP="00396DA4">
      <w:pPr>
        <w:pStyle w:val="T2"/>
        <w:tabs>
          <w:tab w:val="left" w:pos="880"/>
          <w:tab w:val="right" w:leader="dot" w:pos="9745"/>
        </w:tabs>
        <w:rPr>
          <w:rStyle w:val="Kpr"/>
        </w:rPr>
      </w:pPr>
      <w:hyperlink r:id="rId50" w:anchor="_Toc287024329" w:history="1">
        <w:r w:rsidR="00396DA4">
          <w:rPr>
            <w:rStyle w:val="Kpr"/>
            <w:bCs/>
            <w:noProof/>
            <w:lang w:val="tr-TR"/>
          </w:rPr>
          <w:t>10.3</w:t>
        </w:r>
        <w:r w:rsidR="00396DA4">
          <w:rPr>
            <w:rStyle w:val="Kpr"/>
            <w:rFonts w:asciiTheme="minorHAnsi" w:eastAsiaTheme="minorEastAsia" w:hAnsiTheme="minorHAnsi" w:cstheme="minorBidi"/>
            <w:noProof/>
            <w:sz w:val="22"/>
            <w:szCs w:val="22"/>
            <w:lang w:val="tr-TR" w:eastAsia="tr-TR"/>
          </w:rPr>
          <w:tab/>
          <w:t>Müşteri taşeron ödeme Listesi</w:t>
        </w:r>
        <w:r w:rsidR="00396DA4">
          <w:rPr>
            <w:rStyle w:val="Kpr"/>
            <w:noProof/>
            <w:webHidden/>
          </w:rPr>
          <w:tab/>
          <w:t>25</w:t>
        </w:r>
      </w:hyperlink>
    </w:p>
    <w:p w:rsidR="00396DA4" w:rsidRDefault="00195A21" w:rsidP="00396DA4">
      <w:pPr>
        <w:pStyle w:val="T1"/>
        <w:tabs>
          <w:tab w:val="left" w:pos="454"/>
          <w:tab w:val="right" w:leader="dot" w:pos="9745"/>
        </w:tabs>
        <w:rPr>
          <w:rStyle w:val="Kpr"/>
        </w:rPr>
      </w:pPr>
      <w:hyperlink r:id="rId51" w:anchor="_Toc287024334" w:history="1">
        <w:r w:rsidR="00396DA4">
          <w:rPr>
            <w:rStyle w:val="Kpr"/>
            <w:noProof/>
            <w:lang w:val="tr-TR"/>
          </w:rPr>
          <w:t>11</w:t>
        </w:r>
        <w:r w:rsidR="00396DA4">
          <w:rPr>
            <w:rStyle w:val="Kpr"/>
            <w:rFonts w:asciiTheme="minorHAnsi" w:eastAsiaTheme="minorEastAsia" w:hAnsiTheme="minorHAnsi" w:cstheme="minorBidi"/>
            <w:b w:val="0"/>
            <w:caps w:val="0"/>
            <w:noProof/>
            <w:sz w:val="22"/>
            <w:szCs w:val="22"/>
            <w:lang w:val="tr-TR" w:eastAsia="tr-TR"/>
          </w:rPr>
          <w:tab/>
        </w:r>
        <w:r w:rsidR="00396DA4">
          <w:rPr>
            <w:rStyle w:val="Kpr"/>
            <w:noProof/>
            <w:lang w:val="tr-TR"/>
          </w:rPr>
          <w:t>M</w:t>
        </w:r>
        <w:r w:rsidR="007D3566">
          <w:rPr>
            <w:rStyle w:val="Kpr"/>
            <w:noProof/>
            <w:lang w:val="tr-TR"/>
          </w:rPr>
          <w:t>Üşteri hizmetleri (MHZ)</w:t>
        </w:r>
        <w:r w:rsidR="00396DA4">
          <w:rPr>
            <w:rStyle w:val="Kpr"/>
            <w:noProof/>
            <w:webHidden/>
          </w:rPr>
          <w:tab/>
        </w:r>
        <w:r w:rsidR="00396DA4">
          <w:rPr>
            <w:rStyle w:val="Kpr"/>
          </w:rPr>
          <w:fldChar w:fldCharType="begin"/>
        </w:r>
        <w:r w:rsidR="00396DA4">
          <w:rPr>
            <w:rStyle w:val="Kpr"/>
            <w:noProof/>
            <w:webHidden/>
          </w:rPr>
          <w:instrText xml:space="preserve"> PAGEREF _Toc287024334 \h </w:instrText>
        </w:r>
        <w:r w:rsidR="00396DA4">
          <w:rPr>
            <w:rStyle w:val="Kpr"/>
          </w:rPr>
        </w:r>
        <w:r w:rsidR="00396DA4">
          <w:rPr>
            <w:rStyle w:val="Kpr"/>
          </w:rPr>
          <w:fldChar w:fldCharType="separate"/>
        </w:r>
        <w:r w:rsidR="00396DA4">
          <w:rPr>
            <w:rStyle w:val="Kpr"/>
            <w:noProof/>
            <w:webHidden/>
          </w:rPr>
          <w:t>3</w:t>
        </w:r>
        <w:r w:rsidR="00396DA4">
          <w:rPr>
            <w:rStyle w:val="Kpr"/>
          </w:rPr>
          <w:fldChar w:fldCharType="end"/>
        </w:r>
      </w:hyperlink>
    </w:p>
    <w:p w:rsidR="00396DA4" w:rsidRDefault="00195A21" w:rsidP="00396DA4">
      <w:pPr>
        <w:pStyle w:val="T2"/>
        <w:tabs>
          <w:tab w:val="left" w:pos="880"/>
          <w:tab w:val="right" w:leader="dot" w:pos="9745"/>
        </w:tabs>
        <w:rPr>
          <w:rStyle w:val="Kpr"/>
        </w:rPr>
      </w:pPr>
      <w:hyperlink r:id="rId52" w:anchor="_Toc287024329" w:history="1">
        <w:r w:rsidR="00396DA4">
          <w:rPr>
            <w:rStyle w:val="Kpr"/>
            <w:bCs/>
            <w:noProof/>
            <w:lang w:val="tr-TR"/>
          </w:rPr>
          <w:t>11.1</w:t>
        </w:r>
        <w:r w:rsidR="00396DA4">
          <w:rPr>
            <w:rStyle w:val="Kpr"/>
            <w:rFonts w:asciiTheme="minorHAnsi" w:eastAsiaTheme="minorEastAsia" w:hAnsiTheme="minorHAnsi" w:cstheme="minorBidi"/>
            <w:noProof/>
            <w:sz w:val="22"/>
            <w:szCs w:val="22"/>
            <w:lang w:val="tr-TR" w:eastAsia="tr-TR"/>
          </w:rPr>
          <w:tab/>
          <w:t>Şikayet / Öneri tanım ekranı</w:t>
        </w:r>
        <w:r w:rsidR="00396DA4">
          <w:rPr>
            <w:rStyle w:val="Kpr"/>
            <w:noProof/>
            <w:webHidden/>
          </w:rPr>
          <w:tab/>
          <w:t>25</w:t>
        </w:r>
      </w:hyperlink>
    </w:p>
    <w:p w:rsidR="00396DA4" w:rsidRDefault="00195A21" w:rsidP="00396DA4">
      <w:pPr>
        <w:pStyle w:val="T2"/>
        <w:tabs>
          <w:tab w:val="left" w:pos="880"/>
          <w:tab w:val="right" w:leader="dot" w:pos="9745"/>
        </w:tabs>
        <w:rPr>
          <w:rStyle w:val="Kpr"/>
        </w:rPr>
      </w:pPr>
      <w:hyperlink r:id="rId53" w:anchor="_Toc287024329" w:history="1">
        <w:r w:rsidR="00396DA4">
          <w:rPr>
            <w:rStyle w:val="Kpr"/>
            <w:bCs/>
            <w:noProof/>
            <w:lang w:val="tr-TR"/>
          </w:rPr>
          <w:t>11.2</w:t>
        </w:r>
        <w:r w:rsidR="00396DA4">
          <w:rPr>
            <w:rStyle w:val="Kpr"/>
            <w:rFonts w:asciiTheme="minorHAnsi" w:eastAsiaTheme="minorEastAsia" w:hAnsiTheme="minorHAnsi" w:cstheme="minorBidi"/>
            <w:noProof/>
            <w:sz w:val="22"/>
            <w:szCs w:val="22"/>
            <w:lang w:val="tr-TR" w:eastAsia="tr-TR"/>
          </w:rPr>
          <w:tab/>
          <w:t>şikayet listesi</w:t>
        </w:r>
        <w:r w:rsidR="00396DA4">
          <w:rPr>
            <w:rStyle w:val="Kpr"/>
            <w:noProof/>
            <w:webHidden/>
          </w:rPr>
          <w:tab/>
          <w:t>25</w:t>
        </w:r>
      </w:hyperlink>
    </w:p>
    <w:p w:rsidR="00396DA4" w:rsidRDefault="00195A21" w:rsidP="00396DA4">
      <w:pPr>
        <w:pStyle w:val="T2"/>
        <w:tabs>
          <w:tab w:val="left" w:pos="880"/>
          <w:tab w:val="right" w:leader="dot" w:pos="9745"/>
        </w:tabs>
        <w:rPr>
          <w:rStyle w:val="Kpr"/>
        </w:rPr>
      </w:pPr>
      <w:hyperlink r:id="rId54" w:anchor="_Toc287024329" w:history="1">
        <w:r w:rsidR="00396DA4">
          <w:rPr>
            <w:rStyle w:val="Kpr"/>
            <w:bCs/>
            <w:noProof/>
            <w:lang w:val="tr-TR"/>
          </w:rPr>
          <w:t>11.3</w:t>
        </w:r>
        <w:r w:rsidR="00396DA4">
          <w:rPr>
            <w:rStyle w:val="Kpr"/>
            <w:rFonts w:asciiTheme="minorHAnsi" w:eastAsiaTheme="minorEastAsia" w:hAnsiTheme="minorHAnsi" w:cstheme="minorBidi"/>
            <w:noProof/>
            <w:sz w:val="22"/>
            <w:szCs w:val="22"/>
            <w:lang w:val="tr-TR" w:eastAsia="tr-TR"/>
          </w:rPr>
          <w:tab/>
          <w:t>şikayet düzenleme ekranı</w:t>
        </w:r>
        <w:r w:rsidR="00396DA4">
          <w:rPr>
            <w:rStyle w:val="Kpr"/>
            <w:noProof/>
            <w:webHidden/>
          </w:rPr>
          <w:tab/>
          <w:t>25</w:t>
        </w:r>
      </w:hyperlink>
    </w:p>
    <w:p w:rsidR="006C3F25" w:rsidRDefault="00195A21" w:rsidP="006C3F25">
      <w:pPr>
        <w:pStyle w:val="T1"/>
        <w:tabs>
          <w:tab w:val="left" w:pos="454"/>
          <w:tab w:val="right" w:leader="dot" w:pos="9745"/>
        </w:tabs>
        <w:rPr>
          <w:rStyle w:val="Kpr"/>
        </w:rPr>
      </w:pPr>
      <w:hyperlink r:id="rId55" w:anchor="_Toc287024334" w:history="1">
        <w:r w:rsidR="006C3F25">
          <w:rPr>
            <w:rStyle w:val="Kpr"/>
            <w:noProof/>
            <w:lang w:val="tr-TR"/>
          </w:rPr>
          <w:t>12</w:t>
        </w:r>
        <w:r w:rsidR="006C3F25">
          <w:rPr>
            <w:rStyle w:val="Kpr"/>
            <w:rFonts w:asciiTheme="minorHAnsi" w:eastAsiaTheme="minorEastAsia" w:hAnsiTheme="minorHAnsi" w:cstheme="minorBidi"/>
            <w:b w:val="0"/>
            <w:caps w:val="0"/>
            <w:noProof/>
            <w:sz w:val="22"/>
            <w:szCs w:val="22"/>
            <w:lang w:val="tr-TR" w:eastAsia="tr-TR"/>
          </w:rPr>
          <w:tab/>
        </w:r>
        <w:r w:rsidR="006C3F25">
          <w:rPr>
            <w:rStyle w:val="Kpr"/>
            <w:noProof/>
            <w:lang w:val="tr-TR"/>
          </w:rPr>
          <w:t>hostes işlemleri</w:t>
        </w:r>
        <w:r w:rsidR="006C3F25">
          <w:rPr>
            <w:rStyle w:val="Kpr"/>
            <w:noProof/>
            <w:webHidden/>
          </w:rPr>
          <w:tab/>
        </w:r>
        <w:r w:rsidR="006C3F25">
          <w:rPr>
            <w:rStyle w:val="Kpr"/>
          </w:rPr>
          <w:fldChar w:fldCharType="begin"/>
        </w:r>
        <w:r w:rsidR="006C3F25">
          <w:rPr>
            <w:rStyle w:val="Kpr"/>
            <w:noProof/>
            <w:webHidden/>
          </w:rPr>
          <w:instrText xml:space="preserve"> PAGEREF _Toc287024334 \h </w:instrText>
        </w:r>
        <w:r w:rsidR="006C3F25">
          <w:rPr>
            <w:rStyle w:val="Kpr"/>
          </w:rPr>
        </w:r>
        <w:r w:rsidR="006C3F25">
          <w:rPr>
            <w:rStyle w:val="Kpr"/>
          </w:rPr>
          <w:fldChar w:fldCharType="separate"/>
        </w:r>
        <w:r w:rsidR="006C3F25">
          <w:rPr>
            <w:rStyle w:val="Kpr"/>
            <w:noProof/>
            <w:webHidden/>
          </w:rPr>
          <w:t>3</w:t>
        </w:r>
        <w:r w:rsidR="006C3F25">
          <w:rPr>
            <w:rStyle w:val="Kpr"/>
          </w:rPr>
          <w:fldChar w:fldCharType="end"/>
        </w:r>
      </w:hyperlink>
    </w:p>
    <w:p w:rsidR="006C3F25" w:rsidRDefault="00195A21" w:rsidP="006C3F25">
      <w:pPr>
        <w:pStyle w:val="T2"/>
        <w:tabs>
          <w:tab w:val="left" w:pos="880"/>
          <w:tab w:val="right" w:leader="dot" w:pos="9745"/>
        </w:tabs>
        <w:rPr>
          <w:rStyle w:val="Kpr"/>
        </w:rPr>
      </w:pPr>
      <w:hyperlink r:id="rId56" w:anchor="_Toc287024329" w:history="1">
        <w:r w:rsidR="006C3F25">
          <w:rPr>
            <w:rStyle w:val="Kpr"/>
            <w:bCs/>
            <w:noProof/>
            <w:lang w:val="tr-TR"/>
          </w:rPr>
          <w:t>12.1</w:t>
        </w:r>
        <w:r w:rsidR="006C3F25">
          <w:rPr>
            <w:rStyle w:val="Kpr"/>
            <w:rFonts w:asciiTheme="minorHAnsi" w:eastAsiaTheme="minorEastAsia" w:hAnsiTheme="minorHAnsi" w:cstheme="minorBidi"/>
            <w:noProof/>
            <w:sz w:val="22"/>
            <w:szCs w:val="22"/>
            <w:lang w:val="tr-TR" w:eastAsia="tr-TR"/>
          </w:rPr>
          <w:tab/>
          <w:t>Şikayet / Öneri tanım ekranı</w:t>
        </w:r>
        <w:r w:rsidR="006C3F25">
          <w:rPr>
            <w:rStyle w:val="Kpr"/>
            <w:noProof/>
            <w:webHidden/>
          </w:rPr>
          <w:tab/>
          <w:t>25</w:t>
        </w:r>
      </w:hyperlink>
    </w:p>
    <w:p w:rsidR="006C3F25" w:rsidRPr="006C3F25" w:rsidRDefault="006C3F25" w:rsidP="006C3F25">
      <w:pPr>
        <w:rPr>
          <w:lang w:val="en-GB"/>
        </w:rPr>
      </w:pPr>
    </w:p>
    <w:p w:rsidR="00396DA4" w:rsidRDefault="00396DA4" w:rsidP="00396DA4">
      <w:pPr>
        <w:rPr>
          <w:lang w:val="en-GB"/>
        </w:rPr>
      </w:pPr>
    </w:p>
    <w:p w:rsidR="00396DA4" w:rsidRPr="00396DA4" w:rsidRDefault="00396DA4" w:rsidP="00396DA4">
      <w:pPr>
        <w:rPr>
          <w:lang w:val="en-GB"/>
        </w:rPr>
      </w:pPr>
    </w:p>
    <w:p w:rsidR="003665BF" w:rsidRPr="003665BF" w:rsidRDefault="003665BF" w:rsidP="003665BF">
      <w:pPr>
        <w:rPr>
          <w:lang w:val="en-GB"/>
        </w:rPr>
      </w:pPr>
    </w:p>
    <w:p w:rsidR="003665BF" w:rsidRPr="003665BF" w:rsidRDefault="003665BF" w:rsidP="003665BF">
      <w:pPr>
        <w:rPr>
          <w:lang w:val="en-GB"/>
        </w:rPr>
      </w:pPr>
    </w:p>
    <w:p w:rsidR="003665BF" w:rsidRPr="003665BF" w:rsidRDefault="003665BF" w:rsidP="003665BF">
      <w:pPr>
        <w:rPr>
          <w:lang w:val="en-GB"/>
        </w:rPr>
      </w:pPr>
    </w:p>
    <w:p w:rsidR="00D01B3F" w:rsidRPr="00D01B3F" w:rsidRDefault="00D01B3F" w:rsidP="00D01B3F">
      <w:pPr>
        <w:rPr>
          <w:lang w:val="en-GB"/>
        </w:rPr>
      </w:pPr>
    </w:p>
    <w:p w:rsidR="003862FC" w:rsidRPr="003862FC" w:rsidRDefault="003862FC" w:rsidP="003862FC">
      <w:pPr>
        <w:rPr>
          <w:lang w:val="en-GB"/>
        </w:rPr>
      </w:pPr>
    </w:p>
    <w:p w:rsidR="003862FC" w:rsidRPr="003862FC" w:rsidRDefault="003862FC" w:rsidP="003862FC">
      <w:pPr>
        <w:rPr>
          <w:rFonts w:eastAsiaTheme="minorEastAsia"/>
          <w:lang w:val="en-GB"/>
        </w:rPr>
      </w:pPr>
    </w:p>
    <w:p w:rsidR="005B220A" w:rsidRDefault="00195A21" w:rsidP="005B220A">
      <w:pPr>
        <w:pStyle w:val="T1"/>
        <w:tabs>
          <w:tab w:val="left" w:pos="454"/>
          <w:tab w:val="right" w:leader="dot" w:pos="9745"/>
        </w:tabs>
        <w:rPr>
          <w:rFonts w:asciiTheme="minorHAnsi" w:eastAsiaTheme="minorEastAsia" w:hAnsiTheme="minorHAnsi" w:cstheme="minorBidi"/>
          <w:b w:val="0"/>
          <w:caps w:val="0"/>
          <w:noProof/>
          <w:sz w:val="22"/>
          <w:szCs w:val="22"/>
          <w:lang w:val="tr-TR" w:eastAsia="tr-TR"/>
        </w:rPr>
      </w:pPr>
      <w:hyperlink r:id="rId57" w:anchor="_Toc287024346" w:history="1">
        <w:r w:rsidR="005B220A">
          <w:rPr>
            <w:rStyle w:val="Kpr"/>
            <w:noProof/>
            <w:lang w:val="tr-TR"/>
          </w:rPr>
          <w:t>12</w:t>
        </w:r>
        <w:r w:rsidR="005B220A">
          <w:rPr>
            <w:rStyle w:val="Kpr"/>
            <w:rFonts w:asciiTheme="minorHAnsi" w:eastAsiaTheme="minorEastAsia" w:hAnsiTheme="minorHAnsi" w:cstheme="minorBidi"/>
            <w:b w:val="0"/>
            <w:caps w:val="0"/>
            <w:noProof/>
            <w:sz w:val="22"/>
            <w:szCs w:val="22"/>
            <w:lang w:val="tr-TR" w:eastAsia="tr-TR"/>
          </w:rPr>
          <w:tab/>
        </w:r>
        <w:r w:rsidR="005B220A">
          <w:rPr>
            <w:rStyle w:val="Kpr"/>
            <w:noProof/>
            <w:lang w:val="tr-TR"/>
          </w:rPr>
          <w:t>Terimler</w:t>
        </w:r>
        <w:r w:rsidR="005B220A">
          <w:rPr>
            <w:rStyle w:val="Kpr"/>
            <w:noProof/>
            <w:webHidden/>
          </w:rPr>
          <w:tab/>
        </w:r>
        <w:r w:rsidR="005B220A">
          <w:rPr>
            <w:rStyle w:val="Kpr"/>
          </w:rPr>
          <w:fldChar w:fldCharType="begin"/>
        </w:r>
        <w:r w:rsidR="005B220A">
          <w:rPr>
            <w:rStyle w:val="Kpr"/>
            <w:noProof/>
            <w:webHidden/>
          </w:rPr>
          <w:instrText xml:space="preserve"> PAGEREF _Toc287024346 \h </w:instrText>
        </w:r>
        <w:r w:rsidR="005B220A">
          <w:rPr>
            <w:rStyle w:val="Kpr"/>
          </w:rPr>
        </w:r>
        <w:r w:rsidR="005B220A">
          <w:rPr>
            <w:rStyle w:val="Kpr"/>
          </w:rPr>
          <w:fldChar w:fldCharType="separate"/>
        </w:r>
        <w:r w:rsidR="005B220A">
          <w:rPr>
            <w:rStyle w:val="Kpr"/>
            <w:noProof/>
            <w:webHidden/>
          </w:rPr>
          <w:t>3</w:t>
        </w:r>
        <w:r w:rsidR="005B220A">
          <w:rPr>
            <w:rStyle w:val="Kpr"/>
          </w:rPr>
          <w:fldChar w:fldCharType="end"/>
        </w:r>
      </w:hyperlink>
    </w:p>
    <w:p w:rsidR="005B220A" w:rsidRDefault="005B220A" w:rsidP="005B220A">
      <w:pPr>
        <w:pStyle w:val="Balk1"/>
        <w:rPr>
          <w:caps/>
          <w:lang w:val="tr-TR"/>
        </w:rPr>
      </w:pPr>
      <w:r>
        <w:lastRenderedPageBreak/>
        <w:fldChar w:fldCharType="end"/>
      </w:r>
      <w:bookmarkStart w:id="14" w:name="_Toc287024321"/>
      <w:r>
        <w:rPr>
          <w:lang w:val="tr-TR"/>
        </w:rPr>
        <w:t>Giriş</w:t>
      </w:r>
      <w:bookmarkEnd w:id="14"/>
      <w:r>
        <w:rPr>
          <w:lang w:val="tr-TR"/>
        </w:rPr>
        <w:t xml:space="preserve"> </w:t>
      </w:r>
    </w:p>
    <w:p w:rsidR="005B220A" w:rsidRDefault="005742FA" w:rsidP="005B220A">
      <w:pPr>
        <w:rPr>
          <w:lang w:val="tr-TR"/>
        </w:rPr>
      </w:pPr>
      <w:r>
        <w:rPr>
          <w:lang w:val="tr-TR"/>
        </w:rPr>
        <w:t>Bu doküman</w:t>
      </w:r>
      <w:r w:rsidR="005B220A">
        <w:rPr>
          <w:lang w:val="tr-TR"/>
        </w:rPr>
        <w:t xml:space="preserve"> projenin</w:t>
      </w:r>
      <w:r w:rsidR="00D90E4D">
        <w:rPr>
          <w:lang w:val="tr-TR"/>
        </w:rPr>
        <w:t xml:space="preserve"> teknik detaylarını içermektedir.</w:t>
      </w:r>
      <w:r w:rsidR="005B220A">
        <w:rPr>
          <w:lang w:val="tr-TR"/>
        </w:rPr>
        <w:t xml:space="preserve"> </w:t>
      </w:r>
    </w:p>
    <w:p w:rsidR="001B7B8D" w:rsidRDefault="001B7B8D" w:rsidP="005B220A">
      <w:pPr>
        <w:rPr>
          <w:lang w:val="tr-TR"/>
        </w:rPr>
      </w:pPr>
    </w:p>
    <w:p w:rsidR="001B7B8D" w:rsidRDefault="001B7B8D" w:rsidP="001B7B8D">
      <w:pPr>
        <w:pStyle w:val="Balk1"/>
        <w:rPr>
          <w:lang w:val="tr-TR"/>
        </w:rPr>
      </w:pPr>
      <w:r>
        <w:rPr>
          <w:lang w:val="tr-TR"/>
        </w:rPr>
        <w:lastRenderedPageBreak/>
        <w:t xml:space="preserve">Geliştirme Ortamı Bilgileri </w:t>
      </w:r>
    </w:p>
    <w:p w:rsidR="001B7B8D" w:rsidRDefault="001B7B8D" w:rsidP="001B7B8D">
      <w:pPr>
        <w:pStyle w:val="Balk2"/>
        <w:rPr>
          <w:lang w:val="tr-TR"/>
        </w:rPr>
      </w:pPr>
      <w:bookmarkStart w:id="15" w:name="_Toc287024323"/>
      <w:bookmarkStart w:id="16" w:name="_Toc256167770"/>
      <w:r>
        <w:rPr>
          <w:lang w:val="tr-TR"/>
        </w:rPr>
        <w:t>TFS Bilgileri</w:t>
      </w:r>
    </w:p>
    <w:p w:rsidR="001B7B8D" w:rsidRDefault="001B7B8D" w:rsidP="001B7B8D">
      <w:pPr>
        <w:rPr>
          <w:lang w:val="tr-TR"/>
        </w:rPr>
      </w:pPr>
      <w:r>
        <w:rPr>
          <w:lang w:val="tr-TR"/>
        </w:rPr>
        <w:tab/>
        <w:t xml:space="preserve">Server : </w:t>
      </w:r>
    </w:p>
    <w:p w:rsidR="001B7B8D" w:rsidRDefault="001B7B8D" w:rsidP="001B7B8D">
      <w:pPr>
        <w:rPr>
          <w:lang w:val="tr-TR"/>
        </w:rPr>
      </w:pPr>
      <w:r>
        <w:rPr>
          <w:lang w:val="tr-TR"/>
        </w:rPr>
        <w:tab/>
        <w:t xml:space="preserve">Kullanıcı Adı : </w:t>
      </w:r>
    </w:p>
    <w:p w:rsidR="001B7B8D" w:rsidRPr="00F059E9" w:rsidRDefault="001B7B8D" w:rsidP="001B7B8D">
      <w:pPr>
        <w:rPr>
          <w:lang w:val="tr-TR"/>
        </w:rPr>
      </w:pPr>
      <w:r>
        <w:rPr>
          <w:lang w:val="tr-TR"/>
        </w:rPr>
        <w:tab/>
        <w:t xml:space="preserve">Şifre : </w:t>
      </w:r>
    </w:p>
    <w:p w:rsidR="001B7B8D" w:rsidRDefault="001B7B8D" w:rsidP="001B7B8D">
      <w:pPr>
        <w:pStyle w:val="Balk2"/>
        <w:rPr>
          <w:lang w:val="tr-TR"/>
        </w:rPr>
      </w:pPr>
      <w:r>
        <w:rPr>
          <w:lang w:val="tr-TR"/>
        </w:rPr>
        <w:t xml:space="preserve">MsSql Server </w:t>
      </w:r>
    </w:p>
    <w:p w:rsidR="001B7B8D" w:rsidRDefault="001B7B8D" w:rsidP="001B7B8D">
      <w:pPr>
        <w:rPr>
          <w:lang w:val="tr-TR"/>
        </w:rPr>
      </w:pPr>
      <w:r>
        <w:rPr>
          <w:lang w:val="tr-TR"/>
        </w:rPr>
        <w:tab/>
        <w:t>Server IP:</w:t>
      </w:r>
      <w:r w:rsidRPr="00F059E9">
        <w:rPr>
          <w:lang w:val="tr-TR"/>
        </w:rPr>
        <w:t>192.168.1.202</w:t>
      </w:r>
    </w:p>
    <w:p w:rsidR="001B7B8D" w:rsidRDefault="001B7B8D" w:rsidP="001B7B8D">
      <w:pPr>
        <w:rPr>
          <w:lang w:val="tr-TR"/>
        </w:rPr>
      </w:pPr>
      <w:r>
        <w:rPr>
          <w:lang w:val="tr-TR"/>
        </w:rPr>
        <w:tab/>
        <w:t>Kullanıcı Adı :Sa</w:t>
      </w:r>
    </w:p>
    <w:p w:rsidR="001B7B8D" w:rsidRPr="00F059E9" w:rsidRDefault="001B7B8D" w:rsidP="001B7B8D">
      <w:pPr>
        <w:rPr>
          <w:lang w:val="tr-TR"/>
        </w:rPr>
      </w:pPr>
      <w:r>
        <w:rPr>
          <w:lang w:val="tr-TR"/>
        </w:rPr>
        <w:tab/>
        <w:t xml:space="preserve">Database Name : </w:t>
      </w:r>
      <w:r w:rsidRPr="00F059E9">
        <w:rPr>
          <w:lang w:val="tr-TR"/>
        </w:rPr>
        <w:t>dbCITY_TURIZIM</w:t>
      </w:r>
    </w:p>
    <w:p w:rsidR="001B7B8D" w:rsidRDefault="001B7B8D" w:rsidP="001B7B8D">
      <w:pPr>
        <w:pStyle w:val="Balk2"/>
        <w:rPr>
          <w:lang w:val="tr-TR"/>
        </w:rPr>
      </w:pPr>
      <w:r>
        <w:rPr>
          <w:lang w:val="tr-TR"/>
        </w:rPr>
        <w:t>.Net 2012</w:t>
      </w:r>
    </w:p>
    <w:p w:rsidR="001B7B8D" w:rsidRDefault="001B7B8D" w:rsidP="001B7B8D">
      <w:pPr>
        <w:pStyle w:val="Balk2"/>
        <w:rPr>
          <w:lang w:val="tr-TR"/>
        </w:rPr>
      </w:pPr>
      <w:r>
        <w:rPr>
          <w:lang w:val="tr-TR"/>
        </w:rPr>
        <w:t>Milenyum (Örnek Program)</w:t>
      </w:r>
    </w:p>
    <w:p w:rsidR="001B7B8D" w:rsidRDefault="001B7B8D" w:rsidP="001B7B8D">
      <w:pPr>
        <w:rPr>
          <w:lang w:val="tr-TR"/>
        </w:rPr>
      </w:pPr>
      <w:r>
        <w:rPr>
          <w:lang w:val="tr-TR"/>
        </w:rPr>
        <w:tab/>
      </w:r>
      <w:hyperlink r:id="rId58" w:history="1">
        <w:r w:rsidRPr="004614E4">
          <w:rPr>
            <w:rStyle w:val="Kpr"/>
            <w:rFonts w:ascii="Arial" w:hAnsi="Arial"/>
            <w:lang w:val="tr-TR"/>
          </w:rPr>
          <w:t>http://88.247.91.137</w:t>
        </w:r>
      </w:hyperlink>
      <w:r>
        <w:rPr>
          <w:lang w:val="tr-TR"/>
        </w:rPr>
        <w:br/>
      </w:r>
      <w:r>
        <w:rPr>
          <w:lang w:val="tr-TR"/>
        </w:rPr>
        <w:tab/>
        <w:t>alisebnem</w:t>
      </w:r>
    </w:p>
    <w:p w:rsidR="001B7B8D" w:rsidRDefault="001B7B8D" w:rsidP="001B7B8D">
      <w:pPr>
        <w:rPr>
          <w:lang w:val="tr-TR"/>
        </w:rPr>
      </w:pPr>
      <w:r>
        <w:rPr>
          <w:lang w:val="tr-TR"/>
        </w:rPr>
        <w:tab/>
        <w:t>123456</w:t>
      </w:r>
      <w:bookmarkEnd w:id="15"/>
    </w:p>
    <w:p w:rsidR="006972E2" w:rsidRDefault="006972E2" w:rsidP="006972E2">
      <w:pPr>
        <w:ind w:firstLine="708"/>
        <w:rPr>
          <w:lang w:val="tr-TR"/>
        </w:rPr>
      </w:pPr>
      <w:bookmarkStart w:id="17" w:name="_GoBack"/>
      <w:bookmarkEnd w:id="17"/>
      <w:r w:rsidRPr="006972E2">
        <w:rPr>
          <w:lang w:val="tr-TR"/>
        </w:rPr>
        <w:t>http://212.175.21.170/index.aspx#ss</w:t>
      </w:r>
    </w:p>
    <w:p w:rsidR="001B7B8D" w:rsidRDefault="001B7B8D" w:rsidP="001B7B8D">
      <w:pPr>
        <w:pStyle w:val="Balk2"/>
        <w:rPr>
          <w:lang w:val="tr-TR"/>
        </w:rPr>
      </w:pPr>
      <w:r w:rsidRPr="00C122F0">
        <w:rPr>
          <w:lang w:val="tr-TR"/>
        </w:rPr>
        <w:t>Gps Yazılımı</w:t>
      </w:r>
    </w:p>
    <w:p w:rsidR="001B7B8D" w:rsidRDefault="001B7B8D" w:rsidP="001B7B8D">
      <w:pPr>
        <w:rPr>
          <w:lang w:val="tr-TR"/>
        </w:rPr>
      </w:pPr>
      <w:r>
        <w:tab/>
      </w:r>
      <w:hyperlink r:id="rId59" w:history="1">
        <w:r w:rsidRPr="002611D5">
          <w:rPr>
            <w:rStyle w:val="Kpr"/>
            <w:rFonts w:ascii="Arial" w:hAnsi="Arial"/>
            <w:lang w:val="tr-TR"/>
          </w:rPr>
          <w:t>http://aractakip.pro/</w:t>
        </w:r>
      </w:hyperlink>
    </w:p>
    <w:p w:rsidR="001B7B8D" w:rsidRDefault="001B7B8D" w:rsidP="001B7B8D">
      <w:pPr>
        <w:rPr>
          <w:lang w:val="tr-TR"/>
        </w:rPr>
      </w:pPr>
      <w:r>
        <w:rPr>
          <w:lang w:val="tr-TR"/>
        </w:rPr>
        <w:tab/>
        <w:t>Kullanıcı adı :city</w:t>
      </w:r>
    </w:p>
    <w:p w:rsidR="001B7B8D" w:rsidRPr="00C122F0" w:rsidRDefault="001B7B8D" w:rsidP="001B7B8D">
      <w:pPr>
        <w:rPr>
          <w:lang w:val="tr-TR"/>
        </w:rPr>
      </w:pPr>
      <w:r>
        <w:rPr>
          <w:lang w:val="tr-TR"/>
        </w:rPr>
        <w:tab/>
        <w:t>Şifre:3434</w:t>
      </w:r>
    </w:p>
    <w:bookmarkEnd w:id="16"/>
    <w:p w:rsidR="001B7B8D" w:rsidRDefault="001B7B8D" w:rsidP="005B220A">
      <w:pPr>
        <w:rPr>
          <w:lang w:val="tr-TR"/>
        </w:rPr>
      </w:pPr>
    </w:p>
    <w:p w:rsidR="006A7059" w:rsidRDefault="006A7059" w:rsidP="005B220A">
      <w:pPr>
        <w:rPr>
          <w:lang w:val="tr-TR"/>
        </w:rPr>
      </w:pPr>
      <w:r>
        <w:rPr>
          <w:lang w:val="tr-TR"/>
        </w:rPr>
        <w:tab/>
        <w:t xml:space="preserve">Yeni ip si </w:t>
      </w:r>
      <w:r w:rsidRPr="006A7059">
        <w:rPr>
          <w:lang w:val="tr-TR"/>
        </w:rPr>
        <w:t>77.92.102.18</w:t>
      </w:r>
    </w:p>
    <w:p w:rsidR="00B76EE0" w:rsidRDefault="007B48A5" w:rsidP="005B220A">
      <w:pPr>
        <w:pStyle w:val="Balk1"/>
        <w:rPr>
          <w:lang w:val="tr-TR"/>
        </w:rPr>
      </w:pPr>
      <w:bookmarkStart w:id="18" w:name="_Toc287024322"/>
      <w:r>
        <w:rPr>
          <w:lang w:val="tr-TR"/>
        </w:rPr>
        <w:lastRenderedPageBreak/>
        <w:t xml:space="preserve">Genel </w:t>
      </w:r>
    </w:p>
    <w:p w:rsidR="003E3324" w:rsidRDefault="003E3324" w:rsidP="003E3324">
      <w:pPr>
        <w:pStyle w:val="Balk2"/>
        <w:rPr>
          <w:lang w:val="tr-TR"/>
        </w:rPr>
      </w:pPr>
      <w:r>
        <w:rPr>
          <w:lang w:val="tr-TR"/>
        </w:rPr>
        <w:t>Proje Özeti</w:t>
      </w:r>
    </w:p>
    <w:p w:rsidR="007B48A5" w:rsidRDefault="007B48A5" w:rsidP="00E813B1">
      <w:pPr>
        <w:ind w:firstLine="708"/>
        <w:rPr>
          <w:lang w:val="tr-TR"/>
        </w:rPr>
      </w:pPr>
    </w:p>
    <w:p w:rsidR="00E813B1" w:rsidRDefault="00E813B1" w:rsidP="00E813B1">
      <w:pPr>
        <w:ind w:firstLine="708"/>
        <w:rPr>
          <w:lang w:val="tr-TR"/>
        </w:rPr>
      </w:pPr>
      <w:r>
        <w:rPr>
          <w:lang w:val="tr-TR"/>
        </w:rPr>
        <w:t>City Turizm öğrenci ve personel taşımacılığı yapan bir firmadır . Bir taşıma operasyonu ilk önce proje tanımı ile başlar proje (Koç Lisesi Projesi ) bir işletmenin taşıma projesini kaste eder buranın bir okul olduğunu düşünür isek okul içinde okul projesine ait güzegahlar yer alır , ve güzergahlara bağlı araçlar yer alır . Araçlarda ise öğrenci , servis şöförü ve hostes bulunur.</w:t>
      </w:r>
    </w:p>
    <w:p w:rsidR="00E813B1" w:rsidRDefault="00E813B1" w:rsidP="00B76EE0">
      <w:pPr>
        <w:rPr>
          <w:lang w:val="tr-TR"/>
        </w:rPr>
      </w:pPr>
    </w:p>
    <w:p w:rsidR="00E813B1" w:rsidRDefault="00E813B1" w:rsidP="00B76EE0">
      <w:pPr>
        <w:rPr>
          <w:lang w:val="tr-TR"/>
        </w:rPr>
      </w:pPr>
      <w:r>
        <w:rPr>
          <w:lang w:val="tr-TR"/>
        </w:rPr>
        <w:tab/>
        <w:t>Bir proje içinde bir çok güzergah bulunur ve bu güzargahlara bağlı araçlar vardır.</w:t>
      </w:r>
      <w:r w:rsidR="00470700">
        <w:rPr>
          <w:lang w:val="tr-TR"/>
        </w:rPr>
        <w:t xml:space="preserve"> </w:t>
      </w:r>
      <w:r>
        <w:rPr>
          <w:lang w:val="tr-TR"/>
        </w:rPr>
        <w:t>Öğrenci taşımacılğında araç kapasitesi 14 öğrenci ve birde hostes bulunur.</w:t>
      </w:r>
    </w:p>
    <w:p w:rsidR="00E813B1" w:rsidRDefault="00E813B1" w:rsidP="00B76EE0">
      <w:pPr>
        <w:rPr>
          <w:lang w:val="tr-TR"/>
        </w:rPr>
      </w:pPr>
    </w:p>
    <w:p w:rsidR="007B48A5" w:rsidRDefault="007B48A5" w:rsidP="00B76EE0">
      <w:pPr>
        <w:rPr>
          <w:lang w:val="tr-TR"/>
        </w:rPr>
      </w:pPr>
      <w:r>
        <w:rPr>
          <w:lang w:val="tr-TR"/>
        </w:rPr>
        <w:tab/>
        <w:t>Ar</w:t>
      </w:r>
      <w:r w:rsidR="008C6C5C">
        <w:rPr>
          <w:lang w:val="tr-TR"/>
        </w:rPr>
        <w:t>aç için atanmış personel yani şo</w:t>
      </w:r>
      <w:r>
        <w:rPr>
          <w:lang w:val="tr-TR"/>
        </w:rPr>
        <w:t>för ve hostes den bu işi yapabilmeleri için bazı belgeler alınır bunlar periyoduk kontrol edilir ve zamanı bittiğinde uyarı yapılır .Aynı zamanda araca ait taşıma belgeleri vardır bunlarda sisteme girilir ve bitiş sürelerinde gerekli uyarılar verilir.</w:t>
      </w:r>
    </w:p>
    <w:p w:rsidR="007B48A5" w:rsidRDefault="007B48A5" w:rsidP="00B76EE0">
      <w:pPr>
        <w:rPr>
          <w:lang w:val="tr-TR"/>
        </w:rPr>
      </w:pPr>
      <w:r>
        <w:rPr>
          <w:lang w:val="tr-TR"/>
        </w:rPr>
        <w:tab/>
        <w:t>Öğrenci taşımacılığında proje tanımında tarih bilgisi yer alır bazı projeler 8.5 ay bazıları ise 9 ay olarak hesaplanır. Güzergah tanımında alınması planlanan rakam ay sayısına bölünür ve ay sonunda öğrenciden alınır.Burada bulunan 8.5 yada 9 ay olması okul sezonunun eylül 1 iler eylül 15 de açılıp haziran sonunda kapanmasından dolayıdır.</w:t>
      </w:r>
    </w:p>
    <w:p w:rsidR="007B48A5" w:rsidRDefault="007B48A5" w:rsidP="00B76EE0">
      <w:pPr>
        <w:rPr>
          <w:lang w:val="tr-TR"/>
        </w:rPr>
      </w:pPr>
    </w:p>
    <w:p w:rsidR="007B48A5" w:rsidRDefault="007B48A5" w:rsidP="00B76EE0">
      <w:pPr>
        <w:rPr>
          <w:lang w:val="tr-TR"/>
        </w:rPr>
      </w:pPr>
      <w:r>
        <w:rPr>
          <w:lang w:val="tr-TR"/>
        </w:rPr>
        <w:tab/>
        <w:t xml:space="preserve">Öğrenci ödemeleri toplam güzegah bedeli bölü projenin toplam ayı olarak hesaplanır ve her ay öğrenciye kesilir, </w:t>
      </w:r>
    </w:p>
    <w:p w:rsidR="007B48A5" w:rsidRDefault="007B48A5" w:rsidP="00B76EE0">
      <w:pPr>
        <w:rPr>
          <w:lang w:val="tr-TR"/>
        </w:rPr>
      </w:pPr>
    </w:p>
    <w:p w:rsidR="007B48A5" w:rsidRDefault="007B48A5" w:rsidP="00B76EE0">
      <w:pPr>
        <w:rPr>
          <w:lang w:val="tr-TR"/>
        </w:rPr>
      </w:pPr>
      <w:r>
        <w:rPr>
          <w:lang w:val="tr-TR"/>
        </w:rPr>
        <w:tab/>
        <w:t>Şöför ve hostes alacakları i</w:t>
      </w:r>
      <w:r w:rsidR="00D20F73">
        <w:rPr>
          <w:lang w:val="tr-TR"/>
        </w:rPr>
        <w:t>se hak ediş sistemi ile hesapla</w:t>
      </w:r>
      <w:r>
        <w:rPr>
          <w:lang w:val="tr-TR"/>
        </w:rPr>
        <w:t>nır her şöför ve hostes in sabit bir ücreti bulunuyor , hostesler çıktıkları sefer başına ücret alırlar. Ay sonunda bir hostes kaç sefer yapmış ise ona göre günlük bedeli ile çarpılarak hesaplama çıkar.</w:t>
      </w:r>
    </w:p>
    <w:p w:rsidR="00693915" w:rsidRDefault="00693915" w:rsidP="00B76EE0">
      <w:pPr>
        <w:rPr>
          <w:lang w:val="tr-TR"/>
        </w:rPr>
      </w:pPr>
    </w:p>
    <w:p w:rsidR="00693915" w:rsidRDefault="00693915" w:rsidP="00B76EE0">
      <w:pPr>
        <w:rPr>
          <w:lang w:val="tr-TR"/>
        </w:rPr>
      </w:pPr>
      <w:r>
        <w:rPr>
          <w:lang w:val="tr-TR"/>
        </w:rPr>
        <w:tab/>
        <w:t>Şöför servis sırasında uyması gereken bazı kurallara sahiptir bunlar trafikte max hızı , öğrencileri alır iken bir öğrenciyi 2 dk dan fazla beklememei vs gibi bu işlemler Gps sistemi tarafından bize 3.parti firma üzerinden sağlanacaktır. Bu çalışma için 3.parti sistemden web servisler aracılığı ile haberleşerek takibi gerçekleşecektir.</w:t>
      </w:r>
    </w:p>
    <w:p w:rsidR="00693915" w:rsidRDefault="00693915" w:rsidP="00B76EE0">
      <w:pPr>
        <w:rPr>
          <w:lang w:val="tr-TR"/>
        </w:rPr>
      </w:pPr>
    </w:p>
    <w:p w:rsidR="00693915" w:rsidRDefault="00693915" w:rsidP="00B76EE0">
      <w:pPr>
        <w:rPr>
          <w:lang w:val="tr-TR"/>
        </w:rPr>
      </w:pPr>
      <w:r>
        <w:rPr>
          <w:lang w:val="tr-TR"/>
        </w:rPr>
        <w:tab/>
        <w:t xml:space="preserve">Öğrenci yada personel taşımacılığında her zaman şoförlere ücret ödenmez nedeni ise bazı araçlar tedariçi üzerinden anlaşılır ve tedarikçi için bir güzergah için fiyat alınır , ve bu güzergahda kaç gün gitmiş ise o kadar </w:t>
      </w:r>
      <w:r w:rsidR="00F91150">
        <w:rPr>
          <w:lang w:val="tr-TR"/>
        </w:rPr>
        <w:t>kaç sefer edilmiş ise  hesaplanarak tedarikçiye ödeme yapılır.</w:t>
      </w:r>
    </w:p>
    <w:p w:rsidR="00F91150" w:rsidRDefault="00F91150" w:rsidP="00B76EE0">
      <w:pPr>
        <w:rPr>
          <w:lang w:val="tr-TR"/>
        </w:rPr>
      </w:pPr>
    </w:p>
    <w:p w:rsidR="00F91150" w:rsidRDefault="00F91150" w:rsidP="00B76EE0">
      <w:pPr>
        <w:rPr>
          <w:lang w:val="tr-TR"/>
        </w:rPr>
      </w:pPr>
      <w:r>
        <w:rPr>
          <w:lang w:val="tr-TR"/>
        </w:rPr>
        <w:tab/>
      </w:r>
    </w:p>
    <w:p w:rsidR="007B48A5" w:rsidRDefault="00FF60C7" w:rsidP="00B76EE0">
      <w:pPr>
        <w:rPr>
          <w:lang w:val="tr-TR"/>
        </w:rPr>
      </w:pPr>
      <w:r>
        <w:rPr>
          <w:noProof/>
          <w:lang w:val="tr-TR" w:eastAsia="tr-TR"/>
        </w:rPr>
        <w:lastRenderedPageBreak/>
        <w:drawing>
          <wp:anchor distT="0" distB="0" distL="114300" distR="114300" simplePos="0" relativeHeight="251665408" behindDoc="0" locked="0" layoutInCell="1" allowOverlap="1" wp14:anchorId="61D35BA4" wp14:editId="046F92E6">
            <wp:simplePos x="0" y="0"/>
            <wp:positionH relativeFrom="column">
              <wp:posOffset>-738505</wp:posOffset>
            </wp:positionH>
            <wp:positionV relativeFrom="paragraph">
              <wp:posOffset>6985</wp:posOffset>
            </wp:positionV>
            <wp:extent cx="7096125" cy="7871460"/>
            <wp:effectExtent l="0" t="0" r="9525" b="0"/>
            <wp:wrapTopAndBottom/>
            <wp:docPr id="50" name="Resim 50" descr="C:\Users\BAHADIR\Downloads\CityTurizmWorkFlow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AHADIR\Downloads\CityTurizmWorkFlow (2).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7096125" cy="787146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B744DD" w:rsidRPr="00B744DD" w:rsidRDefault="00B744DD" w:rsidP="00DE0479">
      <w:pPr>
        <w:rPr>
          <w:b/>
          <w:lang w:val="tr-TR"/>
        </w:rPr>
      </w:pPr>
    </w:p>
    <w:p w:rsidR="00B744DD" w:rsidRDefault="00B744DD" w:rsidP="00B76EE0">
      <w:pPr>
        <w:rPr>
          <w:lang w:val="tr-TR"/>
        </w:rPr>
      </w:pPr>
    </w:p>
    <w:p w:rsidR="00B744DD" w:rsidRDefault="00B744DD" w:rsidP="00B76EE0">
      <w:pPr>
        <w:rPr>
          <w:lang w:val="tr-TR"/>
        </w:rPr>
      </w:pPr>
    </w:p>
    <w:p w:rsidR="00624336" w:rsidRPr="00B76EE0" w:rsidRDefault="00624336" w:rsidP="00B76EE0">
      <w:pPr>
        <w:rPr>
          <w:lang w:val="tr-TR"/>
        </w:rPr>
      </w:pPr>
    </w:p>
    <w:p w:rsidR="005B220A" w:rsidRDefault="008A4D5B" w:rsidP="005B220A">
      <w:pPr>
        <w:pStyle w:val="Balk1"/>
        <w:rPr>
          <w:lang w:val="tr-TR"/>
        </w:rPr>
      </w:pPr>
      <w:bookmarkStart w:id="19" w:name="_Requisiti_funzionali_e"/>
      <w:bookmarkStart w:id="20" w:name="_Toc287024326"/>
      <w:bookmarkStart w:id="21" w:name="_Toc226792247"/>
      <w:bookmarkStart w:id="22" w:name="_Toc248663025"/>
      <w:bookmarkStart w:id="23" w:name="_Toc256011905"/>
      <w:bookmarkStart w:id="24" w:name="_Toc256167772"/>
      <w:bookmarkStart w:id="25" w:name="_Toc451315206"/>
      <w:bookmarkStart w:id="26" w:name="_Toc450302474"/>
      <w:bookmarkStart w:id="27" w:name="_Toc450562267"/>
      <w:bookmarkEnd w:id="8"/>
      <w:bookmarkEnd w:id="9"/>
      <w:bookmarkEnd w:id="10"/>
      <w:bookmarkEnd w:id="11"/>
      <w:bookmarkEnd w:id="12"/>
      <w:bookmarkEnd w:id="13"/>
      <w:bookmarkEnd w:id="18"/>
      <w:bookmarkEnd w:id="19"/>
      <w:r>
        <w:rPr>
          <w:lang w:val="tr-TR"/>
        </w:rPr>
        <w:lastRenderedPageBreak/>
        <w:t>Proje İşlemleri</w:t>
      </w:r>
      <w:bookmarkEnd w:id="20"/>
      <w:r w:rsidR="005B220A">
        <w:rPr>
          <w:lang w:val="tr-TR"/>
        </w:rPr>
        <w:t xml:space="preserve"> </w:t>
      </w:r>
      <w:bookmarkEnd w:id="21"/>
      <w:bookmarkEnd w:id="22"/>
      <w:bookmarkEnd w:id="23"/>
      <w:bookmarkEnd w:id="24"/>
    </w:p>
    <w:p w:rsidR="00AD3E64" w:rsidRDefault="00B41695" w:rsidP="00AD3E64">
      <w:pPr>
        <w:pStyle w:val="Balk2"/>
        <w:rPr>
          <w:lang w:val="tr-TR"/>
        </w:rPr>
      </w:pPr>
      <w:r>
        <w:rPr>
          <w:noProof/>
          <w:lang w:val="tr-TR" w:eastAsia="tr-TR"/>
        </w:rPr>
        <w:drawing>
          <wp:anchor distT="0" distB="0" distL="114300" distR="114300" simplePos="0" relativeHeight="251664896" behindDoc="0" locked="0" layoutInCell="1" allowOverlap="1" wp14:anchorId="47633FBF" wp14:editId="45915316">
            <wp:simplePos x="0" y="0"/>
            <wp:positionH relativeFrom="column">
              <wp:posOffset>-718820</wp:posOffset>
            </wp:positionH>
            <wp:positionV relativeFrom="paragraph">
              <wp:posOffset>390525</wp:posOffset>
            </wp:positionV>
            <wp:extent cx="7191375" cy="4178935"/>
            <wp:effectExtent l="0" t="0" r="9525" b="0"/>
            <wp:wrapTopAndBottom/>
            <wp:docPr id="12"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7191375" cy="41789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D3566">
        <w:rPr>
          <w:lang w:val="tr-TR"/>
        </w:rPr>
        <w:t xml:space="preserve"> </w:t>
      </w:r>
      <w:r w:rsidR="008A4D5B">
        <w:rPr>
          <w:lang w:val="tr-TR"/>
        </w:rPr>
        <w:t>Proje Listesi</w:t>
      </w:r>
    </w:p>
    <w:p w:rsidR="008A4D5B" w:rsidRDefault="008A4D5B" w:rsidP="008A4D5B">
      <w:pPr>
        <w:rPr>
          <w:lang w:val="tr-TR"/>
        </w:rPr>
      </w:pPr>
      <w:r>
        <w:rPr>
          <w:lang w:val="tr-TR"/>
        </w:rPr>
        <w:tab/>
      </w:r>
    </w:p>
    <w:p w:rsidR="008A4D5B" w:rsidRDefault="008A4D5B" w:rsidP="008A4D5B">
      <w:pPr>
        <w:rPr>
          <w:lang w:val="tr-TR"/>
        </w:rPr>
      </w:pPr>
    </w:p>
    <w:p w:rsidR="008A4D5B" w:rsidRDefault="008A4D5B" w:rsidP="008A4D5B">
      <w:pPr>
        <w:rPr>
          <w:lang w:val="tr-TR"/>
        </w:rPr>
      </w:pPr>
    </w:p>
    <w:p w:rsidR="008A4D5B" w:rsidRDefault="008A4D5B" w:rsidP="008A4D5B">
      <w:pPr>
        <w:rPr>
          <w:lang w:val="tr-TR"/>
        </w:rPr>
      </w:pPr>
    </w:p>
    <w:p w:rsidR="008A4D5B" w:rsidRDefault="008A4D5B" w:rsidP="008A4D5B">
      <w:pPr>
        <w:rPr>
          <w:lang w:val="tr-TR"/>
        </w:rPr>
      </w:pPr>
      <w:r>
        <w:rPr>
          <w:lang w:val="tr-TR"/>
        </w:rPr>
        <w:t xml:space="preserve">Proje Liste ekranında filtre olarak </w:t>
      </w:r>
      <w:r>
        <w:rPr>
          <w:lang w:val="tr-TR"/>
        </w:rPr>
        <w:tab/>
      </w:r>
      <w:r w:rsidRPr="004750B9">
        <w:rPr>
          <w:b/>
          <w:lang w:val="tr-TR"/>
        </w:rPr>
        <w:t xml:space="preserve">“ Proje Tipi , Proje Adı ve </w:t>
      </w:r>
      <w:r w:rsidR="00283815">
        <w:rPr>
          <w:b/>
          <w:lang w:val="tr-TR"/>
        </w:rPr>
        <w:t>Durum:Hepsi/</w:t>
      </w:r>
      <w:r w:rsidRPr="004750B9">
        <w:rPr>
          <w:b/>
          <w:lang w:val="tr-TR"/>
        </w:rPr>
        <w:t>Aktif /Pasif “</w:t>
      </w:r>
      <w:r>
        <w:rPr>
          <w:lang w:val="tr-TR"/>
        </w:rPr>
        <w:t xml:space="preserve"> alanları yer almalı. </w:t>
      </w:r>
    </w:p>
    <w:p w:rsidR="00283815" w:rsidRDefault="00283815" w:rsidP="008A4D5B">
      <w:pPr>
        <w:rPr>
          <w:lang w:val="tr-TR"/>
        </w:rPr>
      </w:pPr>
    </w:p>
    <w:p w:rsidR="00283815" w:rsidRDefault="00283815" w:rsidP="008A4D5B">
      <w:pPr>
        <w:rPr>
          <w:lang w:val="tr-TR"/>
        </w:rPr>
      </w:pPr>
      <w:r>
        <w:rPr>
          <w:lang w:val="tr-TR"/>
        </w:rPr>
        <w:t>Liste ilk açıldığında aktif olan bütün projeler alfabetik sıraya göre dolu gelsin.</w:t>
      </w:r>
    </w:p>
    <w:p w:rsidR="008A4D5B" w:rsidRDefault="008A4D5B" w:rsidP="008A4D5B">
      <w:pPr>
        <w:rPr>
          <w:lang w:val="tr-TR"/>
        </w:rPr>
      </w:pPr>
    </w:p>
    <w:p w:rsidR="008A4D5B" w:rsidRDefault="008A4D5B" w:rsidP="008A4D5B">
      <w:pPr>
        <w:rPr>
          <w:lang w:val="tr-TR"/>
        </w:rPr>
      </w:pPr>
      <w:r>
        <w:rPr>
          <w:lang w:val="tr-TR"/>
        </w:rPr>
        <w:t xml:space="preserve">Listeleme Bölümünde </w:t>
      </w:r>
      <w:r w:rsidRPr="004750B9">
        <w:rPr>
          <w:b/>
          <w:lang w:val="tr-TR"/>
        </w:rPr>
        <w:t>“Proje Adı ,Güzergah sayısı , araç sayısı ,</w:t>
      </w:r>
      <w:r w:rsidR="009972C9">
        <w:rPr>
          <w:b/>
          <w:lang w:val="tr-TR"/>
        </w:rPr>
        <w:t>taşınan personel sayısı,</w:t>
      </w:r>
      <w:r w:rsidR="004750B9" w:rsidRPr="004750B9">
        <w:rPr>
          <w:b/>
          <w:lang w:val="tr-TR"/>
        </w:rPr>
        <w:t>Proje sorumlusu , ve edit iconları</w:t>
      </w:r>
      <w:r w:rsidRPr="004750B9">
        <w:rPr>
          <w:b/>
          <w:lang w:val="tr-TR"/>
        </w:rPr>
        <w:t>”</w:t>
      </w:r>
      <w:r w:rsidR="004750B9">
        <w:rPr>
          <w:lang w:val="tr-TR"/>
        </w:rPr>
        <w:t xml:space="preserve"> yer almalı.</w:t>
      </w:r>
    </w:p>
    <w:p w:rsidR="004750B9" w:rsidRDefault="004750B9" w:rsidP="008A4D5B">
      <w:pPr>
        <w:rPr>
          <w:lang w:val="tr-TR"/>
        </w:rPr>
      </w:pPr>
    </w:p>
    <w:p w:rsidR="004750B9" w:rsidRDefault="004750B9" w:rsidP="008A4D5B">
      <w:pPr>
        <w:rPr>
          <w:lang w:val="tr-TR"/>
        </w:rPr>
      </w:pPr>
    </w:p>
    <w:p w:rsidR="00E22EC2" w:rsidRDefault="00E22EC2" w:rsidP="00E22EC2">
      <w:pPr>
        <w:pStyle w:val="Balk2"/>
        <w:rPr>
          <w:lang w:val="tr-TR"/>
        </w:rPr>
      </w:pPr>
      <w:r>
        <w:rPr>
          <w:lang w:val="tr-TR"/>
        </w:rPr>
        <w:lastRenderedPageBreak/>
        <w:t>Proje Tanım Ekranı</w:t>
      </w:r>
    </w:p>
    <w:p w:rsidR="004750B9" w:rsidRDefault="00955C15" w:rsidP="008A4D5B">
      <w:pPr>
        <w:rPr>
          <w:lang w:val="tr-TR"/>
        </w:rPr>
      </w:pPr>
      <w:r>
        <w:rPr>
          <w:noProof/>
          <w:lang w:val="tr-TR" w:eastAsia="tr-TR"/>
        </w:rPr>
        <w:drawing>
          <wp:inline distT="0" distB="0" distL="0" distR="0" wp14:anchorId="732D3E84" wp14:editId="29C451C1">
            <wp:extent cx="5753100" cy="4819650"/>
            <wp:effectExtent l="0" t="0" r="0" b="0"/>
            <wp:docPr id="18" name="Resi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53100" cy="4819650"/>
                    </a:xfrm>
                    <a:prstGeom prst="rect">
                      <a:avLst/>
                    </a:prstGeom>
                    <a:noFill/>
                    <a:ln>
                      <a:noFill/>
                    </a:ln>
                  </pic:spPr>
                </pic:pic>
              </a:graphicData>
            </a:graphic>
          </wp:inline>
        </w:drawing>
      </w:r>
    </w:p>
    <w:p w:rsidR="00955C15" w:rsidRDefault="00955C15" w:rsidP="008A4D5B">
      <w:pPr>
        <w:rPr>
          <w:lang w:val="tr-TR"/>
        </w:rPr>
      </w:pPr>
      <w:r>
        <w:rPr>
          <w:noProof/>
          <w:lang w:val="tr-TR" w:eastAsia="tr-TR"/>
        </w:rPr>
        <w:drawing>
          <wp:inline distT="0" distB="0" distL="0" distR="0" wp14:anchorId="6B812011" wp14:editId="53B82CE7">
            <wp:extent cx="5753100" cy="3333750"/>
            <wp:effectExtent l="0" t="0" r="0" b="0"/>
            <wp:docPr id="19"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53100" cy="3333750"/>
                    </a:xfrm>
                    <a:prstGeom prst="rect">
                      <a:avLst/>
                    </a:prstGeom>
                    <a:noFill/>
                    <a:ln>
                      <a:noFill/>
                    </a:ln>
                  </pic:spPr>
                </pic:pic>
              </a:graphicData>
            </a:graphic>
          </wp:inline>
        </w:drawing>
      </w:r>
    </w:p>
    <w:p w:rsidR="00955C15" w:rsidRDefault="00955C15" w:rsidP="008A4D5B">
      <w:pPr>
        <w:rPr>
          <w:lang w:val="tr-TR"/>
        </w:rPr>
      </w:pPr>
      <w:r>
        <w:rPr>
          <w:noProof/>
          <w:lang w:val="tr-TR" w:eastAsia="tr-TR"/>
        </w:rPr>
        <w:lastRenderedPageBreak/>
        <w:drawing>
          <wp:inline distT="0" distB="0" distL="0" distR="0" wp14:anchorId="5B9F7627" wp14:editId="0F84A703">
            <wp:extent cx="5760720" cy="2468880"/>
            <wp:effectExtent l="0" t="0" r="0" b="7620"/>
            <wp:docPr id="20" name="Resi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60720" cy="2468880"/>
                    </a:xfrm>
                    <a:prstGeom prst="rect">
                      <a:avLst/>
                    </a:prstGeom>
                    <a:noFill/>
                    <a:ln>
                      <a:noFill/>
                    </a:ln>
                  </pic:spPr>
                </pic:pic>
              </a:graphicData>
            </a:graphic>
          </wp:inline>
        </w:drawing>
      </w:r>
    </w:p>
    <w:p w:rsidR="00955C15" w:rsidRDefault="00741B56" w:rsidP="008A4D5B">
      <w:pPr>
        <w:rPr>
          <w:lang w:val="tr-TR"/>
        </w:rPr>
      </w:pPr>
      <w:r w:rsidRPr="00741B56">
        <w:rPr>
          <w:noProof/>
          <w:lang w:val="tr-TR" w:eastAsia="tr-TR"/>
        </w:rPr>
        <w:drawing>
          <wp:inline distT="0" distB="0" distL="0" distR="0" wp14:anchorId="6F07E6B1" wp14:editId="1D2A14E1">
            <wp:extent cx="5019675" cy="2076450"/>
            <wp:effectExtent l="0" t="0" r="9525" b="0"/>
            <wp:docPr id="8" name="Resim 8" descr="C:\Users\BAHADIR\AppData\Local\Temp\fla40B4.tmp\Snap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AHADIR\AppData\Local\Temp\fla40B4.tmp\Snapshot.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019675" cy="2076450"/>
                    </a:xfrm>
                    <a:prstGeom prst="rect">
                      <a:avLst/>
                    </a:prstGeom>
                    <a:noFill/>
                    <a:ln>
                      <a:noFill/>
                    </a:ln>
                  </pic:spPr>
                </pic:pic>
              </a:graphicData>
            </a:graphic>
          </wp:inline>
        </w:drawing>
      </w:r>
    </w:p>
    <w:p w:rsidR="008A4D5B" w:rsidRDefault="008A4D5B" w:rsidP="008A4D5B">
      <w:pPr>
        <w:rPr>
          <w:lang w:val="tr-TR"/>
        </w:rPr>
      </w:pPr>
    </w:p>
    <w:p w:rsidR="008A4D5B" w:rsidRDefault="008A4D5B" w:rsidP="008A4D5B">
      <w:pPr>
        <w:rPr>
          <w:lang w:val="tr-TR"/>
        </w:rPr>
      </w:pPr>
    </w:p>
    <w:p w:rsidR="003058D5" w:rsidRDefault="00BC27E6" w:rsidP="008A4D5B">
      <w:pPr>
        <w:rPr>
          <w:lang w:val="tr-TR"/>
        </w:rPr>
      </w:pPr>
      <w:r>
        <w:rPr>
          <w:b/>
          <w:lang w:val="tr-TR"/>
        </w:rPr>
        <w:t xml:space="preserve">Hostes </w:t>
      </w:r>
      <w:r w:rsidR="003058D5" w:rsidRPr="00152056">
        <w:rPr>
          <w:b/>
          <w:lang w:val="tr-TR"/>
        </w:rPr>
        <w:t>Hakediş :</w:t>
      </w:r>
      <w:r w:rsidR="003058D5">
        <w:rPr>
          <w:lang w:val="tr-TR"/>
        </w:rPr>
        <w:t xml:space="preserve"> Hakediş tutarları proje bazlı değişebilir bu nedenle proje tanımı ile hostesin 1 tek birim fiyatı sisteme girilir .</w:t>
      </w:r>
      <w:r w:rsidR="00CE0C25">
        <w:rPr>
          <w:lang w:val="tr-TR"/>
        </w:rPr>
        <w:t>rakamsal değer girilecektir.</w:t>
      </w:r>
    </w:p>
    <w:p w:rsidR="003058D5" w:rsidRDefault="003058D5" w:rsidP="008A4D5B">
      <w:pPr>
        <w:rPr>
          <w:lang w:val="tr-TR"/>
        </w:rPr>
      </w:pPr>
      <w:r>
        <w:rPr>
          <w:lang w:val="tr-TR"/>
        </w:rPr>
        <w:t>Daha sonra bu tutar hostesin kaç tek yaptığına göre alık ödemesi hesap edilir.</w:t>
      </w:r>
    </w:p>
    <w:p w:rsidR="00627469" w:rsidRDefault="00627469" w:rsidP="008A4D5B">
      <w:pPr>
        <w:rPr>
          <w:lang w:val="tr-TR"/>
        </w:rPr>
      </w:pPr>
    </w:p>
    <w:p w:rsidR="00627469" w:rsidRDefault="00627469" w:rsidP="008A4D5B">
      <w:pPr>
        <w:rPr>
          <w:lang w:val="tr-TR"/>
        </w:rPr>
      </w:pPr>
      <w:r w:rsidRPr="00CE0C25">
        <w:rPr>
          <w:b/>
          <w:lang w:val="tr-TR"/>
        </w:rPr>
        <w:t>Şöför hakkediş :</w:t>
      </w:r>
      <w:r>
        <w:rPr>
          <w:lang w:val="tr-TR"/>
        </w:rPr>
        <w:t xml:space="preserve"> Hakediş bilgilerine şöför hak ediş alanı eklenmeli ve </w:t>
      </w:r>
      <w:r w:rsidR="00CE0C25">
        <w:rPr>
          <w:lang w:val="tr-TR"/>
        </w:rPr>
        <w:t>tabloya bu bilgide yazılmalıdır , rakamsal değer girilecek.</w:t>
      </w:r>
    </w:p>
    <w:p w:rsidR="00020749" w:rsidRDefault="00020749" w:rsidP="008A4D5B">
      <w:pPr>
        <w:rPr>
          <w:lang w:val="tr-TR"/>
        </w:rPr>
      </w:pPr>
    </w:p>
    <w:p w:rsidR="003D5AD9" w:rsidRDefault="00020749" w:rsidP="00020749">
      <w:pPr>
        <w:rPr>
          <w:b/>
          <w:lang w:val="tr-TR"/>
        </w:rPr>
      </w:pPr>
      <w:r w:rsidRPr="0078185C">
        <w:rPr>
          <w:b/>
          <w:lang w:val="tr-TR"/>
        </w:rPr>
        <w:t>Bedelsiz Sefer Sayısı :</w:t>
      </w:r>
      <w:r w:rsidR="003D5AD9">
        <w:rPr>
          <w:b/>
          <w:lang w:val="tr-TR"/>
        </w:rPr>
        <w:t xml:space="preserve"> </w:t>
      </w:r>
      <w:r w:rsidR="003D5AD9" w:rsidRPr="003D5AD9">
        <w:rPr>
          <w:lang w:val="tr-TR"/>
        </w:rPr>
        <w:t>Proje tanım kartına ayrıca araç bedelsiz sefer sayısı bilgisid</w:t>
      </w:r>
      <w:r w:rsidR="003D5AD9">
        <w:rPr>
          <w:lang w:val="tr-TR"/>
        </w:rPr>
        <w:t>e eklenmelidir. Bu sayı projeden proje değişiklik gösterebilir. Bu değer bir yılda bir aracın yapması gerek yada yapacağı bedelsiz seferleri tariflemektedir.</w:t>
      </w:r>
    </w:p>
    <w:p w:rsidR="00020749" w:rsidRDefault="00020749" w:rsidP="00020749">
      <w:pPr>
        <w:rPr>
          <w:lang w:val="tr-TR"/>
        </w:rPr>
      </w:pPr>
      <w:r>
        <w:rPr>
          <w:lang w:val="tr-TR"/>
        </w:rPr>
        <w:t>Ücretsiz seferler için ücret ödenmez bunlar hesaba katılmıyor , 13 ün üzerinden çıkan extra lar için ödeme yapılır.</w:t>
      </w:r>
    </w:p>
    <w:p w:rsidR="00020749" w:rsidRPr="008A4D5B" w:rsidRDefault="00020749" w:rsidP="008A4D5B">
      <w:pPr>
        <w:rPr>
          <w:lang w:val="tr-TR"/>
        </w:rPr>
      </w:pPr>
    </w:p>
    <w:p w:rsidR="006748C6" w:rsidRDefault="006748C6" w:rsidP="006748C6">
      <w:pPr>
        <w:rPr>
          <w:lang w:val="tr-TR"/>
        </w:rPr>
      </w:pPr>
    </w:p>
    <w:p w:rsidR="00350023" w:rsidRDefault="00350023" w:rsidP="006748C6">
      <w:pPr>
        <w:rPr>
          <w:lang w:val="tr-TR"/>
        </w:rPr>
      </w:pPr>
    </w:p>
    <w:p w:rsidR="00350023" w:rsidRDefault="00350023" w:rsidP="006748C6">
      <w:pPr>
        <w:rPr>
          <w:lang w:val="tr-TR"/>
        </w:rPr>
      </w:pPr>
    </w:p>
    <w:p w:rsidR="00350023" w:rsidRDefault="00350023" w:rsidP="006748C6">
      <w:pPr>
        <w:rPr>
          <w:lang w:val="tr-TR"/>
        </w:rPr>
      </w:pPr>
    </w:p>
    <w:p w:rsidR="00350023" w:rsidRDefault="00350023" w:rsidP="006748C6">
      <w:pPr>
        <w:rPr>
          <w:lang w:val="tr-TR"/>
        </w:rPr>
      </w:pPr>
    </w:p>
    <w:p w:rsidR="00350023" w:rsidRDefault="00350023" w:rsidP="006748C6">
      <w:pPr>
        <w:rPr>
          <w:lang w:val="tr-TR"/>
        </w:rPr>
      </w:pPr>
    </w:p>
    <w:p w:rsidR="00350023" w:rsidRDefault="00350023" w:rsidP="006748C6">
      <w:pPr>
        <w:rPr>
          <w:lang w:val="tr-TR"/>
        </w:rPr>
      </w:pPr>
    </w:p>
    <w:p w:rsidR="00350023" w:rsidRDefault="00350023" w:rsidP="006748C6">
      <w:pPr>
        <w:rPr>
          <w:lang w:val="tr-TR"/>
        </w:rPr>
      </w:pPr>
    </w:p>
    <w:p w:rsidR="00350023" w:rsidRDefault="00350023" w:rsidP="006748C6">
      <w:pPr>
        <w:rPr>
          <w:lang w:val="tr-TR"/>
        </w:rPr>
      </w:pPr>
    </w:p>
    <w:p w:rsidR="00350023" w:rsidRDefault="00350023" w:rsidP="006748C6">
      <w:pPr>
        <w:rPr>
          <w:lang w:val="tr-TR"/>
        </w:rPr>
      </w:pPr>
    </w:p>
    <w:p w:rsidR="00350023" w:rsidRDefault="00350023" w:rsidP="00486829">
      <w:pPr>
        <w:pStyle w:val="Balk1"/>
        <w:rPr>
          <w:lang w:val="tr-TR"/>
        </w:rPr>
      </w:pPr>
      <w:r w:rsidRPr="00350023">
        <w:rPr>
          <w:lang w:val="tr-TR"/>
        </w:rPr>
        <w:lastRenderedPageBreak/>
        <w:t>Güzergah Yönetimi</w:t>
      </w:r>
    </w:p>
    <w:p w:rsidR="00790EFA" w:rsidRDefault="00790EFA" w:rsidP="00790EFA">
      <w:pPr>
        <w:pStyle w:val="Balk2"/>
        <w:rPr>
          <w:lang w:val="tr-TR"/>
        </w:rPr>
      </w:pPr>
      <w:r>
        <w:rPr>
          <w:lang w:val="tr-TR"/>
        </w:rPr>
        <w:t xml:space="preserve">Master Güzergah Tanım </w:t>
      </w:r>
      <w:r w:rsidR="00B17CAD">
        <w:rPr>
          <w:lang w:val="tr-TR"/>
        </w:rPr>
        <w:t xml:space="preserve">&amp; Liste </w:t>
      </w:r>
      <w:r>
        <w:rPr>
          <w:lang w:val="tr-TR"/>
        </w:rPr>
        <w:t>Ekranı</w:t>
      </w:r>
    </w:p>
    <w:p w:rsidR="00F57BDC" w:rsidRDefault="006C6AF3" w:rsidP="00F57BDC">
      <w:pPr>
        <w:rPr>
          <w:lang w:val="tr-TR"/>
        </w:rPr>
      </w:pPr>
      <w:r>
        <w:rPr>
          <w:lang w:val="tr-TR"/>
        </w:rPr>
        <w:t xml:space="preserve">Aynı güzergaha birden fazla araç tanımlayabilmek içi aşağıdaki şekilde yapımızda değişikliğe gidiyoruz. Aradaki tek fark güzergahların bir grubu oluyor . yani bir güzergah tanımlarken ilk önce master </w:t>
      </w:r>
      <w:r w:rsidR="004E7C1C">
        <w:rPr>
          <w:lang w:val="tr-TR"/>
        </w:rPr>
        <w:t>tanımı yapılıyor , daha sonra ise güzergahın kendisi oluşturuluyor.</w:t>
      </w:r>
    </w:p>
    <w:p w:rsidR="004E7C1C" w:rsidRDefault="004E7C1C" w:rsidP="00F57BDC">
      <w:pPr>
        <w:rPr>
          <w:lang w:val="tr-TR"/>
        </w:rPr>
      </w:pPr>
    </w:p>
    <w:p w:rsidR="004E7C1C" w:rsidRDefault="004E7C1C" w:rsidP="00F57BDC">
      <w:pPr>
        <w:rPr>
          <w:lang w:val="tr-TR"/>
        </w:rPr>
      </w:pPr>
      <w:r>
        <w:rPr>
          <w:lang w:val="tr-TR"/>
        </w:rPr>
        <w:tab/>
        <w:t>Master güzergah tanımında sabit nokta fiyat isim saat vs gibi bilgiler yer alıyor. Güzergah tanımı</w:t>
      </w:r>
      <w:r w:rsidR="00DF7B7E">
        <w:rPr>
          <w:lang w:val="tr-TR"/>
        </w:rPr>
        <w:t xml:space="preserve"> ise master da yazan genel bilgileri otomatik alıp güzegaha özel olan , araç , hostes , personel tanımlarını ise güzergahın kensidinde tanımlıyoruz yada güzergaha veriyoruz.</w:t>
      </w:r>
    </w:p>
    <w:p w:rsidR="00DF7B7E" w:rsidRDefault="00DF7B7E" w:rsidP="00F57BDC">
      <w:pPr>
        <w:rPr>
          <w:lang w:val="tr-TR"/>
        </w:rPr>
      </w:pPr>
    </w:p>
    <w:p w:rsidR="00F57BDC" w:rsidRDefault="00DF7B7E" w:rsidP="00F57BDC">
      <w:pPr>
        <w:rPr>
          <w:lang w:val="tr-TR"/>
        </w:rPr>
      </w:pPr>
      <w:r>
        <w:rPr>
          <w:lang w:val="tr-TR"/>
        </w:rPr>
        <w:tab/>
      </w:r>
    </w:p>
    <w:p w:rsidR="00F57BDC" w:rsidRDefault="00F57BDC" w:rsidP="00F57BDC">
      <w:pPr>
        <w:rPr>
          <w:lang w:val="tr-TR"/>
        </w:rPr>
      </w:pPr>
      <w:r w:rsidRPr="00F57BDC">
        <w:rPr>
          <w:noProof/>
          <w:lang w:val="tr-TR" w:eastAsia="tr-TR"/>
        </w:rPr>
        <w:drawing>
          <wp:inline distT="0" distB="0" distL="0" distR="0" wp14:anchorId="726FC9E3" wp14:editId="45A0F49D">
            <wp:extent cx="5760720" cy="3511015"/>
            <wp:effectExtent l="0" t="0" r="0" b="0"/>
            <wp:docPr id="51" name="Resim 51" descr="C:\Users\BAHADIR\AppData\Local\Temp\flaE9F.tmp\Snap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BAHADIR\AppData\Local\Temp\flaE9F.tmp\Snapshot.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60720" cy="3511015"/>
                    </a:xfrm>
                    <a:prstGeom prst="rect">
                      <a:avLst/>
                    </a:prstGeom>
                    <a:noFill/>
                    <a:ln>
                      <a:noFill/>
                    </a:ln>
                  </pic:spPr>
                </pic:pic>
              </a:graphicData>
            </a:graphic>
          </wp:inline>
        </w:drawing>
      </w:r>
    </w:p>
    <w:p w:rsidR="00F57BDC" w:rsidRDefault="00F57BDC" w:rsidP="00F57BDC">
      <w:pPr>
        <w:rPr>
          <w:lang w:val="tr-TR"/>
        </w:rPr>
      </w:pPr>
    </w:p>
    <w:p w:rsidR="00F57BDC" w:rsidRDefault="00F57BDC" w:rsidP="00F57BDC">
      <w:pPr>
        <w:rPr>
          <w:lang w:val="tr-TR"/>
        </w:rPr>
      </w:pPr>
    </w:p>
    <w:p w:rsidR="00F57BDC" w:rsidRPr="00F57BDC" w:rsidRDefault="00F57BDC" w:rsidP="00F57BDC">
      <w:pPr>
        <w:rPr>
          <w:lang w:val="tr-TR"/>
        </w:rPr>
      </w:pPr>
    </w:p>
    <w:p w:rsidR="00A35FF2" w:rsidRDefault="00B17CAD" w:rsidP="00A35FF2">
      <w:pPr>
        <w:rPr>
          <w:lang w:val="tr-TR"/>
        </w:rPr>
      </w:pPr>
      <w:r>
        <w:rPr>
          <w:lang w:val="tr-TR"/>
        </w:rPr>
        <w:t>Master Güzergah Listesinde Güzergahlara ait alt güzergahlarınıda sayı olarak yazabiliriz , detay kısmındada güzergah listesine yönlendirebiliriz.</w:t>
      </w:r>
    </w:p>
    <w:p w:rsidR="00A35FF2" w:rsidRDefault="00A35FF2" w:rsidP="00A35FF2">
      <w:pPr>
        <w:pStyle w:val="Balk2"/>
        <w:rPr>
          <w:lang w:val="tr-TR"/>
        </w:rPr>
      </w:pPr>
      <w:r>
        <w:rPr>
          <w:lang w:val="tr-TR"/>
        </w:rPr>
        <w:t>Güzergah Tanım Ekranı</w:t>
      </w:r>
    </w:p>
    <w:p w:rsidR="00A35FF2" w:rsidRDefault="00A35FF2" w:rsidP="00A35FF2">
      <w:pPr>
        <w:rPr>
          <w:noProof/>
          <w:lang w:val="tr-TR" w:eastAsia="tr-TR"/>
        </w:rPr>
      </w:pPr>
    </w:p>
    <w:p w:rsidR="0020767E" w:rsidRDefault="0020767E" w:rsidP="00A35FF2">
      <w:pPr>
        <w:rPr>
          <w:lang w:val="tr-TR"/>
        </w:rPr>
      </w:pPr>
      <w:r w:rsidRPr="0020767E">
        <w:rPr>
          <w:noProof/>
          <w:lang w:val="tr-TR" w:eastAsia="tr-TR"/>
        </w:rPr>
        <w:lastRenderedPageBreak/>
        <w:drawing>
          <wp:inline distT="0" distB="0" distL="0" distR="0" wp14:anchorId="4AD4FB48" wp14:editId="67B8E799">
            <wp:extent cx="5760720" cy="3511015"/>
            <wp:effectExtent l="0" t="0" r="0" b="0"/>
            <wp:docPr id="52" name="Resim 52" descr="C:\Users\BAHADIR\AppData\Local\Temp\flaCE34.tmp\Snap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BAHADIR\AppData\Local\Temp\flaCE34.tmp\Snapshot.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60720" cy="3511015"/>
                    </a:xfrm>
                    <a:prstGeom prst="rect">
                      <a:avLst/>
                    </a:prstGeom>
                    <a:noFill/>
                    <a:ln>
                      <a:noFill/>
                    </a:ln>
                  </pic:spPr>
                </pic:pic>
              </a:graphicData>
            </a:graphic>
          </wp:inline>
        </w:drawing>
      </w:r>
    </w:p>
    <w:p w:rsidR="00A35FF2" w:rsidRDefault="00A35FF2" w:rsidP="00A35FF2">
      <w:pPr>
        <w:rPr>
          <w:lang w:val="tr-TR"/>
        </w:rPr>
      </w:pPr>
    </w:p>
    <w:p w:rsidR="00A35FF2" w:rsidRDefault="00A35FF2" w:rsidP="00A35FF2">
      <w:pPr>
        <w:rPr>
          <w:lang w:val="tr-TR"/>
        </w:rPr>
      </w:pPr>
    </w:p>
    <w:p w:rsidR="00A35FF2" w:rsidRDefault="00A35FF2" w:rsidP="00A35FF2">
      <w:pPr>
        <w:rPr>
          <w:lang w:val="tr-TR"/>
        </w:rPr>
      </w:pPr>
      <w:r>
        <w:rPr>
          <w:lang w:val="tr-TR"/>
        </w:rPr>
        <w:tab/>
      </w:r>
      <w:r w:rsidRPr="00E17E1F">
        <w:rPr>
          <w:b/>
          <w:lang w:val="tr-TR"/>
        </w:rPr>
        <w:t>Varsayılan Hostes :</w:t>
      </w:r>
      <w:r>
        <w:rPr>
          <w:lang w:val="tr-TR"/>
        </w:rPr>
        <w:t xml:space="preserve"> Güzergah tanımı yapılır iken güzergaha hostes seçimi yapılabilsin. Hostesl bilgileri , hostes tanım tablosundan durumu aktif olanlar getirilecektir. Daha sonra çetele girişinde hızlı şekilde çetele girişi için güzergaha göre default bu değer gösterilecek. Personel taşımcılığı için hostes seçilmeyecek.Bu nedenle boş olarakda kayıt yapılabilsin.</w:t>
      </w:r>
    </w:p>
    <w:p w:rsidR="00A35FF2" w:rsidRDefault="00A35FF2" w:rsidP="00A35FF2">
      <w:pPr>
        <w:rPr>
          <w:lang w:val="tr-TR"/>
        </w:rPr>
      </w:pPr>
    </w:p>
    <w:p w:rsidR="00A35FF2" w:rsidRPr="00B5589B" w:rsidRDefault="00A35FF2" w:rsidP="00A35FF2">
      <w:pPr>
        <w:rPr>
          <w:b/>
          <w:lang w:val="tr-TR"/>
        </w:rPr>
      </w:pPr>
      <w:r>
        <w:rPr>
          <w:lang w:val="tr-TR"/>
        </w:rPr>
        <w:tab/>
      </w:r>
      <w:r w:rsidRPr="00B5589B">
        <w:rPr>
          <w:b/>
          <w:lang w:val="tr-TR"/>
        </w:rPr>
        <w:t>Başlangıç Bitiş Saati:</w:t>
      </w:r>
    </w:p>
    <w:p w:rsidR="00A35FF2" w:rsidRDefault="00A35FF2" w:rsidP="00A35FF2">
      <w:pPr>
        <w:rPr>
          <w:lang w:val="tr-TR"/>
        </w:rPr>
      </w:pPr>
      <w:r>
        <w:rPr>
          <w:lang w:val="tr-TR"/>
        </w:rPr>
        <w:tab/>
        <w:t>Bu alan başlangıç bitiş saatleri eklenebilmeli saat bilgileri 00:00 formatında olmalı.</w:t>
      </w:r>
    </w:p>
    <w:p w:rsidR="00A35FF2" w:rsidRDefault="00A35FF2" w:rsidP="00A35FF2">
      <w:pPr>
        <w:rPr>
          <w:lang w:val="tr-TR"/>
        </w:rPr>
      </w:pPr>
      <w:r>
        <w:rPr>
          <w:lang w:val="tr-TR"/>
        </w:rPr>
        <w:t xml:space="preserve">Güzergah tanımı ekran olarak Personel ve öğrenci taşımacılığı için aynıdır .   Aradaki fark </w:t>
      </w:r>
    </w:p>
    <w:p w:rsidR="00A35FF2" w:rsidRDefault="00A35FF2" w:rsidP="00A35FF2">
      <w:pPr>
        <w:rPr>
          <w:lang w:val="tr-TR"/>
        </w:rPr>
      </w:pPr>
    </w:p>
    <w:p w:rsidR="00A35FF2" w:rsidRDefault="00A35FF2" w:rsidP="00A35FF2">
      <w:pPr>
        <w:rPr>
          <w:lang w:val="tr-TR"/>
        </w:rPr>
      </w:pPr>
      <w:r w:rsidRPr="00666692">
        <w:rPr>
          <w:b/>
          <w:lang w:val="tr-TR"/>
        </w:rPr>
        <w:t>Personel taşıması</w:t>
      </w:r>
    </w:p>
    <w:p w:rsidR="00A35FF2" w:rsidRDefault="00A35FF2" w:rsidP="00A35FF2">
      <w:pPr>
        <w:rPr>
          <w:lang w:val="tr-TR"/>
        </w:rPr>
      </w:pPr>
      <w:r>
        <w:rPr>
          <w:lang w:val="tr-TR"/>
        </w:rPr>
        <w:tab/>
      </w:r>
      <w:r w:rsidRPr="00666692">
        <w:rPr>
          <w:i/>
          <w:lang w:val="tr-TR"/>
        </w:rPr>
        <w:t>Tedarikçi</w:t>
      </w:r>
      <w:r>
        <w:rPr>
          <w:lang w:val="tr-TR"/>
        </w:rPr>
        <w:t xml:space="preserve"> fiyatı  1 tek bedeli girilir (günde sabah gidiş akşam dönüş 2 tek yapar ) </w:t>
      </w:r>
    </w:p>
    <w:p w:rsidR="00A35FF2" w:rsidRDefault="00A35FF2" w:rsidP="00A35FF2">
      <w:pPr>
        <w:rPr>
          <w:lang w:val="tr-TR"/>
        </w:rPr>
      </w:pPr>
      <w:r>
        <w:rPr>
          <w:lang w:val="tr-TR"/>
        </w:rPr>
        <w:tab/>
      </w:r>
      <w:r w:rsidRPr="00666692">
        <w:rPr>
          <w:i/>
          <w:lang w:val="tr-TR"/>
        </w:rPr>
        <w:t xml:space="preserve">Müşteri </w:t>
      </w:r>
      <w:r>
        <w:rPr>
          <w:lang w:val="tr-TR"/>
        </w:rPr>
        <w:t xml:space="preserve">içinde aynı şekilde 1 tek bedeli girilir </w:t>
      </w:r>
    </w:p>
    <w:p w:rsidR="00A35FF2" w:rsidRDefault="00A35FF2" w:rsidP="00A35FF2">
      <w:pPr>
        <w:rPr>
          <w:lang w:val="tr-TR"/>
        </w:rPr>
      </w:pPr>
    </w:p>
    <w:p w:rsidR="00A35FF2" w:rsidRPr="00666692" w:rsidRDefault="00A35FF2" w:rsidP="00A35FF2">
      <w:pPr>
        <w:rPr>
          <w:b/>
          <w:lang w:val="tr-TR"/>
        </w:rPr>
      </w:pPr>
      <w:r w:rsidRPr="00666692">
        <w:rPr>
          <w:b/>
          <w:lang w:val="tr-TR"/>
        </w:rPr>
        <w:t xml:space="preserve">Öğrenci Taşımacılığında </w:t>
      </w:r>
    </w:p>
    <w:p w:rsidR="00A35FF2" w:rsidRDefault="00A35FF2" w:rsidP="00A35FF2">
      <w:pPr>
        <w:rPr>
          <w:lang w:val="tr-TR"/>
        </w:rPr>
      </w:pPr>
      <w:r>
        <w:rPr>
          <w:lang w:val="tr-TR"/>
        </w:rPr>
        <w:tab/>
      </w:r>
      <w:r w:rsidRPr="00666692">
        <w:rPr>
          <w:i/>
          <w:lang w:val="tr-TR"/>
        </w:rPr>
        <w:t>Tedarkçi</w:t>
      </w:r>
      <w:r>
        <w:rPr>
          <w:lang w:val="tr-TR"/>
        </w:rPr>
        <w:t xml:space="preserve"> fiyatı 1 tek fiyatı girilir.</w:t>
      </w:r>
    </w:p>
    <w:p w:rsidR="00A35FF2" w:rsidRDefault="00A35FF2" w:rsidP="00A35FF2">
      <w:pPr>
        <w:rPr>
          <w:lang w:val="tr-TR"/>
        </w:rPr>
      </w:pPr>
      <w:r>
        <w:rPr>
          <w:lang w:val="tr-TR"/>
        </w:rPr>
        <w:tab/>
      </w:r>
      <w:r w:rsidRPr="00666692">
        <w:rPr>
          <w:i/>
          <w:lang w:val="tr-TR"/>
        </w:rPr>
        <w:t>Öğrenci</w:t>
      </w:r>
      <w:r>
        <w:rPr>
          <w:lang w:val="tr-TR"/>
        </w:rPr>
        <w:t xml:space="preserve"> fiyatı aylık sabit tutar yazılır (Bu beden projenin başlangıç bitiş zamanına göre 8.5 yada 9 aylık olur , fatura takibi sırasınta toplam bedeli ve kalanı görmek istiyorlar buna göre arkada ay x proje süresi (8.5 yada 9) yapılır her ödemede kalan gösterilir.)</w:t>
      </w:r>
    </w:p>
    <w:p w:rsidR="00A35FF2" w:rsidRDefault="00A35FF2" w:rsidP="00A35FF2">
      <w:pPr>
        <w:rPr>
          <w:lang w:val="tr-TR"/>
        </w:rPr>
      </w:pPr>
    </w:p>
    <w:p w:rsidR="00A35FF2" w:rsidRDefault="00A35FF2" w:rsidP="00A35FF2">
      <w:pPr>
        <w:rPr>
          <w:lang w:val="tr-TR"/>
        </w:rPr>
      </w:pPr>
    </w:p>
    <w:p w:rsidR="00A35FF2" w:rsidRPr="00A35FF2" w:rsidRDefault="00A35FF2" w:rsidP="00A35FF2">
      <w:pPr>
        <w:rPr>
          <w:lang w:val="tr-TR"/>
        </w:rPr>
      </w:pPr>
    </w:p>
    <w:p w:rsidR="003A6AD2" w:rsidRDefault="003A6AD2" w:rsidP="003A6AD2">
      <w:pPr>
        <w:pStyle w:val="Balk2"/>
        <w:rPr>
          <w:lang w:val="tr-TR"/>
        </w:rPr>
      </w:pPr>
      <w:r>
        <w:rPr>
          <w:lang w:val="tr-TR"/>
        </w:rPr>
        <w:t>Güzergah Listesi</w:t>
      </w:r>
    </w:p>
    <w:p w:rsidR="003A6AD2" w:rsidRDefault="003A6AD2" w:rsidP="003A6AD2">
      <w:pPr>
        <w:rPr>
          <w:lang w:val="tr-TR"/>
        </w:rPr>
      </w:pPr>
    </w:p>
    <w:p w:rsidR="003A6AD2" w:rsidRDefault="003A6AD2" w:rsidP="003A6AD2">
      <w:pPr>
        <w:rPr>
          <w:lang w:val="tr-TR"/>
        </w:rPr>
      </w:pPr>
    </w:p>
    <w:p w:rsidR="003A6AD2" w:rsidRDefault="003A6AD2" w:rsidP="003A6AD2">
      <w:pPr>
        <w:rPr>
          <w:lang w:val="tr-TR"/>
        </w:rPr>
      </w:pPr>
    </w:p>
    <w:p w:rsidR="004663C1" w:rsidRPr="004663C1" w:rsidRDefault="004663C1" w:rsidP="004663C1">
      <w:pPr>
        <w:rPr>
          <w:lang w:val="tr-TR"/>
        </w:rPr>
      </w:pPr>
      <w:r>
        <w:rPr>
          <w:lang w:val="tr-TR"/>
        </w:rPr>
        <w:t>Grid üzerinde bulunması gereken alanlar “</w:t>
      </w:r>
      <w:r w:rsidRPr="004663C1">
        <w:rPr>
          <w:lang w:val="tr-TR"/>
        </w:rPr>
        <w:t>Proje adı ,Master Güzergah Adı , Güzergah adı , güzergah kodu , Kapasite sayısı ,mevcut taşınan personel sayısı ,</w:t>
      </w:r>
    </w:p>
    <w:p w:rsidR="004663C1" w:rsidRPr="004663C1" w:rsidRDefault="004663C1" w:rsidP="004663C1">
      <w:pPr>
        <w:rPr>
          <w:lang w:val="tr-TR"/>
        </w:rPr>
      </w:pPr>
      <w:r w:rsidRPr="004663C1">
        <w:rPr>
          <w:lang w:val="tr-TR"/>
        </w:rPr>
        <w:t>Müşteri fiyat ,</w:t>
      </w:r>
    </w:p>
    <w:p w:rsidR="007B3CA6" w:rsidRDefault="004663C1" w:rsidP="004663C1">
      <w:pPr>
        <w:rPr>
          <w:lang w:val="tr-TR"/>
        </w:rPr>
      </w:pPr>
      <w:r w:rsidRPr="004663C1">
        <w:rPr>
          <w:lang w:val="tr-TR"/>
        </w:rPr>
        <w:lastRenderedPageBreak/>
        <w:t>Edit icon , Sms icon,</w:t>
      </w:r>
      <w:r w:rsidR="00ED6CA4">
        <w:rPr>
          <w:lang w:val="tr-TR"/>
        </w:rPr>
        <w:t>Araç Düzenle icon,</w:t>
      </w:r>
      <w:r w:rsidRPr="004663C1">
        <w:rPr>
          <w:lang w:val="tr-TR"/>
        </w:rPr>
        <w:t xml:space="preserve"> Harita icon, Rota icon</w:t>
      </w:r>
      <w:r>
        <w:rPr>
          <w:lang w:val="tr-TR"/>
        </w:rPr>
        <w:t>”</w:t>
      </w:r>
    </w:p>
    <w:p w:rsidR="003A6AD2" w:rsidRDefault="003A6AD2" w:rsidP="003A6AD2">
      <w:pPr>
        <w:rPr>
          <w:lang w:val="tr-TR"/>
        </w:rPr>
      </w:pPr>
    </w:p>
    <w:p w:rsidR="003A6AD2" w:rsidRDefault="00B72B2D" w:rsidP="003A6AD2">
      <w:pPr>
        <w:rPr>
          <w:lang w:val="tr-TR"/>
        </w:rPr>
      </w:pPr>
      <w:r>
        <w:rPr>
          <w:lang w:val="tr-TR"/>
        </w:rPr>
        <w:t>Sms icon= Seçili olan güzergaha sms atılması için kullanılacak , sms gönderim ekranını açıyoruz.</w:t>
      </w:r>
    </w:p>
    <w:p w:rsidR="00ED6CA4" w:rsidRDefault="00ED6CA4" w:rsidP="003A6AD2">
      <w:pPr>
        <w:rPr>
          <w:lang w:val="tr-TR"/>
        </w:rPr>
      </w:pPr>
    </w:p>
    <w:p w:rsidR="00ED6CA4" w:rsidRDefault="00ED6CA4" w:rsidP="003A6AD2">
      <w:pPr>
        <w:rPr>
          <w:lang w:val="tr-TR"/>
        </w:rPr>
      </w:pPr>
      <w:r>
        <w:rPr>
          <w:lang w:val="tr-TR"/>
        </w:rPr>
        <w:t>Araç Düzenle icon : buradan var olan güzergaha atanmış olan araç gösterili var ise değiştirilebilir yok isede araç atanabilir.</w:t>
      </w:r>
    </w:p>
    <w:p w:rsidR="00B72B2D" w:rsidRDefault="00B72B2D" w:rsidP="003A6AD2">
      <w:pPr>
        <w:rPr>
          <w:lang w:val="tr-TR"/>
        </w:rPr>
      </w:pPr>
    </w:p>
    <w:p w:rsidR="00B72B2D" w:rsidRDefault="00B72B2D" w:rsidP="003A6AD2">
      <w:pPr>
        <w:rPr>
          <w:lang w:val="tr-TR"/>
        </w:rPr>
      </w:pPr>
      <w:r>
        <w:rPr>
          <w:lang w:val="tr-TR"/>
        </w:rPr>
        <w:t xml:space="preserve">Harita iconu : Bu icon tıklandığında seçilmiş olan </w:t>
      </w:r>
      <w:r w:rsidR="00B36F1B">
        <w:rPr>
          <w:lang w:val="tr-TR"/>
        </w:rPr>
        <w:t>güzergaha ait harita üzerinde araç rota ve yolcuların bulunduğu noktalar gösterilir.</w:t>
      </w:r>
    </w:p>
    <w:p w:rsidR="00B36F1B" w:rsidRDefault="00B36F1B" w:rsidP="003A6AD2">
      <w:pPr>
        <w:rPr>
          <w:lang w:val="tr-TR"/>
        </w:rPr>
      </w:pPr>
    </w:p>
    <w:p w:rsidR="00B36F1B" w:rsidRDefault="00B36F1B" w:rsidP="003A6AD2">
      <w:pPr>
        <w:rPr>
          <w:lang w:val="tr-TR"/>
        </w:rPr>
      </w:pPr>
      <w:r>
        <w:rPr>
          <w:lang w:val="tr-TR"/>
        </w:rPr>
        <w:t>Rota iconunda ise : bu güzergaha ait yolcu ve mevcut rota gösterilir ve rota isteğe bağlı olarak update edilebilir.</w:t>
      </w:r>
    </w:p>
    <w:p w:rsidR="00350023" w:rsidRDefault="00350023" w:rsidP="006748C6">
      <w:pPr>
        <w:rPr>
          <w:lang w:val="tr-TR"/>
        </w:rPr>
      </w:pPr>
    </w:p>
    <w:p w:rsidR="003A6AD2" w:rsidRDefault="003A6AD2" w:rsidP="006748C6">
      <w:pPr>
        <w:rPr>
          <w:lang w:val="tr-TR"/>
        </w:rPr>
      </w:pPr>
    </w:p>
    <w:p w:rsidR="003A6AD2" w:rsidRDefault="003A6AD2" w:rsidP="006748C6">
      <w:pPr>
        <w:rPr>
          <w:lang w:val="tr-TR"/>
        </w:rPr>
      </w:pPr>
    </w:p>
    <w:p w:rsidR="00FD7965" w:rsidRDefault="00903CBE" w:rsidP="003A6AD2">
      <w:pPr>
        <w:rPr>
          <w:lang w:val="tr-TR"/>
        </w:rPr>
      </w:pPr>
      <w:r w:rsidRPr="00903CBE">
        <w:rPr>
          <w:noProof/>
          <w:lang w:val="tr-TR" w:eastAsia="tr-TR"/>
        </w:rPr>
        <w:drawing>
          <wp:inline distT="0" distB="0" distL="0" distR="0" wp14:anchorId="3B99CEBF" wp14:editId="169D3A06">
            <wp:extent cx="5760720" cy="3511015"/>
            <wp:effectExtent l="0" t="0" r="0" b="0"/>
            <wp:docPr id="53" name="Resim 53" descr="C:\Users\BAHADIR\AppData\Local\Temp\fla6DD9.tmp\Snap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BAHADIR\AppData\Local\Temp\fla6DD9.tmp\Snapshot.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60720" cy="3511015"/>
                    </a:xfrm>
                    <a:prstGeom prst="rect">
                      <a:avLst/>
                    </a:prstGeom>
                    <a:noFill/>
                    <a:ln>
                      <a:noFill/>
                    </a:ln>
                  </pic:spPr>
                </pic:pic>
              </a:graphicData>
            </a:graphic>
          </wp:inline>
        </w:drawing>
      </w:r>
    </w:p>
    <w:p w:rsidR="004E22B6" w:rsidRDefault="004E22B6" w:rsidP="003A6AD2">
      <w:pPr>
        <w:rPr>
          <w:lang w:val="tr-TR"/>
        </w:rPr>
      </w:pPr>
    </w:p>
    <w:p w:rsidR="004E22B6" w:rsidRDefault="004E22B6" w:rsidP="003A6AD2">
      <w:pPr>
        <w:rPr>
          <w:lang w:val="tr-TR"/>
        </w:rPr>
      </w:pPr>
    </w:p>
    <w:p w:rsidR="004E22B6" w:rsidRDefault="004E22B6" w:rsidP="003A6AD2">
      <w:pPr>
        <w:rPr>
          <w:lang w:val="tr-TR"/>
        </w:rPr>
      </w:pPr>
    </w:p>
    <w:p w:rsidR="004E22B6" w:rsidRDefault="004E22B6" w:rsidP="003A6AD2">
      <w:pPr>
        <w:rPr>
          <w:lang w:val="tr-TR"/>
        </w:rPr>
      </w:pPr>
    </w:p>
    <w:p w:rsidR="004E22B6" w:rsidRDefault="004E22B6" w:rsidP="003A6AD2">
      <w:pPr>
        <w:rPr>
          <w:lang w:val="tr-TR"/>
        </w:rPr>
      </w:pPr>
    </w:p>
    <w:p w:rsidR="004E22B6" w:rsidRDefault="004E22B6" w:rsidP="003A6AD2">
      <w:pPr>
        <w:rPr>
          <w:lang w:val="tr-TR"/>
        </w:rPr>
      </w:pPr>
    </w:p>
    <w:p w:rsidR="004E22B6" w:rsidRDefault="004E22B6" w:rsidP="003A6AD2">
      <w:pPr>
        <w:rPr>
          <w:lang w:val="tr-TR"/>
        </w:rPr>
      </w:pPr>
    </w:p>
    <w:p w:rsidR="004E22B6" w:rsidRDefault="004E22B6" w:rsidP="003A6AD2">
      <w:pPr>
        <w:rPr>
          <w:lang w:val="tr-TR"/>
        </w:rPr>
      </w:pPr>
    </w:p>
    <w:p w:rsidR="00EB44C6" w:rsidRDefault="00EB44C6" w:rsidP="006748C6">
      <w:pPr>
        <w:rPr>
          <w:lang w:val="tr-TR"/>
        </w:rPr>
      </w:pPr>
    </w:p>
    <w:p w:rsidR="00EB44C6" w:rsidRPr="00350023" w:rsidRDefault="001D121B" w:rsidP="00EB44C6">
      <w:pPr>
        <w:pStyle w:val="Balk1"/>
        <w:rPr>
          <w:lang w:val="tr-TR"/>
        </w:rPr>
      </w:pPr>
      <w:r>
        <w:rPr>
          <w:lang w:val="tr-TR"/>
        </w:rPr>
        <w:lastRenderedPageBreak/>
        <w:t>A</w:t>
      </w:r>
      <w:r w:rsidR="00EB44C6">
        <w:rPr>
          <w:lang w:val="tr-TR"/>
        </w:rPr>
        <w:t xml:space="preserve">raç İşlemleri </w:t>
      </w:r>
    </w:p>
    <w:p w:rsidR="002076B8" w:rsidRDefault="002076B8" w:rsidP="002076B8">
      <w:pPr>
        <w:pStyle w:val="Balk2"/>
        <w:rPr>
          <w:lang w:val="tr-TR"/>
        </w:rPr>
      </w:pPr>
      <w:r>
        <w:rPr>
          <w:lang w:val="tr-TR"/>
        </w:rPr>
        <w:t>Araç Liste Ekranı</w:t>
      </w:r>
    </w:p>
    <w:p w:rsidR="00AD3E64" w:rsidRDefault="0022209E" w:rsidP="006748C6">
      <w:pPr>
        <w:rPr>
          <w:lang w:val="tr-TR"/>
        </w:rPr>
      </w:pPr>
      <w:r>
        <w:rPr>
          <w:lang w:val="tr-TR"/>
        </w:rPr>
        <w:t>Filtre :Güzergah filtre olarak eklenmeli</w:t>
      </w:r>
    </w:p>
    <w:p w:rsidR="002076B8" w:rsidRDefault="002076B8" w:rsidP="006748C6">
      <w:pPr>
        <w:rPr>
          <w:lang w:val="tr-TR"/>
        </w:rPr>
      </w:pPr>
    </w:p>
    <w:p w:rsidR="002076B8" w:rsidRDefault="002076B8" w:rsidP="006748C6">
      <w:pPr>
        <w:rPr>
          <w:lang w:val="tr-TR"/>
        </w:rPr>
      </w:pPr>
      <w:r>
        <w:rPr>
          <w:noProof/>
          <w:lang w:val="tr-TR" w:eastAsia="tr-TR"/>
        </w:rPr>
        <w:drawing>
          <wp:inline distT="0" distB="0" distL="0" distR="0" wp14:anchorId="28C7BA58" wp14:editId="1144845C">
            <wp:extent cx="5762625" cy="3171825"/>
            <wp:effectExtent l="0" t="0" r="9525" b="9525"/>
            <wp:docPr id="15" name="Resi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62625" cy="3171825"/>
                    </a:xfrm>
                    <a:prstGeom prst="rect">
                      <a:avLst/>
                    </a:prstGeom>
                    <a:noFill/>
                    <a:ln>
                      <a:noFill/>
                    </a:ln>
                  </pic:spPr>
                </pic:pic>
              </a:graphicData>
            </a:graphic>
          </wp:inline>
        </w:drawing>
      </w:r>
    </w:p>
    <w:p w:rsidR="002076B8" w:rsidRDefault="002076B8" w:rsidP="006748C6">
      <w:pPr>
        <w:rPr>
          <w:lang w:val="tr-TR"/>
        </w:rPr>
      </w:pPr>
    </w:p>
    <w:p w:rsidR="002076B8" w:rsidRDefault="002076B8" w:rsidP="006748C6">
      <w:pPr>
        <w:rPr>
          <w:lang w:val="tr-TR"/>
        </w:rPr>
      </w:pPr>
      <w:r>
        <w:rPr>
          <w:lang w:val="tr-TR"/>
        </w:rPr>
        <w:t>Listede sırası ile “plaka , Model Yılı ,Logo Kodu , Tedarikçi ,Kapasite ,Sürücü ,Tele</w:t>
      </w:r>
      <w:r w:rsidR="004C29BD">
        <w:rPr>
          <w:lang w:val="tr-TR"/>
        </w:rPr>
        <w:t>f</w:t>
      </w:r>
      <w:r>
        <w:rPr>
          <w:lang w:val="tr-TR"/>
        </w:rPr>
        <w:t>on , Güzergah , edit icon , delete icon” alanları yer alamalı .</w:t>
      </w:r>
    </w:p>
    <w:p w:rsidR="00AC0281" w:rsidRDefault="00AC0281" w:rsidP="006748C6">
      <w:pPr>
        <w:rPr>
          <w:lang w:val="tr-TR"/>
        </w:rPr>
      </w:pPr>
    </w:p>
    <w:p w:rsidR="00AC0281" w:rsidRDefault="00AC0281" w:rsidP="006748C6">
      <w:pPr>
        <w:rPr>
          <w:lang w:val="tr-TR"/>
        </w:rPr>
      </w:pPr>
    </w:p>
    <w:p w:rsidR="002076B8" w:rsidRDefault="002076B8" w:rsidP="006748C6">
      <w:pPr>
        <w:rPr>
          <w:lang w:val="tr-TR"/>
        </w:rPr>
      </w:pPr>
    </w:p>
    <w:p w:rsidR="00AC0281" w:rsidRDefault="00AC0281" w:rsidP="006748C6">
      <w:pPr>
        <w:rPr>
          <w:lang w:val="tr-TR"/>
        </w:rPr>
      </w:pPr>
      <w:r>
        <w:rPr>
          <w:lang w:val="tr-TR"/>
        </w:rPr>
        <w:t>Ek kolon : Grid üzerinde , araca ait belgelere gidilebilecek bir link bulunsun</w:t>
      </w:r>
    </w:p>
    <w:p w:rsidR="002076B8" w:rsidRDefault="002076B8" w:rsidP="006748C6">
      <w:pPr>
        <w:rPr>
          <w:lang w:val="tr-TR"/>
        </w:rPr>
      </w:pPr>
    </w:p>
    <w:p w:rsidR="00777F0F" w:rsidRDefault="00777F0F" w:rsidP="006748C6">
      <w:pPr>
        <w:rPr>
          <w:lang w:val="tr-TR"/>
        </w:rPr>
      </w:pPr>
      <w:r>
        <w:rPr>
          <w:lang w:val="tr-TR"/>
        </w:rPr>
        <w:t>Not: araç belgelerini hepsini aynı anda girebilecekleri bir ekran isterler tek tek girmek yerine bütün evrağını tek seferde girebilmeliler. Mümkün olduğu kadar ekranlar userFriendly olsun.</w:t>
      </w:r>
    </w:p>
    <w:p w:rsidR="002076B8" w:rsidRDefault="002076B8" w:rsidP="006748C6">
      <w:pPr>
        <w:rPr>
          <w:lang w:val="tr-TR"/>
        </w:rPr>
      </w:pPr>
    </w:p>
    <w:p w:rsidR="002076B8" w:rsidRDefault="002076B8" w:rsidP="006748C6">
      <w:pPr>
        <w:rPr>
          <w:lang w:val="tr-TR"/>
        </w:rPr>
      </w:pPr>
    </w:p>
    <w:p w:rsidR="002076B8" w:rsidRDefault="002076B8" w:rsidP="006748C6">
      <w:pPr>
        <w:rPr>
          <w:lang w:val="tr-TR"/>
        </w:rPr>
      </w:pPr>
    </w:p>
    <w:p w:rsidR="002076B8" w:rsidRDefault="002076B8" w:rsidP="006748C6">
      <w:pPr>
        <w:rPr>
          <w:lang w:val="tr-TR"/>
        </w:rPr>
      </w:pPr>
    </w:p>
    <w:p w:rsidR="002076B8" w:rsidRDefault="002076B8" w:rsidP="006748C6">
      <w:pPr>
        <w:rPr>
          <w:lang w:val="tr-TR"/>
        </w:rPr>
      </w:pPr>
    </w:p>
    <w:p w:rsidR="002076B8" w:rsidRDefault="002076B8" w:rsidP="006748C6">
      <w:pPr>
        <w:rPr>
          <w:lang w:val="tr-TR"/>
        </w:rPr>
      </w:pPr>
    </w:p>
    <w:p w:rsidR="002076B8" w:rsidRDefault="002076B8" w:rsidP="006748C6">
      <w:pPr>
        <w:rPr>
          <w:lang w:val="tr-TR"/>
        </w:rPr>
      </w:pPr>
    </w:p>
    <w:p w:rsidR="002076B8" w:rsidRDefault="002076B8" w:rsidP="006748C6">
      <w:pPr>
        <w:rPr>
          <w:lang w:val="tr-TR"/>
        </w:rPr>
      </w:pPr>
    </w:p>
    <w:p w:rsidR="002076B8" w:rsidRDefault="002076B8" w:rsidP="006748C6">
      <w:pPr>
        <w:rPr>
          <w:lang w:val="tr-TR"/>
        </w:rPr>
      </w:pPr>
    </w:p>
    <w:p w:rsidR="002076B8" w:rsidRDefault="002076B8" w:rsidP="006748C6">
      <w:pPr>
        <w:rPr>
          <w:lang w:val="tr-TR"/>
        </w:rPr>
      </w:pPr>
    </w:p>
    <w:p w:rsidR="002076B8" w:rsidRDefault="002076B8" w:rsidP="006748C6">
      <w:pPr>
        <w:rPr>
          <w:lang w:val="tr-TR"/>
        </w:rPr>
      </w:pPr>
    </w:p>
    <w:p w:rsidR="002076B8" w:rsidRDefault="002076B8" w:rsidP="006748C6">
      <w:pPr>
        <w:rPr>
          <w:lang w:val="tr-TR"/>
        </w:rPr>
      </w:pPr>
    </w:p>
    <w:p w:rsidR="002076B8" w:rsidRDefault="002076B8" w:rsidP="006748C6">
      <w:pPr>
        <w:rPr>
          <w:lang w:val="tr-TR"/>
        </w:rPr>
      </w:pPr>
    </w:p>
    <w:p w:rsidR="002076B8" w:rsidRDefault="002076B8" w:rsidP="006748C6">
      <w:pPr>
        <w:rPr>
          <w:lang w:val="tr-TR"/>
        </w:rPr>
      </w:pPr>
    </w:p>
    <w:p w:rsidR="002076B8" w:rsidRDefault="002076B8" w:rsidP="006748C6">
      <w:pPr>
        <w:rPr>
          <w:lang w:val="tr-TR"/>
        </w:rPr>
      </w:pPr>
    </w:p>
    <w:p w:rsidR="002076B8" w:rsidRDefault="002076B8" w:rsidP="006748C6">
      <w:pPr>
        <w:rPr>
          <w:lang w:val="tr-TR"/>
        </w:rPr>
      </w:pPr>
    </w:p>
    <w:p w:rsidR="002076B8" w:rsidRDefault="002076B8" w:rsidP="006748C6">
      <w:pPr>
        <w:rPr>
          <w:lang w:val="tr-TR"/>
        </w:rPr>
      </w:pPr>
    </w:p>
    <w:p w:rsidR="002076B8" w:rsidRDefault="002076B8" w:rsidP="006748C6">
      <w:pPr>
        <w:rPr>
          <w:lang w:val="tr-TR"/>
        </w:rPr>
      </w:pPr>
    </w:p>
    <w:p w:rsidR="002076B8" w:rsidRDefault="002076B8" w:rsidP="006748C6">
      <w:pPr>
        <w:rPr>
          <w:lang w:val="tr-TR"/>
        </w:rPr>
      </w:pPr>
    </w:p>
    <w:p w:rsidR="002076B8" w:rsidRDefault="002076B8" w:rsidP="006748C6">
      <w:pPr>
        <w:rPr>
          <w:lang w:val="tr-TR"/>
        </w:rPr>
      </w:pPr>
    </w:p>
    <w:p w:rsidR="002076B8" w:rsidRDefault="002076B8" w:rsidP="006748C6">
      <w:pPr>
        <w:rPr>
          <w:lang w:val="tr-TR"/>
        </w:rPr>
      </w:pPr>
    </w:p>
    <w:p w:rsidR="002076B8" w:rsidRDefault="002076B8" w:rsidP="006748C6">
      <w:pPr>
        <w:rPr>
          <w:lang w:val="tr-TR"/>
        </w:rPr>
      </w:pPr>
    </w:p>
    <w:p w:rsidR="002076B8" w:rsidRDefault="002076B8" w:rsidP="002076B8">
      <w:pPr>
        <w:pStyle w:val="Balk2"/>
        <w:rPr>
          <w:lang w:val="tr-TR"/>
        </w:rPr>
      </w:pPr>
      <w:r>
        <w:rPr>
          <w:lang w:val="tr-TR"/>
        </w:rPr>
        <w:t xml:space="preserve">Araç Tanım Ekranı </w:t>
      </w:r>
    </w:p>
    <w:p w:rsidR="00F76E71" w:rsidRDefault="00F76E71" w:rsidP="00F76E71">
      <w:pPr>
        <w:rPr>
          <w:lang w:val="tr-TR"/>
        </w:rPr>
      </w:pPr>
    </w:p>
    <w:p w:rsidR="00F76E71" w:rsidRDefault="00F76E71" w:rsidP="00F76E71">
      <w:pPr>
        <w:rPr>
          <w:lang w:val="tr-TR"/>
        </w:rPr>
      </w:pPr>
      <w:r>
        <w:rPr>
          <w:lang w:val="tr-TR"/>
        </w:rPr>
        <w:t>Ekranda olması gereken alanlar aşağ</w:t>
      </w:r>
      <w:r w:rsidR="00297BB1">
        <w:rPr>
          <w:lang w:val="tr-TR"/>
        </w:rPr>
        <w:t>ıdaki gibi sıralanmıştır .Ayrıca araca ait belgelerde olmalı , bunlar.</w:t>
      </w:r>
    </w:p>
    <w:p w:rsidR="00297BB1" w:rsidRDefault="00297BB1" w:rsidP="00B00D2A">
      <w:pPr>
        <w:rPr>
          <w:lang w:val="tr-TR"/>
        </w:rPr>
      </w:pPr>
    </w:p>
    <w:p w:rsidR="00B00D2A" w:rsidRPr="00B00D2A" w:rsidRDefault="00297BB1" w:rsidP="00B00D2A">
      <w:pPr>
        <w:rPr>
          <w:lang w:val="tr-TR"/>
        </w:rPr>
      </w:pPr>
      <w:r>
        <w:rPr>
          <w:lang w:val="tr-TR"/>
        </w:rPr>
        <w:t xml:space="preserve"> </w:t>
      </w:r>
      <w:r w:rsidR="00B00D2A">
        <w:rPr>
          <w:lang w:val="tr-TR"/>
        </w:rPr>
        <w:t>“</w:t>
      </w:r>
      <w:r w:rsidR="00B00D2A" w:rsidRPr="00B00D2A">
        <w:rPr>
          <w:lang w:val="tr-TR"/>
        </w:rPr>
        <w:t>Ruhsat</w:t>
      </w:r>
      <w:r w:rsidR="00B00D2A">
        <w:rPr>
          <w:lang w:val="tr-TR"/>
        </w:rPr>
        <w:t>”,</w:t>
      </w:r>
    </w:p>
    <w:p w:rsidR="00B00D2A" w:rsidRPr="00B00D2A" w:rsidRDefault="00B00D2A" w:rsidP="00B00D2A">
      <w:pPr>
        <w:rPr>
          <w:lang w:val="tr-TR"/>
        </w:rPr>
      </w:pPr>
      <w:r>
        <w:rPr>
          <w:lang w:val="tr-TR"/>
        </w:rPr>
        <w:t>“</w:t>
      </w:r>
      <w:r w:rsidRPr="00B00D2A">
        <w:rPr>
          <w:lang w:val="tr-TR"/>
        </w:rPr>
        <w:t>Yol Belgesi</w:t>
      </w:r>
      <w:r>
        <w:rPr>
          <w:lang w:val="tr-TR"/>
        </w:rPr>
        <w:t>”,</w:t>
      </w:r>
    </w:p>
    <w:p w:rsidR="00B00D2A" w:rsidRPr="00B00D2A" w:rsidRDefault="00B00D2A" w:rsidP="00B00D2A">
      <w:pPr>
        <w:rPr>
          <w:lang w:val="tr-TR"/>
        </w:rPr>
      </w:pPr>
      <w:r>
        <w:rPr>
          <w:lang w:val="tr-TR"/>
        </w:rPr>
        <w:t>“</w:t>
      </w:r>
      <w:r w:rsidRPr="00B00D2A">
        <w:rPr>
          <w:lang w:val="tr-TR"/>
        </w:rPr>
        <w:t>Trafik Sigortası</w:t>
      </w:r>
      <w:r>
        <w:rPr>
          <w:lang w:val="tr-TR"/>
        </w:rPr>
        <w:t>”,</w:t>
      </w:r>
    </w:p>
    <w:p w:rsidR="00B00D2A" w:rsidRPr="00B00D2A" w:rsidRDefault="00B00D2A" w:rsidP="00B00D2A">
      <w:pPr>
        <w:rPr>
          <w:lang w:val="tr-TR"/>
        </w:rPr>
      </w:pPr>
      <w:r>
        <w:rPr>
          <w:lang w:val="tr-TR"/>
        </w:rPr>
        <w:t>“</w:t>
      </w:r>
      <w:r w:rsidRPr="00B00D2A">
        <w:rPr>
          <w:lang w:val="tr-TR"/>
        </w:rPr>
        <w:t>Koltuk Sigortası</w:t>
      </w:r>
      <w:r>
        <w:rPr>
          <w:lang w:val="tr-TR"/>
        </w:rPr>
        <w:t>”,</w:t>
      </w:r>
    </w:p>
    <w:p w:rsidR="00B00D2A" w:rsidRPr="00B00D2A" w:rsidRDefault="00B00D2A" w:rsidP="00B00D2A">
      <w:pPr>
        <w:rPr>
          <w:lang w:val="tr-TR"/>
        </w:rPr>
      </w:pPr>
      <w:r>
        <w:rPr>
          <w:lang w:val="tr-TR"/>
        </w:rPr>
        <w:t>“</w:t>
      </w:r>
      <w:r w:rsidRPr="00B00D2A">
        <w:rPr>
          <w:lang w:val="tr-TR"/>
        </w:rPr>
        <w:t>Kasko</w:t>
      </w:r>
      <w:r>
        <w:rPr>
          <w:lang w:val="tr-TR"/>
        </w:rPr>
        <w:t>”,</w:t>
      </w:r>
    </w:p>
    <w:p w:rsidR="00B00D2A" w:rsidRDefault="00B00D2A" w:rsidP="00B00D2A">
      <w:pPr>
        <w:rPr>
          <w:lang w:val="tr-TR"/>
        </w:rPr>
      </w:pPr>
      <w:r>
        <w:rPr>
          <w:lang w:val="tr-TR"/>
        </w:rPr>
        <w:t>“</w:t>
      </w:r>
      <w:r w:rsidRPr="00B00D2A">
        <w:rPr>
          <w:lang w:val="tr-TR"/>
        </w:rPr>
        <w:t>Egzos Ölçüm Belgesi</w:t>
      </w:r>
      <w:r>
        <w:rPr>
          <w:lang w:val="tr-TR"/>
        </w:rPr>
        <w:t>”</w:t>
      </w:r>
    </w:p>
    <w:p w:rsidR="001327A8" w:rsidRDefault="001327A8" w:rsidP="00B00D2A">
      <w:pPr>
        <w:rPr>
          <w:lang w:val="tr-TR"/>
        </w:rPr>
      </w:pPr>
    </w:p>
    <w:p w:rsidR="00297BB1" w:rsidRDefault="00D05673" w:rsidP="00B00D2A">
      <w:pPr>
        <w:rPr>
          <w:lang w:val="tr-TR"/>
        </w:rPr>
      </w:pPr>
      <w:r>
        <w:rPr>
          <w:lang w:val="tr-TR"/>
        </w:rPr>
        <w:tab/>
      </w:r>
      <w:r w:rsidR="001327A8">
        <w:rPr>
          <w:lang w:val="tr-TR"/>
        </w:rPr>
        <w:t>Şeklindedir ,</w:t>
      </w:r>
      <w:r w:rsidR="004E28DE">
        <w:rPr>
          <w:lang w:val="tr-TR"/>
        </w:rPr>
        <w:t>Araca ait belgeler şuan için bukadar fakat zaman içinde artıp azalabilir , yapıyı bu parametreye göre uygun yapınız.</w:t>
      </w:r>
    </w:p>
    <w:p w:rsidR="00297BB1" w:rsidRDefault="00297BB1" w:rsidP="00B00D2A">
      <w:pPr>
        <w:rPr>
          <w:lang w:val="tr-TR"/>
        </w:rPr>
      </w:pPr>
    </w:p>
    <w:p w:rsidR="001327A8" w:rsidRDefault="00C6144B" w:rsidP="00B00D2A">
      <w:pPr>
        <w:rPr>
          <w:lang w:val="tr-TR"/>
        </w:rPr>
      </w:pPr>
      <w:r>
        <w:rPr>
          <w:lang w:val="tr-TR"/>
        </w:rPr>
        <w:tab/>
      </w:r>
      <w:r w:rsidR="00297BB1">
        <w:rPr>
          <w:lang w:val="tr-TR"/>
        </w:rPr>
        <w:t>Ayrıca her belgel</w:t>
      </w:r>
      <w:r w:rsidR="00D05673">
        <w:rPr>
          <w:lang w:val="tr-TR"/>
        </w:rPr>
        <w:t xml:space="preserve"> için</w:t>
      </w:r>
      <w:r w:rsidR="001327A8">
        <w:rPr>
          <w:lang w:val="tr-TR"/>
        </w:rPr>
        <w:t xml:space="preserve"> </w:t>
      </w:r>
      <w:r w:rsidR="001327A8">
        <w:rPr>
          <w:lang w:val="tr-TR"/>
        </w:rPr>
        <w:tab/>
        <w:t xml:space="preserve">“Belgenin gerçerliliğin başlangıç zamanı , gereçelilik bitiş zamanı , belgenin resimleri max 4 adet ” </w:t>
      </w:r>
      <w:r w:rsidR="00D05673">
        <w:rPr>
          <w:lang w:val="tr-TR"/>
        </w:rPr>
        <w:t>bilgileride gerekmetedir.</w:t>
      </w:r>
    </w:p>
    <w:p w:rsidR="002A088B" w:rsidRDefault="002A088B" w:rsidP="00B00D2A">
      <w:pPr>
        <w:rPr>
          <w:lang w:val="tr-TR"/>
        </w:rPr>
      </w:pPr>
    </w:p>
    <w:p w:rsidR="00D05673" w:rsidRDefault="002A088B" w:rsidP="00B00D2A">
      <w:pPr>
        <w:rPr>
          <w:lang w:val="tr-TR"/>
        </w:rPr>
      </w:pPr>
      <w:r>
        <w:rPr>
          <w:lang w:val="tr-TR"/>
        </w:rPr>
        <w:tab/>
      </w:r>
      <w:r w:rsidR="00D05673">
        <w:rPr>
          <w:lang w:val="tr-TR"/>
        </w:rPr>
        <w:t xml:space="preserve">Ayrıca eski olan belgeler sistemde dursun silinmesin , gerektiğinde giriş yapılıp görüntülenebilsin. </w:t>
      </w:r>
    </w:p>
    <w:p w:rsidR="004771A2" w:rsidRDefault="004771A2" w:rsidP="00B00D2A">
      <w:pPr>
        <w:rPr>
          <w:lang w:val="tr-TR"/>
        </w:rPr>
      </w:pPr>
    </w:p>
    <w:p w:rsidR="00C50AB0" w:rsidRDefault="00C50AB0" w:rsidP="00B00D2A">
      <w:pPr>
        <w:rPr>
          <w:lang w:val="tr-TR"/>
        </w:rPr>
      </w:pPr>
      <w:r>
        <w:rPr>
          <w:lang w:val="tr-TR"/>
        </w:rPr>
        <w:tab/>
      </w:r>
    </w:p>
    <w:p w:rsidR="004771A2" w:rsidRDefault="00451288" w:rsidP="00B00D2A">
      <w:pPr>
        <w:rPr>
          <w:lang w:val="tr-TR"/>
        </w:rPr>
      </w:pPr>
      <w:r>
        <w:rPr>
          <w:lang w:val="tr-TR"/>
        </w:rPr>
        <w:tab/>
      </w:r>
    </w:p>
    <w:p w:rsidR="00D05673" w:rsidRDefault="00D05673" w:rsidP="00B00D2A">
      <w:pPr>
        <w:rPr>
          <w:lang w:val="tr-TR"/>
        </w:rPr>
      </w:pPr>
    </w:p>
    <w:p w:rsidR="00D05673" w:rsidRDefault="002A088B" w:rsidP="00B00D2A">
      <w:pPr>
        <w:rPr>
          <w:lang w:val="tr-TR"/>
        </w:rPr>
      </w:pPr>
      <w:r>
        <w:rPr>
          <w:lang w:val="tr-TR"/>
        </w:rPr>
        <w:tab/>
      </w:r>
    </w:p>
    <w:p w:rsidR="00D05673" w:rsidRDefault="00D05673" w:rsidP="00B00D2A">
      <w:pPr>
        <w:rPr>
          <w:lang w:val="tr-TR"/>
        </w:rPr>
      </w:pPr>
    </w:p>
    <w:p w:rsidR="00F76E71" w:rsidRPr="00F76E71" w:rsidRDefault="00F76E71" w:rsidP="00F76E71">
      <w:pPr>
        <w:rPr>
          <w:lang w:val="tr-TR"/>
        </w:rPr>
      </w:pPr>
    </w:p>
    <w:p w:rsidR="002076B8" w:rsidRDefault="002076B8" w:rsidP="006748C6">
      <w:pPr>
        <w:rPr>
          <w:lang w:val="tr-TR"/>
        </w:rPr>
      </w:pPr>
    </w:p>
    <w:p w:rsidR="002076B8" w:rsidRDefault="002076B8" w:rsidP="006748C6">
      <w:pPr>
        <w:rPr>
          <w:lang w:val="tr-TR"/>
        </w:rPr>
      </w:pPr>
      <w:r>
        <w:rPr>
          <w:noProof/>
          <w:lang w:val="tr-TR" w:eastAsia="tr-TR"/>
        </w:rPr>
        <w:lastRenderedPageBreak/>
        <w:drawing>
          <wp:inline distT="0" distB="0" distL="0" distR="0" wp14:anchorId="0C966E5B" wp14:editId="02143DA1">
            <wp:extent cx="5753100" cy="5086350"/>
            <wp:effectExtent l="0" t="0" r="0" b="0"/>
            <wp:docPr id="17"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53100" cy="5086350"/>
                    </a:xfrm>
                    <a:prstGeom prst="rect">
                      <a:avLst/>
                    </a:prstGeom>
                    <a:noFill/>
                    <a:ln>
                      <a:noFill/>
                    </a:ln>
                  </pic:spPr>
                </pic:pic>
              </a:graphicData>
            </a:graphic>
          </wp:inline>
        </w:drawing>
      </w:r>
    </w:p>
    <w:p w:rsidR="002076B8" w:rsidRDefault="002076B8" w:rsidP="006748C6">
      <w:pPr>
        <w:rPr>
          <w:lang w:val="tr-TR"/>
        </w:rPr>
      </w:pPr>
    </w:p>
    <w:p w:rsidR="00066B5A" w:rsidRDefault="00066B5A" w:rsidP="006748C6">
      <w:pPr>
        <w:rPr>
          <w:lang w:val="tr-TR"/>
        </w:rPr>
      </w:pPr>
    </w:p>
    <w:p w:rsidR="00953469" w:rsidRDefault="00953469" w:rsidP="006748C6">
      <w:pPr>
        <w:rPr>
          <w:lang w:val="tr-TR"/>
        </w:rPr>
      </w:pPr>
    </w:p>
    <w:p w:rsidR="00953469" w:rsidRDefault="00953469" w:rsidP="006748C6">
      <w:pPr>
        <w:rPr>
          <w:lang w:val="tr-TR"/>
        </w:rPr>
      </w:pPr>
    </w:p>
    <w:p w:rsidR="00953469" w:rsidRDefault="00953469" w:rsidP="006748C6">
      <w:pPr>
        <w:rPr>
          <w:lang w:val="tr-TR"/>
        </w:rPr>
      </w:pPr>
    </w:p>
    <w:p w:rsidR="00953469" w:rsidRDefault="00953469" w:rsidP="006748C6">
      <w:pPr>
        <w:rPr>
          <w:lang w:val="tr-TR"/>
        </w:rPr>
      </w:pPr>
    </w:p>
    <w:p w:rsidR="00953469" w:rsidRDefault="00953469" w:rsidP="006748C6">
      <w:pPr>
        <w:rPr>
          <w:lang w:val="tr-TR"/>
        </w:rPr>
      </w:pPr>
    </w:p>
    <w:p w:rsidR="00953469" w:rsidRDefault="00953469" w:rsidP="006748C6">
      <w:pPr>
        <w:rPr>
          <w:lang w:val="tr-TR"/>
        </w:rPr>
      </w:pPr>
    </w:p>
    <w:p w:rsidR="00953469" w:rsidRDefault="00953469" w:rsidP="006748C6">
      <w:pPr>
        <w:rPr>
          <w:lang w:val="tr-TR"/>
        </w:rPr>
      </w:pPr>
    </w:p>
    <w:p w:rsidR="00953469" w:rsidRDefault="00953469" w:rsidP="006748C6">
      <w:pPr>
        <w:rPr>
          <w:lang w:val="tr-TR"/>
        </w:rPr>
      </w:pPr>
    </w:p>
    <w:p w:rsidR="00953469" w:rsidRDefault="00953469" w:rsidP="006748C6">
      <w:pPr>
        <w:rPr>
          <w:lang w:val="tr-TR"/>
        </w:rPr>
      </w:pPr>
    </w:p>
    <w:p w:rsidR="00953469" w:rsidRDefault="00953469" w:rsidP="006748C6">
      <w:pPr>
        <w:rPr>
          <w:lang w:val="tr-TR"/>
        </w:rPr>
      </w:pPr>
    </w:p>
    <w:p w:rsidR="00953469" w:rsidRDefault="00953469" w:rsidP="006748C6">
      <w:pPr>
        <w:rPr>
          <w:lang w:val="tr-TR"/>
        </w:rPr>
      </w:pPr>
    </w:p>
    <w:p w:rsidR="00953469" w:rsidRDefault="00953469" w:rsidP="006748C6">
      <w:pPr>
        <w:rPr>
          <w:lang w:val="tr-TR"/>
        </w:rPr>
      </w:pPr>
    </w:p>
    <w:p w:rsidR="00953469" w:rsidRDefault="00953469" w:rsidP="006748C6">
      <w:pPr>
        <w:rPr>
          <w:lang w:val="tr-TR"/>
        </w:rPr>
      </w:pPr>
    </w:p>
    <w:p w:rsidR="00953469" w:rsidRDefault="00953469" w:rsidP="006748C6">
      <w:pPr>
        <w:rPr>
          <w:lang w:val="tr-TR"/>
        </w:rPr>
      </w:pPr>
    </w:p>
    <w:p w:rsidR="00953469" w:rsidRDefault="00953469" w:rsidP="006748C6">
      <w:pPr>
        <w:rPr>
          <w:lang w:val="tr-TR"/>
        </w:rPr>
      </w:pPr>
    </w:p>
    <w:p w:rsidR="00953469" w:rsidRDefault="00953469" w:rsidP="006748C6">
      <w:pPr>
        <w:rPr>
          <w:lang w:val="tr-TR"/>
        </w:rPr>
      </w:pPr>
    </w:p>
    <w:p w:rsidR="00953469" w:rsidRDefault="00953469" w:rsidP="006748C6">
      <w:pPr>
        <w:rPr>
          <w:lang w:val="tr-TR"/>
        </w:rPr>
      </w:pPr>
    </w:p>
    <w:p w:rsidR="00AB0A65" w:rsidRDefault="00953469" w:rsidP="00AB0A65">
      <w:pPr>
        <w:pStyle w:val="Balk2"/>
        <w:rPr>
          <w:lang w:val="tr-TR"/>
        </w:rPr>
      </w:pPr>
      <w:r>
        <w:rPr>
          <w:noProof/>
          <w:lang w:val="tr-TR" w:eastAsia="tr-TR"/>
        </w:rPr>
        <w:lastRenderedPageBreak/>
        <w:drawing>
          <wp:anchor distT="0" distB="0" distL="114300" distR="114300" simplePos="0" relativeHeight="251659776" behindDoc="1" locked="0" layoutInCell="1" allowOverlap="1" wp14:anchorId="5D8CEF2D" wp14:editId="02C07934">
            <wp:simplePos x="0" y="0"/>
            <wp:positionH relativeFrom="column">
              <wp:posOffset>-478790</wp:posOffset>
            </wp:positionH>
            <wp:positionV relativeFrom="paragraph">
              <wp:posOffset>281305</wp:posOffset>
            </wp:positionV>
            <wp:extent cx="6852920" cy="7038975"/>
            <wp:effectExtent l="2222" t="0" r="7303" b="7302"/>
            <wp:wrapTight wrapText="bothSides">
              <wp:wrapPolygon edited="0">
                <wp:start x="7" y="21607"/>
                <wp:lineTo x="21563" y="21607"/>
                <wp:lineTo x="21563" y="36"/>
                <wp:lineTo x="7" y="36"/>
                <wp:lineTo x="7" y="21607"/>
              </wp:wrapPolygon>
            </wp:wrapTight>
            <wp:docPr id="45" name="Resi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rot="5400000">
                      <a:off x="0" y="0"/>
                      <a:ext cx="6852920" cy="70389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B0A65">
        <w:rPr>
          <w:lang w:val="tr-TR"/>
        </w:rPr>
        <w:t>Araç</w:t>
      </w:r>
      <w:r>
        <w:rPr>
          <w:lang w:val="tr-TR"/>
        </w:rPr>
        <w:t xml:space="preserve"> Tetkik Giriş Ekranı ve Listesi</w:t>
      </w:r>
    </w:p>
    <w:p w:rsidR="00953469" w:rsidRDefault="00953469" w:rsidP="00953469">
      <w:pPr>
        <w:rPr>
          <w:lang w:val="tr-TR"/>
        </w:rPr>
      </w:pPr>
      <w:r>
        <w:rPr>
          <w:lang w:val="tr-TR"/>
        </w:rPr>
        <w:tab/>
      </w:r>
    </w:p>
    <w:p w:rsidR="00947915" w:rsidRPr="00947915" w:rsidRDefault="00953469" w:rsidP="00953469">
      <w:pPr>
        <w:rPr>
          <w:b/>
          <w:lang w:val="tr-TR"/>
        </w:rPr>
      </w:pPr>
      <w:r w:rsidRPr="00947915">
        <w:rPr>
          <w:b/>
          <w:lang w:val="tr-TR"/>
        </w:rPr>
        <w:t xml:space="preserve">Tetkik Giriş Ekranı : </w:t>
      </w:r>
    </w:p>
    <w:p w:rsidR="00947915" w:rsidRDefault="00947915" w:rsidP="00953469">
      <w:pPr>
        <w:rPr>
          <w:lang w:val="tr-TR"/>
        </w:rPr>
      </w:pPr>
    </w:p>
    <w:p w:rsidR="00947915" w:rsidRDefault="00947915" w:rsidP="00953469">
      <w:pPr>
        <w:rPr>
          <w:lang w:val="tr-TR"/>
        </w:rPr>
      </w:pPr>
      <w:r>
        <w:rPr>
          <w:lang w:val="tr-TR"/>
        </w:rPr>
        <w:t>Yukarıdaki Liste araç tetkiklerinin toplu halde gösterilmiş halidir.Bu listenin tek bir araç için alınacağı düşünülerek buradaki kontol alanlarına göre giriş ekranı yapılmalıdır.</w:t>
      </w:r>
    </w:p>
    <w:p w:rsidR="00947915" w:rsidRDefault="00947915" w:rsidP="00953469">
      <w:pPr>
        <w:rPr>
          <w:lang w:val="tr-TR"/>
        </w:rPr>
      </w:pPr>
    </w:p>
    <w:p w:rsidR="00947915" w:rsidRDefault="00947915" w:rsidP="00953469">
      <w:pPr>
        <w:rPr>
          <w:lang w:val="tr-TR"/>
        </w:rPr>
      </w:pPr>
      <w:r>
        <w:rPr>
          <w:lang w:val="tr-TR"/>
        </w:rPr>
        <w:t>Giriş ekranında kontrol kriterinin yanında olumlu olsuz diye seçenekler olmalı ve yalnız bir tanesi seçilmelidir. Bu bilgilere ek olarak  hangi tarihte tetkik yapılmış  , kim</w:t>
      </w:r>
      <w:r w:rsidR="00631595">
        <w:rPr>
          <w:lang w:val="tr-TR"/>
        </w:rPr>
        <w:t>i</w:t>
      </w:r>
      <w:r>
        <w:rPr>
          <w:lang w:val="tr-TR"/>
        </w:rPr>
        <w:t>n tarafından yapılmış gibi bilgilerde alınmalıdır.</w:t>
      </w:r>
    </w:p>
    <w:p w:rsidR="00947915" w:rsidRDefault="00947915" w:rsidP="00953469">
      <w:pPr>
        <w:rPr>
          <w:lang w:val="tr-TR"/>
        </w:rPr>
      </w:pPr>
    </w:p>
    <w:p w:rsidR="00947915" w:rsidRDefault="00947915" w:rsidP="00953469">
      <w:pPr>
        <w:rPr>
          <w:lang w:val="tr-TR"/>
        </w:rPr>
      </w:pPr>
    </w:p>
    <w:p w:rsidR="00953469" w:rsidRDefault="00947915" w:rsidP="00953469">
      <w:pPr>
        <w:rPr>
          <w:lang w:val="tr-TR"/>
        </w:rPr>
      </w:pPr>
      <w:r w:rsidRPr="00947915">
        <w:rPr>
          <w:b/>
          <w:lang w:val="tr-TR"/>
        </w:rPr>
        <w:t>Tetkik Liste Ekranı</w:t>
      </w:r>
      <w:r>
        <w:rPr>
          <w:lang w:val="tr-TR"/>
        </w:rPr>
        <w:t xml:space="preserve"> :</w:t>
      </w:r>
      <w:r w:rsidR="00B101F0">
        <w:rPr>
          <w:lang w:val="tr-TR"/>
        </w:rPr>
        <w:t xml:space="preserve"> Yukarıdaki şekilde alınmalı , bu formatta excel çıktısı olarakda verilebilmeli , ileri vadede bu rapor otomatik raporlarada eklenebilmeli alt yapıyı buna uygun olarak oluşturunuz.</w:t>
      </w:r>
    </w:p>
    <w:p w:rsidR="007B5A83" w:rsidRDefault="007B5A83" w:rsidP="00953469">
      <w:pPr>
        <w:rPr>
          <w:lang w:val="tr-TR"/>
        </w:rPr>
      </w:pPr>
    </w:p>
    <w:p w:rsidR="007B5A83" w:rsidRPr="00953469" w:rsidRDefault="007B5A83" w:rsidP="00953469">
      <w:pPr>
        <w:rPr>
          <w:lang w:val="tr-TR"/>
        </w:rPr>
      </w:pPr>
      <w:r>
        <w:rPr>
          <w:lang w:val="tr-TR"/>
        </w:rPr>
        <w:t>Filtre olarak proje , araç Plakası ve güzergah seçilebilmeli.</w:t>
      </w:r>
    </w:p>
    <w:p w:rsidR="00066B5A" w:rsidRDefault="00066B5A" w:rsidP="006748C6">
      <w:pPr>
        <w:rPr>
          <w:lang w:val="tr-TR"/>
        </w:rPr>
      </w:pPr>
    </w:p>
    <w:p w:rsidR="00066B5A" w:rsidRDefault="00066B5A" w:rsidP="006748C6">
      <w:pPr>
        <w:rPr>
          <w:lang w:val="tr-TR"/>
        </w:rPr>
      </w:pPr>
    </w:p>
    <w:p w:rsidR="00066B5A" w:rsidRDefault="00066B5A" w:rsidP="006748C6">
      <w:pPr>
        <w:rPr>
          <w:lang w:val="tr-TR"/>
        </w:rPr>
      </w:pPr>
    </w:p>
    <w:p w:rsidR="003E6D74" w:rsidRDefault="003E6D74" w:rsidP="003E6D74">
      <w:pPr>
        <w:rPr>
          <w:lang w:val="tr-TR"/>
        </w:rPr>
      </w:pPr>
    </w:p>
    <w:p w:rsidR="006A31B9" w:rsidRPr="006A31B9" w:rsidRDefault="006A31B9" w:rsidP="006A31B9">
      <w:pPr>
        <w:rPr>
          <w:lang w:val="tr-TR"/>
        </w:rPr>
      </w:pPr>
    </w:p>
    <w:p w:rsidR="002076B8" w:rsidRDefault="002076B8" w:rsidP="006748C6">
      <w:pPr>
        <w:rPr>
          <w:lang w:val="tr-TR"/>
        </w:rPr>
      </w:pPr>
    </w:p>
    <w:p w:rsidR="006748C6" w:rsidRDefault="006748C6" w:rsidP="006748C6">
      <w:pPr>
        <w:rPr>
          <w:lang w:val="tr-TR"/>
        </w:rPr>
      </w:pPr>
    </w:p>
    <w:p w:rsidR="00066B5A" w:rsidRDefault="00066B5A" w:rsidP="006748C6">
      <w:pPr>
        <w:rPr>
          <w:lang w:val="tr-TR"/>
        </w:rPr>
      </w:pPr>
    </w:p>
    <w:p w:rsidR="00066B5A" w:rsidRDefault="00066B5A" w:rsidP="006748C6">
      <w:pPr>
        <w:rPr>
          <w:lang w:val="tr-TR"/>
        </w:rPr>
      </w:pPr>
    </w:p>
    <w:p w:rsidR="00066B5A" w:rsidRDefault="00066B5A" w:rsidP="006748C6">
      <w:pPr>
        <w:rPr>
          <w:lang w:val="tr-TR"/>
        </w:rPr>
      </w:pPr>
    </w:p>
    <w:p w:rsidR="00066B5A" w:rsidRDefault="00066B5A" w:rsidP="006748C6">
      <w:pPr>
        <w:rPr>
          <w:lang w:val="tr-TR"/>
        </w:rPr>
      </w:pPr>
    </w:p>
    <w:p w:rsidR="00066B5A" w:rsidRDefault="00066B5A" w:rsidP="006748C6">
      <w:pPr>
        <w:rPr>
          <w:lang w:val="tr-TR"/>
        </w:rPr>
      </w:pPr>
    </w:p>
    <w:p w:rsidR="00066B5A" w:rsidRDefault="00066B5A" w:rsidP="006748C6">
      <w:pPr>
        <w:rPr>
          <w:lang w:val="tr-TR"/>
        </w:rPr>
      </w:pPr>
    </w:p>
    <w:p w:rsidR="00D04BB5" w:rsidRPr="00350023" w:rsidRDefault="00A45483" w:rsidP="00D04BB5">
      <w:pPr>
        <w:pStyle w:val="Balk1"/>
        <w:rPr>
          <w:lang w:val="tr-TR"/>
        </w:rPr>
      </w:pPr>
      <w:r>
        <w:rPr>
          <w:lang w:val="tr-TR"/>
        </w:rPr>
        <w:lastRenderedPageBreak/>
        <w:t xml:space="preserve">Sürücü </w:t>
      </w:r>
    </w:p>
    <w:p w:rsidR="00C37D32" w:rsidRDefault="00C37D32" w:rsidP="00D04BB5">
      <w:pPr>
        <w:pStyle w:val="Balk2"/>
        <w:rPr>
          <w:lang w:val="tr-TR"/>
        </w:rPr>
      </w:pPr>
      <w:r>
        <w:rPr>
          <w:lang w:val="tr-TR"/>
        </w:rPr>
        <w:t xml:space="preserve">Sürücü Tanım Ekranı </w:t>
      </w:r>
    </w:p>
    <w:p w:rsidR="00C37D32" w:rsidRDefault="00C37D32" w:rsidP="00C37D32">
      <w:pPr>
        <w:rPr>
          <w:lang w:val="tr-TR"/>
        </w:rPr>
      </w:pPr>
    </w:p>
    <w:p w:rsidR="00C37D32" w:rsidRPr="00C37D32" w:rsidRDefault="00C37D32" w:rsidP="00C37D32">
      <w:pPr>
        <w:rPr>
          <w:lang w:val="tr-TR"/>
        </w:rPr>
      </w:pPr>
      <w:r>
        <w:rPr>
          <w:lang w:val="tr-TR"/>
        </w:rPr>
        <w:tab/>
        <w:t>d</w:t>
      </w:r>
    </w:p>
    <w:p w:rsidR="00D04BB5" w:rsidRDefault="00D04BB5" w:rsidP="00D04BB5">
      <w:pPr>
        <w:pStyle w:val="Balk2"/>
        <w:rPr>
          <w:lang w:val="tr-TR"/>
        </w:rPr>
      </w:pPr>
      <w:r>
        <w:rPr>
          <w:lang w:val="tr-TR"/>
        </w:rPr>
        <w:t>Sürücü Belge Tanım Ekranı</w:t>
      </w:r>
    </w:p>
    <w:p w:rsidR="00D04BB5" w:rsidRDefault="00D04BB5" w:rsidP="006748C6">
      <w:pPr>
        <w:rPr>
          <w:lang w:val="tr-TR"/>
        </w:rPr>
      </w:pPr>
    </w:p>
    <w:p w:rsidR="00D04BB5" w:rsidRDefault="00D04BB5" w:rsidP="006748C6">
      <w:pPr>
        <w:rPr>
          <w:lang w:val="tr-TR"/>
        </w:rPr>
      </w:pPr>
      <w:r>
        <w:rPr>
          <w:noProof/>
          <w:lang w:val="tr-TR" w:eastAsia="tr-TR"/>
        </w:rPr>
        <w:drawing>
          <wp:inline distT="0" distB="0" distL="0" distR="0" wp14:anchorId="2CF680EE" wp14:editId="07BCF76B">
            <wp:extent cx="5753100" cy="3743325"/>
            <wp:effectExtent l="0" t="0" r="0" b="9525"/>
            <wp:docPr id="23" name="Resi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53100" cy="3743325"/>
                    </a:xfrm>
                    <a:prstGeom prst="rect">
                      <a:avLst/>
                    </a:prstGeom>
                    <a:noFill/>
                    <a:ln>
                      <a:noFill/>
                    </a:ln>
                  </pic:spPr>
                </pic:pic>
              </a:graphicData>
            </a:graphic>
          </wp:inline>
        </w:drawing>
      </w:r>
    </w:p>
    <w:p w:rsidR="006E0BE0" w:rsidRDefault="006E0BE0" w:rsidP="006748C6">
      <w:pPr>
        <w:rPr>
          <w:lang w:val="tr-TR"/>
        </w:rPr>
      </w:pPr>
    </w:p>
    <w:p w:rsidR="006E0BE0" w:rsidRDefault="003A6712" w:rsidP="006748C6">
      <w:pPr>
        <w:rPr>
          <w:lang w:val="tr-TR"/>
        </w:rPr>
      </w:pPr>
      <w:r w:rsidRPr="003A6712">
        <w:rPr>
          <w:noProof/>
          <w:lang w:val="tr-TR" w:eastAsia="tr-TR"/>
        </w:rPr>
        <w:drawing>
          <wp:inline distT="0" distB="0" distL="0" distR="0" wp14:anchorId="776C7CE3" wp14:editId="18001970">
            <wp:extent cx="5760720" cy="2022573"/>
            <wp:effectExtent l="0" t="0" r="0" b="0"/>
            <wp:docPr id="24" name="Resim 24" descr="C:\Users\BAHADIR\AppData\Local\Temp\flaD63.tmp\Snap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BAHADIR\AppData\Local\Temp\flaD63.tmp\Snapshot.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60720" cy="2022573"/>
                    </a:xfrm>
                    <a:prstGeom prst="rect">
                      <a:avLst/>
                    </a:prstGeom>
                    <a:noFill/>
                    <a:ln>
                      <a:noFill/>
                    </a:ln>
                  </pic:spPr>
                </pic:pic>
              </a:graphicData>
            </a:graphic>
          </wp:inline>
        </w:drawing>
      </w:r>
    </w:p>
    <w:p w:rsidR="003A6712" w:rsidRDefault="003A6712" w:rsidP="006748C6">
      <w:pPr>
        <w:rPr>
          <w:lang w:val="tr-TR"/>
        </w:rPr>
      </w:pPr>
    </w:p>
    <w:p w:rsidR="00B52310" w:rsidRDefault="00B52310" w:rsidP="006748C6">
      <w:pPr>
        <w:rPr>
          <w:lang w:val="tr-TR"/>
        </w:rPr>
      </w:pPr>
    </w:p>
    <w:p w:rsidR="00910306" w:rsidRPr="00910306" w:rsidRDefault="00910306" w:rsidP="006748C6">
      <w:pPr>
        <w:rPr>
          <w:b/>
          <w:lang w:val="tr-TR"/>
        </w:rPr>
      </w:pPr>
      <w:r w:rsidRPr="00910306">
        <w:rPr>
          <w:b/>
          <w:lang w:val="tr-TR"/>
        </w:rPr>
        <w:t>Sürücüden istenen belgeler “Ehliyet</w:t>
      </w:r>
      <w:r w:rsidRPr="00910306">
        <w:rPr>
          <w:b/>
          <w:lang w:val="tr-TR"/>
        </w:rPr>
        <w:tab/>
        <w:t>,sabıka</w:t>
      </w:r>
      <w:r w:rsidRPr="00910306">
        <w:rPr>
          <w:b/>
          <w:lang w:val="tr-TR"/>
        </w:rPr>
        <w:tab/>
        <w:t>,Psiko teknik,</w:t>
      </w:r>
      <w:r w:rsidRPr="00910306">
        <w:rPr>
          <w:b/>
          <w:lang w:val="tr-TR"/>
        </w:rPr>
        <w:tab/>
        <w:t>Sağlık raporu”</w:t>
      </w:r>
    </w:p>
    <w:p w:rsidR="00910306" w:rsidRDefault="00910306" w:rsidP="006748C6">
      <w:pPr>
        <w:rPr>
          <w:lang w:val="tr-TR"/>
        </w:rPr>
      </w:pPr>
    </w:p>
    <w:p w:rsidR="003A6712" w:rsidRDefault="00EA1ABC" w:rsidP="006748C6">
      <w:pPr>
        <w:rPr>
          <w:lang w:val="tr-TR"/>
        </w:rPr>
      </w:pPr>
      <w:r>
        <w:rPr>
          <w:lang w:val="tr-TR"/>
        </w:rPr>
        <w:tab/>
      </w:r>
      <w:r w:rsidR="003A6712">
        <w:rPr>
          <w:lang w:val="tr-TR"/>
        </w:rPr>
        <w:t>Sürücüye ait belgelerin tanımlandığı ekrandır , rapor ve uyarı larda eksik belge ve belgelerin geçerlilik tarihi bitimlerine yakın uyarı vermek için sisteme alınır.</w:t>
      </w:r>
    </w:p>
    <w:p w:rsidR="00EA1ABC" w:rsidRDefault="00EA1ABC" w:rsidP="006748C6">
      <w:pPr>
        <w:rPr>
          <w:lang w:val="tr-TR"/>
        </w:rPr>
      </w:pPr>
    </w:p>
    <w:p w:rsidR="003A6712" w:rsidRDefault="003A6712" w:rsidP="006748C6">
      <w:pPr>
        <w:rPr>
          <w:lang w:val="tr-TR"/>
        </w:rPr>
      </w:pPr>
    </w:p>
    <w:p w:rsidR="003A6712" w:rsidRDefault="00EA1ABC" w:rsidP="006748C6">
      <w:pPr>
        <w:rPr>
          <w:lang w:val="tr-TR"/>
        </w:rPr>
      </w:pPr>
      <w:r>
        <w:rPr>
          <w:lang w:val="tr-TR"/>
        </w:rPr>
        <w:t>Mevcut Sürücü Belge ekranında sabıka Bilgileri ve Ehliyet GBT Belgeleri eksik yeni iki bölümün resimdeki şekilde sistem eklenmeli.</w:t>
      </w:r>
    </w:p>
    <w:p w:rsidR="00563B80" w:rsidRDefault="00563B80" w:rsidP="006748C6">
      <w:pPr>
        <w:rPr>
          <w:lang w:val="tr-TR"/>
        </w:rPr>
      </w:pPr>
    </w:p>
    <w:p w:rsidR="00563B80" w:rsidRDefault="00563B80" w:rsidP="006748C6">
      <w:pPr>
        <w:rPr>
          <w:lang w:val="tr-TR"/>
        </w:rPr>
      </w:pPr>
      <w:r>
        <w:rPr>
          <w:lang w:val="tr-TR"/>
        </w:rPr>
        <w:t>Geçerlilik tarihi alınır , Belge resmi open dialog açılarak dosya seçilir ,resim formatları dışında başka format seçimine izin verilmesin png, jpg , bmp vs . Ayrıca yüklenmiş dosya küçük resim olarak sağ kısımda görünsün 64x64 büyyüklüğünde olabilir tıklandığında popup yada dialogwindow şeklinde açılarak gösterilsin.</w:t>
      </w:r>
    </w:p>
    <w:p w:rsidR="00465752" w:rsidRDefault="00465752" w:rsidP="006748C6">
      <w:pPr>
        <w:rPr>
          <w:lang w:val="tr-TR"/>
        </w:rPr>
      </w:pPr>
    </w:p>
    <w:p w:rsidR="006C7AE0" w:rsidRDefault="006C7AE0" w:rsidP="006C7AE0">
      <w:pPr>
        <w:pStyle w:val="Balk2"/>
        <w:rPr>
          <w:lang w:val="tr-TR"/>
        </w:rPr>
      </w:pPr>
      <w:r>
        <w:rPr>
          <w:lang w:val="tr-TR"/>
        </w:rPr>
        <w:t>Sürücü Ceza Puanı giriş Ekranı</w:t>
      </w:r>
    </w:p>
    <w:p w:rsidR="006C7AE0" w:rsidRPr="006C7AE0" w:rsidRDefault="006C7AE0" w:rsidP="006C7AE0">
      <w:pPr>
        <w:rPr>
          <w:lang w:val="tr-TR"/>
        </w:rPr>
      </w:pPr>
      <w:r>
        <w:rPr>
          <w:lang w:val="tr-TR"/>
        </w:rPr>
        <w:t xml:space="preserve">Ekran aşağıdaki gibi olacaktır , her sürücü sisteme ilk girildiğinde 100 toplam puana sahip olacaktır. Ceza puanı girildikçe bu puan aşağı düzecektir. </w:t>
      </w:r>
    </w:p>
    <w:p w:rsidR="006C7AE0" w:rsidRDefault="006C7AE0" w:rsidP="006748C6">
      <w:pPr>
        <w:rPr>
          <w:lang w:val="tr-TR"/>
        </w:rPr>
      </w:pPr>
    </w:p>
    <w:p w:rsidR="006C7AE0" w:rsidRDefault="006C7AE0" w:rsidP="006748C6">
      <w:pPr>
        <w:rPr>
          <w:lang w:val="tr-TR"/>
        </w:rPr>
      </w:pPr>
    </w:p>
    <w:p w:rsidR="006C7AE0" w:rsidRDefault="006C7AE0" w:rsidP="006748C6">
      <w:pPr>
        <w:rPr>
          <w:lang w:val="tr-TR"/>
        </w:rPr>
      </w:pPr>
      <w:r w:rsidRPr="006C7AE0">
        <w:rPr>
          <w:noProof/>
          <w:lang w:val="tr-TR" w:eastAsia="tr-TR"/>
        </w:rPr>
        <w:drawing>
          <wp:inline distT="0" distB="0" distL="0" distR="0" wp14:anchorId="56DC92A9" wp14:editId="66F34757">
            <wp:extent cx="3933825" cy="2667000"/>
            <wp:effectExtent l="0" t="0" r="9525" b="0"/>
            <wp:docPr id="37" name="Resim 37" descr="C:\Users\BAHADIR\AppData\Local\Temp\flaB59B.tmp\Snap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AHADIR\AppData\Local\Temp\flaB59B.tmp\Snapshot.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933825" cy="2667000"/>
                    </a:xfrm>
                    <a:prstGeom prst="rect">
                      <a:avLst/>
                    </a:prstGeom>
                    <a:noFill/>
                    <a:ln>
                      <a:noFill/>
                    </a:ln>
                  </pic:spPr>
                </pic:pic>
              </a:graphicData>
            </a:graphic>
          </wp:inline>
        </w:drawing>
      </w:r>
    </w:p>
    <w:p w:rsidR="006C7AE0" w:rsidRDefault="006C7AE0" w:rsidP="006748C6">
      <w:pPr>
        <w:rPr>
          <w:lang w:val="tr-TR"/>
        </w:rPr>
      </w:pPr>
    </w:p>
    <w:p w:rsidR="006C7AE0" w:rsidRDefault="006C7AE0" w:rsidP="006C7AE0">
      <w:pPr>
        <w:pStyle w:val="Balk2"/>
        <w:rPr>
          <w:lang w:val="tr-TR"/>
        </w:rPr>
      </w:pPr>
      <w:r>
        <w:rPr>
          <w:lang w:val="tr-TR"/>
        </w:rPr>
        <w:t>Sürücü Ceza Puanı Liste Ekranı</w:t>
      </w:r>
    </w:p>
    <w:p w:rsidR="006C7AE0" w:rsidRDefault="006C7AE0" w:rsidP="006C7AE0">
      <w:pPr>
        <w:rPr>
          <w:lang w:val="tr-TR"/>
        </w:rPr>
      </w:pPr>
      <w:r>
        <w:rPr>
          <w:lang w:val="tr-TR"/>
        </w:rPr>
        <w:t>Ceza puanı liste ekranı aşağıdaki kriterler ile sorgulanabilmeli ve grid üzerinde aşağıdaki alanlar yer almalı.</w:t>
      </w:r>
    </w:p>
    <w:p w:rsidR="006C7AE0" w:rsidRPr="006C7AE0" w:rsidRDefault="006C7AE0" w:rsidP="006C7AE0">
      <w:pPr>
        <w:rPr>
          <w:lang w:val="tr-TR"/>
        </w:rPr>
      </w:pPr>
    </w:p>
    <w:p w:rsidR="006C7AE0" w:rsidRPr="006C7AE0" w:rsidRDefault="00C04E11" w:rsidP="006C7AE0">
      <w:pPr>
        <w:rPr>
          <w:lang w:val="tr-TR"/>
        </w:rPr>
      </w:pPr>
      <w:r w:rsidRPr="00C04E11">
        <w:rPr>
          <w:noProof/>
          <w:lang w:val="tr-TR" w:eastAsia="tr-TR"/>
        </w:rPr>
        <w:lastRenderedPageBreak/>
        <w:drawing>
          <wp:inline distT="0" distB="0" distL="0" distR="0" wp14:anchorId="1E04CEAB" wp14:editId="3979257A">
            <wp:extent cx="5760720" cy="2652516"/>
            <wp:effectExtent l="0" t="0" r="0" b="0"/>
            <wp:docPr id="43" name="Resim 43" descr="C:\Users\BAHADIR\AppData\Local\Temp\flaF612.tmp\Snap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AHADIR\AppData\Local\Temp\flaF612.tmp\Snapshot.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60720" cy="2652516"/>
                    </a:xfrm>
                    <a:prstGeom prst="rect">
                      <a:avLst/>
                    </a:prstGeom>
                    <a:noFill/>
                    <a:ln>
                      <a:noFill/>
                    </a:ln>
                  </pic:spPr>
                </pic:pic>
              </a:graphicData>
            </a:graphic>
          </wp:inline>
        </w:drawing>
      </w:r>
    </w:p>
    <w:p w:rsidR="006C7AE0" w:rsidRDefault="006C7AE0" w:rsidP="006748C6">
      <w:pPr>
        <w:rPr>
          <w:lang w:val="tr-TR"/>
        </w:rPr>
      </w:pPr>
    </w:p>
    <w:p w:rsidR="00465752" w:rsidRPr="00350023" w:rsidRDefault="00465752" w:rsidP="00465752">
      <w:pPr>
        <w:pStyle w:val="Balk1"/>
        <w:rPr>
          <w:lang w:val="tr-TR"/>
        </w:rPr>
      </w:pPr>
      <w:r>
        <w:rPr>
          <w:lang w:val="tr-TR"/>
        </w:rPr>
        <w:lastRenderedPageBreak/>
        <w:t xml:space="preserve">Çetele &amp; Puantaj İşlemleri </w:t>
      </w:r>
    </w:p>
    <w:p w:rsidR="0093658B" w:rsidRDefault="0093658B" w:rsidP="0093658B">
      <w:pPr>
        <w:pStyle w:val="Balk2"/>
        <w:rPr>
          <w:lang w:val="tr-TR"/>
        </w:rPr>
      </w:pPr>
      <w:r>
        <w:rPr>
          <w:lang w:val="tr-TR"/>
        </w:rPr>
        <w:t xml:space="preserve">Çetele </w:t>
      </w:r>
      <w:r w:rsidR="00E93ED2">
        <w:rPr>
          <w:lang w:val="tr-TR"/>
        </w:rPr>
        <w:t xml:space="preserve">&amp; Puantaj </w:t>
      </w:r>
      <w:r>
        <w:rPr>
          <w:lang w:val="tr-TR"/>
        </w:rPr>
        <w:t>Giriş Ekranı</w:t>
      </w:r>
    </w:p>
    <w:p w:rsidR="00465752" w:rsidRDefault="00465752" w:rsidP="001D2A8C">
      <w:pPr>
        <w:pStyle w:val="ListeParagraf"/>
        <w:spacing w:after="0" w:line="240" w:lineRule="auto"/>
        <w:ind w:left="360"/>
        <w:rPr>
          <w:lang w:val="tr-TR"/>
        </w:rPr>
      </w:pPr>
    </w:p>
    <w:p w:rsidR="00FB5D25" w:rsidRDefault="00230DD9" w:rsidP="006748C6">
      <w:pPr>
        <w:rPr>
          <w:lang w:val="tr-TR"/>
        </w:rPr>
      </w:pPr>
      <w:r>
        <w:rPr>
          <w:lang w:val="tr-TR"/>
        </w:rPr>
        <w:t>Detay kısmına şoför bilgiside eklenmeli.</w:t>
      </w:r>
    </w:p>
    <w:p w:rsidR="00230DD9" w:rsidRDefault="00230DD9" w:rsidP="006748C6">
      <w:pPr>
        <w:rPr>
          <w:lang w:val="tr-TR"/>
        </w:rPr>
      </w:pPr>
    </w:p>
    <w:p w:rsidR="00FB5D25" w:rsidRDefault="00FB5D25" w:rsidP="006748C6">
      <w:pPr>
        <w:rPr>
          <w:lang w:val="tr-TR"/>
        </w:rPr>
      </w:pPr>
      <w:r>
        <w:rPr>
          <w:lang w:val="tr-TR"/>
        </w:rPr>
        <w:t xml:space="preserve">Çetele Puantaj giriş ekranı şeklen </w:t>
      </w:r>
      <w:r w:rsidR="001D2A8C">
        <w:rPr>
          <w:lang w:val="tr-TR"/>
        </w:rPr>
        <w:t>aşağıdaki</w:t>
      </w:r>
      <w:r>
        <w:rPr>
          <w:lang w:val="tr-TR"/>
        </w:rPr>
        <w:t xml:space="preserve"> gibi olacaktır . </w:t>
      </w:r>
    </w:p>
    <w:p w:rsidR="00BD15DE" w:rsidRDefault="00A438B3" w:rsidP="006748C6">
      <w:pPr>
        <w:rPr>
          <w:lang w:val="tr-TR"/>
        </w:rPr>
      </w:pPr>
      <w:r w:rsidRPr="006E448D">
        <w:rPr>
          <w:noProof/>
          <w:lang w:val="tr-TR" w:eastAsia="tr-TR"/>
        </w:rPr>
        <w:drawing>
          <wp:anchor distT="0" distB="0" distL="114300" distR="114300" simplePos="0" relativeHeight="251661824" behindDoc="1" locked="0" layoutInCell="1" allowOverlap="1" wp14:anchorId="779F8B5D" wp14:editId="3EB26B04">
            <wp:simplePos x="0" y="0"/>
            <wp:positionH relativeFrom="column">
              <wp:posOffset>-842645</wp:posOffset>
            </wp:positionH>
            <wp:positionV relativeFrom="paragraph">
              <wp:posOffset>247650</wp:posOffset>
            </wp:positionV>
            <wp:extent cx="7459980" cy="3143250"/>
            <wp:effectExtent l="0" t="0" r="7620" b="0"/>
            <wp:wrapTight wrapText="bothSides">
              <wp:wrapPolygon edited="0">
                <wp:start x="0" y="0"/>
                <wp:lineTo x="0" y="21469"/>
                <wp:lineTo x="21567" y="21469"/>
                <wp:lineTo x="21567" y="0"/>
                <wp:lineTo x="0" y="0"/>
              </wp:wrapPolygon>
            </wp:wrapTight>
            <wp:docPr id="33" name="Resim 33" descr="C:\Users\BAHADIR\AppData\Local\Temp\fla465A.tmp\Snap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AHADIR\AppData\Local\Temp\fla465A.tmp\Snapshot.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7459980" cy="314325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6E448D" w:rsidRDefault="006E448D" w:rsidP="006748C6">
      <w:pPr>
        <w:rPr>
          <w:lang w:val="tr-TR"/>
        </w:rPr>
      </w:pPr>
    </w:p>
    <w:p w:rsidR="006E448D" w:rsidRDefault="006E448D" w:rsidP="006748C6">
      <w:pPr>
        <w:rPr>
          <w:lang w:val="tr-TR"/>
        </w:rPr>
      </w:pPr>
    </w:p>
    <w:p w:rsidR="006E448D" w:rsidRDefault="006E448D" w:rsidP="006748C6">
      <w:pPr>
        <w:rPr>
          <w:lang w:val="tr-TR"/>
        </w:rPr>
      </w:pPr>
    </w:p>
    <w:p w:rsidR="00BD15DE" w:rsidRDefault="00FB5D25" w:rsidP="006748C6">
      <w:pPr>
        <w:rPr>
          <w:lang w:val="tr-TR"/>
        </w:rPr>
      </w:pPr>
      <w:r>
        <w:rPr>
          <w:lang w:val="tr-TR"/>
        </w:rPr>
        <w:t>Menüde Herhangi bir yere konulabilir , çalışma şekli ise üst kısımda yazan proje adı ve tarih seçilir Listele denildiğinde seçilmiş bilgilere göre sol kısımdaki Grid doldurulur.</w:t>
      </w:r>
      <w:r w:rsidR="00BD15DE">
        <w:rPr>
          <w:lang w:val="tr-TR"/>
        </w:rPr>
        <w:t>Bölüm 1 kriter seçimi yapıldıktan sonra bölüm 4 doldurulur, buradaki bilgiler puantaj tablosundan getirilecektir.Puataj bilgileri girilmiş kritere göre doldurulacaktır.</w:t>
      </w:r>
    </w:p>
    <w:p w:rsidR="00BD15DE" w:rsidRDefault="00BD15DE" w:rsidP="006748C6">
      <w:pPr>
        <w:rPr>
          <w:lang w:val="tr-TR"/>
        </w:rPr>
      </w:pPr>
    </w:p>
    <w:p w:rsidR="00FB5D25" w:rsidRDefault="00FB5D25" w:rsidP="006748C6">
      <w:pPr>
        <w:rPr>
          <w:lang w:val="tr-TR"/>
        </w:rPr>
      </w:pPr>
    </w:p>
    <w:p w:rsidR="00BD15DE" w:rsidRDefault="00FB5D25" w:rsidP="006748C6">
      <w:pPr>
        <w:rPr>
          <w:lang w:val="tr-TR"/>
        </w:rPr>
      </w:pPr>
      <w:r>
        <w:rPr>
          <w:lang w:val="tr-TR"/>
        </w:rPr>
        <w:t xml:space="preserve">Puantaj girişi ise sağ kısımdaki güzergah combosun dann </w:t>
      </w:r>
      <w:r w:rsidR="00BD15DE">
        <w:rPr>
          <w:lang w:val="tr-TR"/>
        </w:rPr>
        <w:t>(Bölüm 2)</w:t>
      </w:r>
      <w:r>
        <w:rPr>
          <w:lang w:val="tr-TR"/>
        </w:rPr>
        <w:t xml:space="preserve">, güzergah seçilir güzergâhtaki araçlar </w:t>
      </w:r>
      <w:r w:rsidR="00BD15DE">
        <w:rPr>
          <w:lang w:val="tr-TR"/>
        </w:rPr>
        <w:t>combobox un atında bulunan gride dolar , buraya gelecek veriler güzergaha tanımlanmış olan araçlar olacaktır.</w:t>
      </w:r>
    </w:p>
    <w:p w:rsidR="00BD15DE" w:rsidRDefault="00BD15DE" w:rsidP="006748C6">
      <w:pPr>
        <w:rPr>
          <w:lang w:val="tr-TR"/>
        </w:rPr>
      </w:pPr>
    </w:p>
    <w:p w:rsidR="00BD15DE" w:rsidRDefault="00BD15DE" w:rsidP="006748C6">
      <w:pPr>
        <w:rPr>
          <w:lang w:val="tr-TR"/>
        </w:rPr>
      </w:pPr>
      <w:r>
        <w:rPr>
          <w:lang w:val="tr-TR"/>
        </w:rPr>
        <w:t xml:space="preserve">(Bölüm 2) Grid üzerinde aynı anda tek satır seçilebilir , grid de bulunan satır seçildiğinde yada double click yapıldığında bölüm3 de yer alan bilgiler , seçilmiş satırdaki bilgiler ile doldurulur. </w:t>
      </w:r>
    </w:p>
    <w:p w:rsidR="00BD15DE" w:rsidRDefault="00BD15DE" w:rsidP="006748C6">
      <w:pPr>
        <w:rPr>
          <w:lang w:val="tr-TR"/>
        </w:rPr>
      </w:pPr>
    </w:p>
    <w:p w:rsidR="00BD15DE" w:rsidRDefault="00802964" w:rsidP="006748C6">
      <w:pPr>
        <w:rPr>
          <w:lang w:val="tr-TR"/>
        </w:rPr>
      </w:pPr>
      <w:r>
        <w:rPr>
          <w:lang w:val="tr-TR"/>
        </w:rPr>
        <w:t>Bölüm 3 ün altında bulunan ekle butonuna tıklanılarak , bölüm 3 detaylar yazan Group Box ın içindeki bilgiler iler puantaj tablosuna kayıt eklenir.Puantaj tablosuna proje ve güzergah bilgileride yazılmalı , proje ve güzergah bilgileri bölüm1 ve 2 deki combo lrda seçilmiş olan değerler olmalı.</w:t>
      </w:r>
    </w:p>
    <w:p w:rsidR="00802964" w:rsidRDefault="00802964" w:rsidP="006748C6">
      <w:pPr>
        <w:rPr>
          <w:lang w:val="tr-TR"/>
        </w:rPr>
      </w:pPr>
    </w:p>
    <w:p w:rsidR="00802964" w:rsidRDefault="00802964" w:rsidP="006748C6">
      <w:pPr>
        <w:rPr>
          <w:lang w:val="tr-TR"/>
        </w:rPr>
      </w:pPr>
      <w:r>
        <w:rPr>
          <w:lang w:val="tr-TR"/>
        </w:rPr>
        <w:lastRenderedPageBreak/>
        <w:t>Puantaj giri ayrıca direk olarakda yapılabilir detaylar group box ı (bölüm 3) e direk bilgiler girilip ekle denildiğindede puantaj tablosuna kayıt eklenmelidir. Eklenen puantaj bilgileri bölüm4 deki grid real time olarak da gösterilmelidir.Kullanıcı girdiği puantajı girebilsin</w:t>
      </w:r>
    </w:p>
    <w:p w:rsidR="00802964" w:rsidRDefault="00802964" w:rsidP="006748C6">
      <w:pPr>
        <w:rPr>
          <w:lang w:val="tr-TR"/>
        </w:rPr>
      </w:pPr>
    </w:p>
    <w:p w:rsidR="00802964" w:rsidRDefault="00802964" w:rsidP="006748C6">
      <w:pPr>
        <w:rPr>
          <w:lang w:val="tr-TR"/>
        </w:rPr>
      </w:pPr>
      <w:r>
        <w:rPr>
          <w:lang w:val="tr-TR"/>
        </w:rPr>
        <w:t>Bölüm 3 üzerinde araç seçim butonu bulunmaktadır bu butona tıklandığında aşağıdaki dilog penceresi açılmalı ve o ekrandan araç seçimi yapılmalıdır , şuan için projeye ait araçların gösterilmesi yeterlidir , ilerleye dönemlerde Gps sisteminden veri okuyarak hangi lokasyonda boş araçlar var ise onlar listelenmelidir.</w:t>
      </w:r>
    </w:p>
    <w:p w:rsidR="00802964" w:rsidRDefault="00802964" w:rsidP="006748C6">
      <w:pPr>
        <w:rPr>
          <w:lang w:val="tr-TR"/>
        </w:rPr>
      </w:pPr>
    </w:p>
    <w:p w:rsidR="00802964" w:rsidRDefault="00802964" w:rsidP="006748C6">
      <w:pPr>
        <w:rPr>
          <w:lang w:val="tr-TR"/>
        </w:rPr>
      </w:pPr>
      <w:r>
        <w:rPr>
          <w:lang w:val="tr-TR"/>
        </w:rPr>
        <w:t xml:space="preserve"> Aşağıdaki ekran proje seçimi ile projede yer alan bütün araçların listelendiği Search kutusuna girilen plaka bilgisine göre uygun aracın filtrelendiği bir yapıda olmalıdır.</w:t>
      </w:r>
    </w:p>
    <w:p w:rsidR="00802964" w:rsidRDefault="00802964" w:rsidP="006748C6">
      <w:pPr>
        <w:rPr>
          <w:lang w:val="tr-TR"/>
        </w:rPr>
      </w:pPr>
    </w:p>
    <w:p w:rsidR="00802964" w:rsidRDefault="00802964" w:rsidP="006748C6">
      <w:pPr>
        <w:rPr>
          <w:lang w:val="tr-TR"/>
        </w:rPr>
      </w:pPr>
      <w:r>
        <w:rPr>
          <w:lang w:val="tr-TR"/>
        </w:rPr>
        <w:t>Araç seçimi ise grid üzerinde seç yazan yer tıklandığında yada ilgli satıra double Click yapıldığında seçilmeli ve seçim sonrası dialog penceresi otomatik kapanarak , main window daki araç combosunda seçili olarak gelmelidir.</w:t>
      </w:r>
    </w:p>
    <w:p w:rsidR="00802964" w:rsidRDefault="00802964" w:rsidP="006748C6">
      <w:pPr>
        <w:rPr>
          <w:lang w:val="tr-TR"/>
        </w:rPr>
      </w:pPr>
    </w:p>
    <w:p w:rsidR="00802964" w:rsidRDefault="00802964" w:rsidP="006748C6">
      <w:pPr>
        <w:rPr>
          <w:lang w:val="tr-TR"/>
        </w:rPr>
      </w:pPr>
      <w:r w:rsidRPr="00802964">
        <w:rPr>
          <w:noProof/>
          <w:lang w:val="tr-TR" w:eastAsia="tr-TR"/>
        </w:rPr>
        <w:drawing>
          <wp:inline distT="0" distB="0" distL="0" distR="0" wp14:anchorId="5DC05896" wp14:editId="37134E0E">
            <wp:extent cx="4400550" cy="1704975"/>
            <wp:effectExtent l="0" t="0" r="0" b="9525"/>
            <wp:docPr id="38" name="Resim 38" descr="C:\Users\BAHADIR\AppData\Local\Temp\fla7DA6.tmp\Snap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BAHADIR\AppData\Local\Temp\fla7DA6.tmp\Snapshot.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400550" cy="1704975"/>
                    </a:xfrm>
                    <a:prstGeom prst="rect">
                      <a:avLst/>
                    </a:prstGeom>
                    <a:noFill/>
                    <a:ln>
                      <a:noFill/>
                    </a:ln>
                  </pic:spPr>
                </pic:pic>
              </a:graphicData>
            </a:graphic>
          </wp:inline>
        </w:drawing>
      </w:r>
    </w:p>
    <w:p w:rsidR="00802964" w:rsidRDefault="00802964" w:rsidP="006748C6">
      <w:pPr>
        <w:rPr>
          <w:lang w:val="tr-TR"/>
        </w:rPr>
      </w:pPr>
    </w:p>
    <w:p w:rsidR="00802964" w:rsidRDefault="00802964" w:rsidP="006748C6">
      <w:pPr>
        <w:rPr>
          <w:lang w:val="tr-TR"/>
        </w:rPr>
      </w:pPr>
    </w:p>
    <w:p w:rsidR="00FB5D25" w:rsidRDefault="008901E4" w:rsidP="006748C6">
      <w:pPr>
        <w:rPr>
          <w:lang w:val="tr-TR"/>
        </w:rPr>
      </w:pPr>
      <w:r>
        <w:rPr>
          <w:lang w:val="tr-TR"/>
        </w:rPr>
        <w:t>Yapılmış olan puantajın sillinme işlemi ise bölüm 4 deki girişin sol başında yer alan check box lardan silinmek istenen veriler seçilip , bölüm 3 ün altında bulunan Çıkar butonuna basılması ile kayıtlar puantaj tablosundan silinir.</w:t>
      </w:r>
    </w:p>
    <w:p w:rsidR="00FB5D25" w:rsidRDefault="00FB5D25" w:rsidP="006748C6">
      <w:pPr>
        <w:rPr>
          <w:lang w:val="tr-TR"/>
        </w:rPr>
      </w:pPr>
    </w:p>
    <w:p w:rsidR="00FB5D25" w:rsidRDefault="00627469" w:rsidP="006748C6">
      <w:pPr>
        <w:rPr>
          <w:lang w:val="tr-TR"/>
        </w:rPr>
      </w:pPr>
      <w:r w:rsidRPr="00293A8C">
        <w:rPr>
          <w:b/>
          <w:lang w:val="tr-TR"/>
        </w:rPr>
        <w:t>Puantaj girilebilecek tarih seçimi</w:t>
      </w:r>
      <w:r>
        <w:rPr>
          <w:lang w:val="tr-TR"/>
        </w:rPr>
        <w:t xml:space="preserve"> : Puantajlar </w:t>
      </w:r>
      <w:r w:rsidR="00A338BA">
        <w:rPr>
          <w:lang w:val="tr-TR"/>
        </w:rPr>
        <w:t>içinde bulunulan günden itibaren</w:t>
      </w:r>
      <w:r>
        <w:rPr>
          <w:lang w:val="tr-TR"/>
        </w:rPr>
        <w:t xml:space="preserve"> </w:t>
      </w:r>
      <w:r w:rsidR="00A338BA">
        <w:rPr>
          <w:lang w:val="tr-TR"/>
        </w:rPr>
        <w:t>max 3 gün öncesi için girilebilir , puantaj girişinde daha eski tarihlerin seçimi yapılamayacaktır.</w:t>
      </w:r>
      <w:r w:rsidR="008901E4">
        <w:rPr>
          <w:lang w:val="tr-TR"/>
        </w:rPr>
        <w:t>(Bölüm 3 Tarih kutusu)</w:t>
      </w:r>
    </w:p>
    <w:p w:rsidR="00627469" w:rsidRDefault="00627469" w:rsidP="006748C6">
      <w:pPr>
        <w:rPr>
          <w:lang w:val="tr-TR"/>
        </w:rPr>
      </w:pPr>
    </w:p>
    <w:p w:rsidR="00627469" w:rsidRDefault="00627469" w:rsidP="006748C6">
      <w:pPr>
        <w:rPr>
          <w:lang w:val="tr-TR"/>
        </w:rPr>
      </w:pPr>
    </w:p>
    <w:p w:rsidR="00FB5D25" w:rsidRDefault="00FB5D25" w:rsidP="006748C6">
      <w:pPr>
        <w:rPr>
          <w:lang w:val="tr-TR"/>
        </w:rPr>
      </w:pPr>
      <w:r w:rsidRPr="00293A8C">
        <w:rPr>
          <w:b/>
          <w:lang w:val="tr-TR"/>
        </w:rPr>
        <w:t>Tek sayısı :</w:t>
      </w:r>
      <w:r>
        <w:rPr>
          <w:lang w:val="tr-TR"/>
        </w:rPr>
        <w:t xml:space="preserve">1,2,3,4,5,6,… 24 </w:t>
      </w:r>
    </w:p>
    <w:p w:rsidR="00513AE4" w:rsidRDefault="00FB5D25" w:rsidP="006748C6">
      <w:pPr>
        <w:rPr>
          <w:lang w:val="tr-TR"/>
        </w:rPr>
      </w:pPr>
      <w:r w:rsidRPr="00293A8C">
        <w:rPr>
          <w:b/>
          <w:lang w:val="tr-TR"/>
        </w:rPr>
        <w:t>Sefer Tipi :</w:t>
      </w:r>
      <w:r>
        <w:rPr>
          <w:lang w:val="tr-TR"/>
        </w:rPr>
        <w:t xml:space="preserve"> Ana Sefer , Ek Sefer </w:t>
      </w:r>
    </w:p>
    <w:p w:rsidR="00FF2A59" w:rsidRDefault="00FF2A59" w:rsidP="00FF2A59">
      <w:pPr>
        <w:pStyle w:val="Balk2"/>
        <w:rPr>
          <w:lang w:val="tr-TR"/>
        </w:rPr>
      </w:pPr>
      <w:r>
        <w:rPr>
          <w:lang w:val="tr-TR"/>
        </w:rPr>
        <w:t>Puantaj Detay Raporu</w:t>
      </w:r>
    </w:p>
    <w:p w:rsidR="00B23D01" w:rsidRDefault="00B23D01" w:rsidP="00B23D01">
      <w:pPr>
        <w:rPr>
          <w:lang w:val="tr-TR"/>
        </w:rPr>
      </w:pPr>
    </w:p>
    <w:p w:rsidR="00B23D01" w:rsidRDefault="00B23D01" w:rsidP="00B23D01">
      <w:pPr>
        <w:rPr>
          <w:lang w:val="tr-TR"/>
        </w:rPr>
      </w:pPr>
    </w:p>
    <w:p w:rsidR="00B23D01" w:rsidRDefault="00B23D01" w:rsidP="00B23D01">
      <w:pPr>
        <w:rPr>
          <w:lang w:val="tr-TR"/>
        </w:rPr>
      </w:pPr>
    </w:p>
    <w:p w:rsidR="00B23D01" w:rsidRDefault="00B23D01" w:rsidP="00B23D01">
      <w:pPr>
        <w:rPr>
          <w:lang w:val="tr-TR"/>
        </w:rPr>
      </w:pPr>
    </w:p>
    <w:p w:rsidR="00B23D01" w:rsidRDefault="00B23D01" w:rsidP="00B23D01">
      <w:pPr>
        <w:rPr>
          <w:lang w:val="tr-TR"/>
        </w:rPr>
      </w:pPr>
    </w:p>
    <w:p w:rsidR="00B23D01" w:rsidRDefault="00B23D01" w:rsidP="00B23D01">
      <w:pPr>
        <w:rPr>
          <w:lang w:val="tr-TR"/>
        </w:rPr>
      </w:pPr>
    </w:p>
    <w:p w:rsidR="00B23D01" w:rsidRDefault="00B23D01" w:rsidP="00B23D01">
      <w:pPr>
        <w:rPr>
          <w:lang w:val="tr-TR"/>
        </w:rPr>
      </w:pPr>
    </w:p>
    <w:p w:rsidR="00B23D01" w:rsidRPr="00B23D01" w:rsidRDefault="00B23D01" w:rsidP="00B23D01">
      <w:pPr>
        <w:rPr>
          <w:lang w:val="tr-TR"/>
        </w:rPr>
      </w:pPr>
    </w:p>
    <w:p w:rsidR="00FF2A59" w:rsidRDefault="00FF2A59" w:rsidP="00FF2A59">
      <w:pPr>
        <w:pStyle w:val="Balk2"/>
        <w:rPr>
          <w:lang w:val="tr-TR"/>
        </w:rPr>
      </w:pPr>
      <w:r>
        <w:rPr>
          <w:lang w:val="tr-TR"/>
        </w:rPr>
        <w:lastRenderedPageBreak/>
        <w:t>Puantaj Özet Raporu</w:t>
      </w:r>
    </w:p>
    <w:p w:rsidR="00B23D01" w:rsidRDefault="00B23D01" w:rsidP="00B23D01">
      <w:pPr>
        <w:rPr>
          <w:lang w:val="tr-TR"/>
        </w:rPr>
      </w:pPr>
      <w:r>
        <w:rPr>
          <w:lang w:val="tr-TR"/>
        </w:rPr>
        <w:tab/>
        <w:t xml:space="preserve">Raporun ön yüzü aşağıdaki şekilde olacaktır .Güzergah seçimi opsiyonel olacaktır ,ve hepsi seçeneği bulunacaktır. </w:t>
      </w:r>
      <w:r w:rsidR="00E75D29">
        <w:rPr>
          <w:lang w:val="tr-TR"/>
        </w:rPr>
        <w:t xml:space="preserve">Araç option buton seçili gelecektir. </w:t>
      </w:r>
      <w:r>
        <w:rPr>
          <w:lang w:val="tr-TR"/>
        </w:rPr>
        <w:t>Aynı zamanda sonuç excel olarakda alınabilmelidir.</w:t>
      </w:r>
    </w:p>
    <w:p w:rsidR="00B23D01" w:rsidRDefault="00B23D01" w:rsidP="00B23D01">
      <w:pPr>
        <w:rPr>
          <w:lang w:val="tr-TR"/>
        </w:rPr>
      </w:pPr>
    </w:p>
    <w:p w:rsidR="00E75D29" w:rsidRDefault="00E75D29" w:rsidP="00B23D01">
      <w:pPr>
        <w:rPr>
          <w:lang w:val="tr-TR"/>
        </w:rPr>
      </w:pPr>
      <w:r>
        <w:rPr>
          <w:lang w:val="tr-TR"/>
        </w:rPr>
        <w:tab/>
        <w:t xml:space="preserve">Araç seçili ise </w:t>
      </w:r>
    </w:p>
    <w:p w:rsidR="00B23D01" w:rsidRDefault="00B23D01" w:rsidP="00B23D01">
      <w:pPr>
        <w:rPr>
          <w:lang w:val="tr-TR"/>
        </w:rPr>
      </w:pPr>
      <w:r>
        <w:rPr>
          <w:lang w:val="tr-TR"/>
        </w:rPr>
        <w:tab/>
        <w:t>Rapor kriteri olarak girilen tarih , proje ve güzergaha göre , araçların zaman içinde kaç tek yaptıklarını toplam olarak getirecektir. Her araç bu zaman zarfında kaç sefer de bulunmuştur.</w:t>
      </w:r>
    </w:p>
    <w:p w:rsidR="00B23D01" w:rsidRDefault="00B23D01" w:rsidP="00B23D01">
      <w:pPr>
        <w:rPr>
          <w:lang w:val="tr-TR"/>
        </w:rPr>
      </w:pPr>
    </w:p>
    <w:p w:rsidR="00EE5A0A" w:rsidRDefault="00EE5A0A" w:rsidP="00B23D01">
      <w:pPr>
        <w:rPr>
          <w:lang w:val="tr-TR"/>
        </w:rPr>
      </w:pPr>
      <w:r>
        <w:rPr>
          <w:lang w:val="tr-TR"/>
        </w:rPr>
        <w:tab/>
        <w:t>Rapor Puantajın yapıldığı tablodan alınacaktır.</w:t>
      </w:r>
    </w:p>
    <w:p w:rsidR="00EE5A0A" w:rsidRDefault="00EE5A0A" w:rsidP="00B23D01">
      <w:pPr>
        <w:rPr>
          <w:lang w:val="tr-TR"/>
        </w:rPr>
      </w:pPr>
    </w:p>
    <w:p w:rsidR="00B23D01" w:rsidRDefault="00B23D01" w:rsidP="00B23D01">
      <w:pPr>
        <w:rPr>
          <w:lang w:val="tr-TR"/>
        </w:rPr>
      </w:pPr>
      <w:r>
        <w:rPr>
          <w:lang w:val="tr-TR"/>
        </w:rPr>
        <w:tab/>
        <w:t>Tek sayısı denilen kavram sefer anlamındadır , örneğin bu gün insanların evinden işe götüren araç 1 sefer yani 1 tek yapmıştır . Akşamda personeli iş yerinden evlerine bırakması ile toplamda 2 tek yapmıştır.</w:t>
      </w:r>
    </w:p>
    <w:p w:rsidR="00B23D01" w:rsidRDefault="00B23D01" w:rsidP="00B23D01">
      <w:pPr>
        <w:rPr>
          <w:lang w:val="tr-TR"/>
        </w:rPr>
      </w:pPr>
    </w:p>
    <w:p w:rsidR="00B23D01" w:rsidRDefault="00B23D01" w:rsidP="00B23D01">
      <w:pPr>
        <w:rPr>
          <w:lang w:val="tr-TR"/>
        </w:rPr>
      </w:pPr>
      <w:r>
        <w:rPr>
          <w:lang w:val="tr-TR"/>
        </w:rPr>
        <w:tab/>
        <w:t>Buna göre bütün araçların bir ay yada belirtilen zaman diliminde kaç adet Tek yaptığı gösterilir.</w:t>
      </w:r>
    </w:p>
    <w:p w:rsidR="00B23D01" w:rsidRDefault="00B23D01" w:rsidP="00B23D01">
      <w:pPr>
        <w:rPr>
          <w:lang w:val="tr-TR"/>
        </w:rPr>
      </w:pPr>
    </w:p>
    <w:p w:rsidR="00B23D01" w:rsidRPr="00B23D01" w:rsidRDefault="00B23D01" w:rsidP="00B23D01">
      <w:pPr>
        <w:rPr>
          <w:lang w:val="tr-TR"/>
        </w:rPr>
      </w:pPr>
    </w:p>
    <w:p w:rsidR="00FF2A59" w:rsidRDefault="00E75D29" w:rsidP="006748C6">
      <w:pPr>
        <w:rPr>
          <w:lang w:val="tr-TR"/>
        </w:rPr>
      </w:pPr>
      <w:r w:rsidRPr="00E75D29">
        <w:rPr>
          <w:noProof/>
          <w:lang w:val="tr-TR" w:eastAsia="tr-TR"/>
        </w:rPr>
        <w:drawing>
          <wp:inline distT="0" distB="0" distL="0" distR="0" wp14:anchorId="7AA64793" wp14:editId="5814C019">
            <wp:extent cx="6477000" cy="3120390"/>
            <wp:effectExtent l="0" t="0" r="0" b="3810"/>
            <wp:docPr id="36" name="Resim 36" descr="C:\Users\BAHADIR\AppData\Local\Temp\fla82E5.tmp\Snap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BAHADIR\AppData\Local\Temp\fla82E5.tmp\Snapshot.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477660" cy="3120708"/>
                    </a:xfrm>
                    <a:prstGeom prst="rect">
                      <a:avLst/>
                    </a:prstGeom>
                    <a:noFill/>
                    <a:ln>
                      <a:noFill/>
                    </a:ln>
                  </pic:spPr>
                </pic:pic>
              </a:graphicData>
            </a:graphic>
          </wp:inline>
        </w:drawing>
      </w:r>
    </w:p>
    <w:p w:rsidR="00513AE4" w:rsidRDefault="00513AE4" w:rsidP="006748C6">
      <w:pPr>
        <w:rPr>
          <w:lang w:val="tr-TR"/>
        </w:rPr>
      </w:pPr>
    </w:p>
    <w:p w:rsidR="00513AE4" w:rsidRDefault="00513AE4" w:rsidP="006748C6">
      <w:pPr>
        <w:rPr>
          <w:lang w:val="tr-TR"/>
        </w:rPr>
      </w:pPr>
    </w:p>
    <w:p w:rsidR="00513AE4" w:rsidRDefault="00E75D29" w:rsidP="006748C6">
      <w:pPr>
        <w:rPr>
          <w:lang w:val="tr-TR"/>
        </w:rPr>
      </w:pPr>
      <w:r>
        <w:rPr>
          <w:lang w:val="tr-TR"/>
        </w:rPr>
        <w:tab/>
        <w:t>Hostes Radio Buton seçili ise [ FAZ 2 ]</w:t>
      </w:r>
    </w:p>
    <w:p w:rsidR="00E75D29" w:rsidRDefault="00E75D29" w:rsidP="006748C6">
      <w:pPr>
        <w:rPr>
          <w:lang w:val="tr-TR"/>
        </w:rPr>
      </w:pPr>
      <w:r>
        <w:rPr>
          <w:lang w:val="tr-TR"/>
        </w:rPr>
        <w:t>Verilen tarih ve kriterlere göre hosteslerin yaptıkları tek sayıları raporlarnır.Rapor için Tablo , puantajın giriş yapıldığı tablodur. Hostes bilgileri güzergah tanım kartlarında yazmaktadır.</w:t>
      </w:r>
    </w:p>
    <w:p w:rsidR="00E75D29" w:rsidRDefault="00E75D29" w:rsidP="006748C6">
      <w:pPr>
        <w:rPr>
          <w:lang w:val="tr-TR"/>
        </w:rPr>
      </w:pPr>
    </w:p>
    <w:p w:rsidR="00E75D29" w:rsidRDefault="00E75D29" w:rsidP="006748C6">
      <w:pPr>
        <w:rPr>
          <w:lang w:val="tr-TR"/>
        </w:rPr>
      </w:pPr>
      <w:r>
        <w:rPr>
          <w:lang w:val="tr-TR"/>
        </w:rPr>
        <w:tab/>
        <w:t>Grid üzerinde bulunması gereken Fieldlar “Güzergah, Hostes adı soyadı , Tek Sayısı” şeklindedir.</w:t>
      </w:r>
    </w:p>
    <w:p w:rsidR="00E75D29" w:rsidRDefault="00E75D29" w:rsidP="006748C6">
      <w:pPr>
        <w:rPr>
          <w:lang w:val="tr-TR"/>
        </w:rPr>
      </w:pPr>
      <w:r>
        <w:rPr>
          <w:lang w:val="tr-TR"/>
        </w:rPr>
        <w:tab/>
      </w:r>
    </w:p>
    <w:p w:rsidR="00EF04A5" w:rsidRDefault="00EF04A5" w:rsidP="006748C6">
      <w:pPr>
        <w:rPr>
          <w:lang w:val="tr-TR"/>
        </w:rPr>
      </w:pPr>
    </w:p>
    <w:p w:rsidR="00EF04A5" w:rsidRDefault="00EF04A5" w:rsidP="006748C6">
      <w:pPr>
        <w:rPr>
          <w:lang w:val="tr-TR"/>
        </w:rPr>
      </w:pPr>
    </w:p>
    <w:p w:rsidR="00EF04A5" w:rsidRDefault="00EF04A5" w:rsidP="006748C6">
      <w:pPr>
        <w:rPr>
          <w:lang w:val="tr-TR"/>
        </w:rPr>
      </w:pPr>
    </w:p>
    <w:p w:rsidR="00EF04A5" w:rsidRDefault="00EF04A5" w:rsidP="006748C6">
      <w:pPr>
        <w:rPr>
          <w:lang w:val="tr-TR"/>
        </w:rPr>
      </w:pPr>
    </w:p>
    <w:p w:rsidR="00EF04A5" w:rsidRDefault="00EF04A5" w:rsidP="006748C6">
      <w:pPr>
        <w:rPr>
          <w:lang w:val="tr-TR"/>
        </w:rPr>
      </w:pPr>
    </w:p>
    <w:p w:rsidR="00EF04A5" w:rsidRDefault="00EF04A5" w:rsidP="006748C6">
      <w:pPr>
        <w:rPr>
          <w:lang w:val="tr-TR"/>
        </w:rPr>
      </w:pPr>
    </w:p>
    <w:p w:rsidR="00EF04A5" w:rsidRDefault="00EF04A5" w:rsidP="006748C6">
      <w:pPr>
        <w:rPr>
          <w:lang w:val="tr-TR"/>
        </w:rPr>
      </w:pPr>
    </w:p>
    <w:p w:rsidR="00EF04A5" w:rsidRDefault="00EF04A5" w:rsidP="006748C6">
      <w:pPr>
        <w:rPr>
          <w:lang w:val="tr-TR"/>
        </w:rPr>
      </w:pPr>
    </w:p>
    <w:p w:rsidR="00EF04A5" w:rsidRDefault="00EF04A5" w:rsidP="006748C6">
      <w:pPr>
        <w:rPr>
          <w:lang w:val="tr-TR"/>
        </w:rPr>
      </w:pPr>
    </w:p>
    <w:p w:rsidR="00EF04A5" w:rsidRDefault="00EF04A5" w:rsidP="006748C6">
      <w:pPr>
        <w:rPr>
          <w:lang w:val="tr-TR"/>
        </w:rPr>
      </w:pPr>
    </w:p>
    <w:p w:rsidR="00EF04A5" w:rsidRDefault="00EF04A5" w:rsidP="006748C6">
      <w:pPr>
        <w:rPr>
          <w:lang w:val="tr-TR"/>
        </w:rPr>
      </w:pPr>
    </w:p>
    <w:p w:rsidR="00EF04A5" w:rsidRDefault="00EF04A5" w:rsidP="006748C6">
      <w:pPr>
        <w:rPr>
          <w:lang w:val="tr-TR"/>
        </w:rPr>
      </w:pPr>
    </w:p>
    <w:p w:rsidR="00EF04A5" w:rsidRDefault="00EF04A5" w:rsidP="006748C6">
      <w:pPr>
        <w:rPr>
          <w:lang w:val="tr-TR"/>
        </w:rPr>
      </w:pPr>
    </w:p>
    <w:p w:rsidR="00EF04A5" w:rsidRDefault="00EF04A5" w:rsidP="006748C6">
      <w:pPr>
        <w:rPr>
          <w:lang w:val="tr-TR"/>
        </w:rPr>
      </w:pPr>
    </w:p>
    <w:p w:rsidR="00EF04A5" w:rsidRDefault="00EF04A5" w:rsidP="006748C6">
      <w:pPr>
        <w:rPr>
          <w:lang w:val="tr-TR"/>
        </w:rPr>
      </w:pPr>
    </w:p>
    <w:p w:rsidR="00EF04A5" w:rsidRDefault="00EF04A5" w:rsidP="00EF04A5">
      <w:pPr>
        <w:pStyle w:val="Balk2"/>
        <w:rPr>
          <w:lang w:val="tr-TR"/>
        </w:rPr>
      </w:pPr>
      <w:r>
        <w:rPr>
          <w:lang w:val="tr-TR"/>
        </w:rPr>
        <w:t>Servis Araç Giriş Listesi</w:t>
      </w:r>
    </w:p>
    <w:p w:rsidR="00FC74E5" w:rsidRDefault="00FC74E5" w:rsidP="00FC74E5">
      <w:pPr>
        <w:rPr>
          <w:lang w:val="tr-TR"/>
        </w:rPr>
      </w:pPr>
      <w:r>
        <w:rPr>
          <w:lang w:val="tr-TR"/>
        </w:rPr>
        <w:tab/>
      </w:r>
      <w:r w:rsidRPr="00D50F8F">
        <w:rPr>
          <w:b/>
          <w:lang w:val="tr-TR"/>
        </w:rPr>
        <w:t>Bu rapor E</w:t>
      </w:r>
      <w:r w:rsidR="005054C8" w:rsidRPr="00D50F8F">
        <w:rPr>
          <w:b/>
          <w:lang w:val="tr-TR"/>
        </w:rPr>
        <w:t>xcel olarakda alınabilmeli</w:t>
      </w:r>
      <w:r w:rsidR="005054C8">
        <w:rPr>
          <w:lang w:val="tr-TR"/>
        </w:rPr>
        <w:t xml:space="preserve"> daha sonra otomatik raporlardan günlük mail olarak atılabilecek şekilde olacak . Raporun  Filtre kısmı aşağıdaki şekilde , olacak rapor sadece 1 günlük alınabilemeli .</w:t>
      </w:r>
    </w:p>
    <w:p w:rsidR="001A33BF" w:rsidRDefault="001A33BF" w:rsidP="00FC74E5">
      <w:pPr>
        <w:rPr>
          <w:lang w:val="tr-TR"/>
        </w:rPr>
      </w:pPr>
    </w:p>
    <w:p w:rsidR="001A33BF" w:rsidRDefault="001A33BF" w:rsidP="00FC74E5">
      <w:pPr>
        <w:rPr>
          <w:lang w:val="tr-TR"/>
        </w:rPr>
      </w:pPr>
      <w:r w:rsidRPr="001A33BF">
        <w:rPr>
          <w:lang w:val="tr-TR"/>
        </w:rPr>
        <w:t>http://192.168.1.202:9999/VehicleTracking</w:t>
      </w:r>
    </w:p>
    <w:p w:rsidR="005054C8" w:rsidRDefault="005054C8" w:rsidP="00FC74E5">
      <w:pPr>
        <w:rPr>
          <w:lang w:val="tr-TR"/>
        </w:rPr>
      </w:pPr>
    </w:p>
    <w:p w:rsidR="005054C8" w:rsidRDefault="005054C8" w:rsidP="00FC74E5">
      <w:pPr>
        <w:rPr>
          <w:lang w:val="tr-TR"/>
        </w:rPr>
      </w:pPr>
      <w:r>
        <w:rPr>
          <w:lang w:val="tr-TR"/>
        </w:rPr>
        <w:t>Rapor detayında a</w:t>
      </w:r>
      <w:r w:rsidR="00B11D61">
        <w:rPr>
          <w:lang w:val="tr-TR"/>
        </w:rPr>
        <w:t>ş</w:t>
      </w:r>
      <w:r>
        <w:rPr>
          <w:lang w:val="tr-TR"/>
        </w:rPr>
        <w:t>ağıdaki gibi alınan tarih , araç plakası ve servis alanına giriş saatini göstermelidir.</w:t>
      </w:r>
    </w:p>
    <w:p w:rsidR="00B11D61" w:rsidRDefault="00B11D61" w:rsidP="00FC74E5">
      <w:pPr>
        <w:rPr>
          <w:lang w:val="tr-TR"/>
        </w:rPr>
      </w:pPr>
    </w:p>
    <w:p w:rsidR="00B11D61" w:rsidRPr="00FC74E5" w:rsidRDefault="00B11D61" w:rsidP="00FC74E5">
      <w:pPr>
        <w:rPr>
          <w:lang w:val="tr-TR"/>
        </w:rPr>
      </w:pPr>
      <w:r>
        <w:rPr>
          <w:lang w:val="tr-TR"/>
        </w:rPr>
        <w:t>Otomatik rapor sistemi yapıldığında bu raporu otomatik alınacak şekilde sisteme ekle.</w:t>
      </w:r>
    </w:p>
    <w:p w:rsidR="00EF04A5" w:rsidRDefault="00EF04A5" w:rsidP="00EF04A5">
      <w:pPr>
        <w:rPr>
          <w:lang w:val="tr-TR"/>
        </w:rPr>
      </w:pPr>
    </w:p>
    <w:p w:rsidR="00EF04A5" w:rsidRPr="00EF04A5" w:rsidRDefault="00FC74E5" w:rsidP="00EF04A5">
      <w:pPr>
        <w:rPr>
          <w:lang w:val="tr-TR"/>
        </w:rPr>
      </w:pPr>
      <w:r w:rsidRPr="00FC74E5">
        <w:rPr>
          <w:noProof/>
          <w:lang w:val="tr-TR" w:eastAsia="tr-TR"/>
        </w:rPr>
        <w:drawing>
          <wp:inline distT="0" distB="0" distL="0" distR="0" wp14:anchorId="2F1A55ED" wp14:editId="205F2C95">
            <wp:extent cx="5760720" cy="820439"/>
            <wp:effectExtent l="0" t="0" r="0" b="0"/>
            <wp:docPr id="42" name="Resim 42" descr="C:\Users\BAHADIR\AppData\Local\Temp\fla99CA.tmp\Snap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BAHADIR\AppData\Local\Temp\fla99CA.tmp\Snapshot.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60720" cy="820439"/>
                    </a:xfrm>
                    <a:prstGeom prst="rect">
                      <a:avLst/>
                    </a:prstGeom>
                    <a:noFill/>
                    <a:ln>
                      <a:noFill/>
                    </a:ln>
                  </pic:spPr>
                </pic:pic>
              </a:graphicData>
            </a:graphic>
          </wp:inline>
        </w:drawing>
      </w:r>
    </w:p>
    <w:p w:rsidR="00EF04A5" w:rsidRDefault="00EF04A5" w:rsidP="00EF04A5">
      <w:pPr>
        <w:rPr>
          <w:lang w:val="tr-TR"/>
        </w:rPr>
      </w:pPr>
    </w:p>
    <w:p w:rsidR="00EF04A5" w:rsidRDefault="00EF04A5" w:rsidP="00EF04A5">
      <w:pPr>
        <w:rPr>
          <w:noProof/>
          <w:lang w:val="tr-TR" w:eastAsia="tr-TR"/>
        </w:rPr>
      </w:pPr>
    </w:p>
    <w:tbl>
      <w:tblPr>
        <w:tblW w:w="8860" w:type="dxa"/>
        <w:tblInd w:w="75" w:type="dxa"/>
        <w:tblCellMar>
          <w:left w:w="70" w:type="dxa"/>
          <w:right w:w="70" w:type="dxa"/>
        </w:tblCellMar>
        <w:tblLook w:val="04A0" w:firstRow="1" w:lastRow="0" w:firstColumn="1" w:lastColumn="0" w:noHBand="0" w:noVBand="1"/>
      </w:tblPr>
      <w:tblGrid>
        <w:gridCol w:w="960"/>
        <w:gridCol w:w="1520"/>
        <w:gridCol w:w="1020"/>
        <w:gridCol w:w="960"/>
        <w:gridCol w:w="960"/>
        <w:gridCol w:w="1520"/>
        <w:gridCol w:w="960"/>
        <w:gridCol w:w="960"/>
      </w:tblGrid>
      <w:tr w:rsidR="00D50F8F" w:rsidRPr="00D50F8F" w:rsidTr="00D50F8F">
        <w:trPr>
          <w:trHeight w:val="300"/>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D50F8F" w:rsidRPr="00D50F8F" w:rsidRDefault="00D50F8F" w:rsidP="00D50F8F">
            <w:pPr>
              <w:overflowPunct/>
              <w:autoSpaceDE/>
              <w:autoSpaceDN/>
              <w:adjustRightInd/>
              <w:jc w:val="left"/>
              <w:rPr>
                <w:rFonts w:ascii="Calibri" w:hAnsi="Calibri"/>
                <w:color w:val="000000"/>
                <w:szCs w:val="22"/>
                <w:lang w:val="tr-TR" w:eastAsia="tr-TR"/>
              </w:rPr>
            </w:pPr>
            <w:r w:rsidRPr="00D50F8F">
              <w:rPr>
                <w:rFonts w:ascii="Calibri" w:hAnsi="Calibri"/>
                <w:color w:val="000000"/>
                <w:szCs w:val="22"/>
                <w:lang w:val="tr-TR" w:eastAsia="tr-TR"/>
              </w:rPr>
              <w:t>Tarih</w:t>
            </w:r>
          </w:p>
        </w:tc>
        <w:tc>
          <w:tcPr>
            <w:tcW w:w="1520" w:type="dxa"/>
            <w:tcBorders>
              <w:top w:val="single" w:sz="4" w:space="0" w:color="auto"/>
              <w:left w:val="nil"/>
              <w:bottom w:val="single" w:sz="4" w:space="0" w:color="auto"/>
              <w:right w:val="single" w:sz="4" w:space="0" w:color="auto"/>
            </w:tcBorders>
            <w:shd w:val="clear" w:color="auto" w:fill="auto"/>
            <w:noWrap/>
            <w:vAlign w:val="bottom"/>
            <w:hideMark/>
          </w:tcPr>
          <w:p w:rsidR="00D50F8F" w:rsidRPr="00D50F8F" w:rsidRDefault="00D50F8F" w:rsidP="00D50F8F">
            <w:pPr>
              <w:overflowPunct/>
              <w:autoSpaceDE/>
              <w:autoSpaceDN/>
              <w:adjustRightInd/>
              <w:jc w:val="left"/>
              <w:rPr>
                <w:rFonts w:ascii="Calibri" w:hAnsi="Calibri"/>
                <w:color w:val="000000"/>
                <w:szCs w:val="22"/>
                <w:lang w:val="tr-TR" w:eastAsia="tr-TR"/>
              </w:rPr>
            </w:pPr>
            <w:r w:rsidRPr="00D50F8F">
              <w:rPr>
                <w:rFonts w:ascii="Calibri" w:hAnsi="Calibri"/>
                <w:color w:val="000000"/>
                <w:szCs w:val="22"/>
                <w:lang w:val="tr-TR" w:eastAsia="tr-TR"/>
              </w:rPr>
              <w:t>Rapor tarihi</w:t>
            </w:r>
          </w:p>
        </w:tc>
        <w:tc>
          <w:tcPr>
            <w:tcW w:w="1020" w:type="dxa"/>
            <w:tcBorders>
              <w:top w:val="single" w:sz="4" w:space="0" w:color="auto"/>
              <w:left w:val="nil"/>
              <w:bottom w:val="single" w:sz="4" w:space="0" w:color="auto"/>
              <w:right w:val="single" w:sz="4" w:space="0" w:color="auto"/>
            </w:tcBorders>
            <w:shd w:val="clear" w:color="auto" w:fill="auto"/>
            <w:noWrap/>
            <w:vAlign w:val="bottom"/>
            <w:hideMark/>
          </w:tcPr>
          <w:p w:rsidR="00D50F8F" w:rsidRPr="00D50F8F" w:rsidRDefault="00D50F8F" w:rsidP="00D50F8F">
            <w:pPr>
              <w:overflowPunct/>
              <w:autoSpaceDE/>
              <w:autoSpaceDN/>
              <w:adjustRightInd/>
              <w:jc w:val="left"/>
              <w:rPr>
                <w:rFonts w:ascii="Calibri" w:hAnsi="Calibri"/>
                <w:color w:val="000000"/>
                <w:szCs w:val="22"/>
                <w:lang w:val="tr-TR" w:eastAsia="tr-TR"/>
              </w:rPr>
            </w:pPr>
            <w:r w:rsidRPr="00D50F8F">
              <w:rPr>
                <w:rFonts w:ascii="Calibri" w:hAnsi="Calibri"/>
                <w:color w:val="000000"/>
                <w:szCs w:val="22"/>
                <w:lang w:val="tr-TR" w:eastAsia="tr-TR"/>
              </w:rPr>
              <w:t> </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D50F8F" w:rsidRPr="00D50F8F" w:rsidRDefault="00D50F8F" w:rsidP="00D50F8F">
            <w:pPr>
              <w:overflowPunct/>
              <w:autoSpaceDE/>
              <w:autoSpaceDN/>
              <w:adjustRightInd/>
              <w:jc w:val="left"/>
              <w:rPr>
                <w:rFonts w:ascii="Calibri" w:hAnsi="Calibri"/>
                <w:color w:val="000000"/>
                <w:szCs w:val="22"/>
                <w:lang w:val="tr-TR" w:eastAsia="tr-TR"/>
              </w:rPr>
            </w:pPr>
            <w:r w:rsidRPr="00D50F8F">
              <w:rPr>
                <w:rFonts w:ascii="Calibri" w:hAnsi="Calibri"/>
                <w:color w:val="000000"/>
                <w:szCs w:val="22"/>
                <w:lang w:val="tr-TR" w:eastAsia="tr-TR"/>
              </w:rPr>
              <w:t> </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D50F8F" w:rsidRPr="00D50F8F" w:rsidRDefault="00D50F8F" w:rsidP="00D50F8F">
            <w:pPr>
              <w:overflowPunct/>
              <w:autoSpaceDE/>
              <w:autoSpaceDN/>
              <w:adjustRightInd/>
              <w:jc w:val="left"/>
              <w:rPr>
                <w:rFonts w:ascii="Calibri" w:hAnsi="Calibri"/>
                <w:color w:val="000000"/>
                <w:szCs w:val="22"/>
                <w:lang w:val="tr-TR" w:eastAsia="tr-TR"/>
              </w:rPr>
            </w:pPr>
            <w:r w:rsidRPr="00D50F8F">
              <w:rPr>
                <w:rFonts w:ascii="Calibri" w:hAnsi="Calibri"/>
                <w:color w:val="000000"/>
                <w:szCs w:val="22"/>
                <w:lang w:val="tr-TR" w:eastAsia="tr-TR"/>
              </w:rPr>
              <w:t> </w:t>
            </w:r>
          </w:p>
        </w:tc>
        <w:tc>
          <w:tcPr>
            <w:tcW w:w="1520" w:type="dxa"/>
            <w:tcBorders>
              <w:top w:val="single" w:sz="4" w:space="0" w:color="auto"/>
              <w:left w:val="nil"/>
              <w:bottom w:val="single" w:sz="4" w:space="0" w:color="auto"/>
              <w:right w:val="single" w:sz="4" w:space="0" w:color="auto"/>
            </w:tcBorders>
            <w:shd w:val="clear" w:color="auto" w:fill="auto"/>
            <w:noWrap/>
            <w:vAlign w:val="bottom"/>
            <w:hideMark/>
          </w:tcPr>
          <w:p w:rsidR="00D50F8F" w:rsidRPr="00D50F8F" w:rsidRDefault="00D50F8F" w:rsidP="00D50F8F">
            <w:pPr>
              <w:overflowPunct/>
              <w:autoSpaceDE/>
              <w:autoSpaceDN/>
              <w:adjustRightInd/>
              <w:jc w:val="left"/>
              <w:rPr>
                <w:rFonts w:ascii="Calibri" w:hAnsi="Calibri"/>
                <w:color w:val="000000"/>
                <w:szCs w:val="22"/>
                <w:lang w:val="tr-TR" w:eastAsia="tr-TR"/>
              </w:rPr>
            </w:pPr>
            <w:r w:rsidRPr="00D50F8F">
              <w:rPr>
                <w:rFonts w:ascii="Calibri" w:hAnsi="Calibri"/>
                <w:color w:val="000000"/>
                <w:szCs w:val="22"/>
                <w:lang w:val="tr-TR" w:eastAsia="tr-TR"/>
              </w:rPr>
              <w:t> </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D50F8F" w:rsidRPr="00D50F8F" w:rsidRDefault="00D50F8F" w:rsidP="00D50F8F">
            <w:pPr>
              <w:overflowPunct/>
              <w:autoSpaceDE/>
              <w:autoSpaceDN/>
              <w:adjustRightInd/>
              <w:jc w:val="left"/>
              <w:rPr>
                <w:rFonts w:ascii="Calibri" w:hAnsi="Calibri"/>
                <w:color w:val="000000"/>
                <w:szCs w:val="22"/>
                <w:lang w:val="tr-TR" w:eastAsia="tr-TR"/>
              </w:rPr>
            </w:pPr>
            <w:r w:rsidRPr="00D50F8F">
              <w:rPr>
                <w:rFonts w:ascii="Calibri" w:hAnsi="Calibri"/>
                <w:color w:val="000000"/>
                <w:szCs w:val="22"/>
                <w:lang w:val="tr-TR" w:eastAsia="tr-TR"/>
              </w:rPr>
              <w:t> </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D50F8F" w:rsidRPr="00D50F8F" w:rsidRDefault="00D50F8F" w:rsidP="00D50F8F">
            <w:pPr>
              <w:overflowPunct/>
              <w:autoSpaceDE/>
              <w:autoSpaceDN/>
              <w:adjustRightInd/>
              <w:jc w:val="left"/>
              <w:rPr>
                <w:rFonts w:ascii="Calibri" w:hAnsi="Calibri"/>
                <w:color w:val="000000"/>
                <w:szCs w:val="22"/>
                <w:lang w:val="tr-TR" w:eastAsia="tr-TR"/>
              </w:rPr>
            </w:pPr>
            <w:r w:rsidRPr="00D50F8F">
              <w:rPr>
                <w:rFonts w:ascii="Calibri" w:hAnsi="Calibri"/>
                <w:color w:val="000000"/>
                <w:szCs w:val="22"/>
                <w:lang w:val="tr-TR" w:eastAsia="tr-TR"/>
              </w:rPr>
              <w:t> </w:t>
            </w:r>
          </w:p>
        </w:tc>
      </w:tr>
      <w:tr w:rsidR="00D50F8F" w:rsidRPr="00D50F8F" w:rsidTr="00D50F8F">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D50F8F" w:rsidRPr="00D50F8F" w:rsidRDefault="00D50F8F" w:rsidP="00D50F8F">
            <w:pPr>
              <w:overflowPunct/>
              <w:autoSpaceDE/>
              <w:autoSpaceDN/>
              <w:adjustRightInd/>
              <w:jc w:val="left"/>
              <w:rPr>
                <w:rFonts w:ascii="Calibri" w:hAnsi="Calibri"/>
                <w:color w:val="000000"/>
                <w:szCs w:val="22"/>
                <w:lang w:val="tr-TR" w:eastAsia="tr-TR"/>
              </w:rPr>
            </w:pPr>
            <w:r w:rsidRPr="00D50F8F">
              <w:rPr>
                <w:rFonts w:ascii="Calibri" w:hAnsi="Calibri"/>
                <w:color w:val="000000"/>
                <w:szCs w:val="22"/>
                <w:lang w:val="tr-TR" w:eastAsia="tr-TR"/>
              </w:rPr>
              <w:t>Sıra No</w:t>
            </w:r>
          </w:p>
        </w:tc>
        <w:tc>
          <w:tcPr>
            <w:tcW w:w="1520" w:type="dxa"/>
            <w:tcBorders>
              <w:top w:val="nil"/>
              <w:left w:val="nil"/>
              <w:bottom w:val="single" w:sz="4" w:space="0" w:color="auto"/>
              <w:right w:val="single" w:sz="4" w:space="0" w:color="auto"/>
            </w:tcBorders>
            <w:shd w:val="clear" w:color="auto" w:fill="auto"/>
            <w:noWrap/>
            <w:vAlign w:val="bottom"/>
            <w:hideMark/>
          </w:tcPr>
          <w:p w:rsidR="00D50F8F" w:rsidRPr="00D50F8F" w:rsidRDefault="00D50F8F" w:rsidP="00D50F8F">
            <w:pPr>
              <w:overflowPunct/>
              <w:autoSpaceDE/>
              <w:autoSpaceDN/>
              <w:adjustRightInd/>
              <w:jc w:val="left"/>
              <w:rPr>
                <w:rFonts w:ascii="Calibri" w:hAnsi="Calibri"/>
                <w:color w:val="000000"/>
                <w:szCs w:val="22"/>
                <w:lang w:val="tr-TR" w:eastAsia="tr-TR"/>
              </w:rPr>
            </w:pPr>
            <w:r w:rsidRPr="00D50F8F">
              <w:rPr>
                <w:rFonts w:ascii="Calibri" w:hAnsi="Calibri"/>
                <w:color w:val="000000"/>
                <w:szCs w:val="22"/>
                <w:lang w:val="tr-TR" w:eastAsia="tr-TR"/>
              </w:rPr>
              <w:t>Güzergah Kodu</w:t>
            </w:r>
          </w:p>
        </w:tc>
        <w:tc>
          <w:tcPr>
            <w:tcW w:w="1020" w:type="dxa"/>
            <w:tcBorders>
              <w:top w:val="nil"/>
              <w:left w:val="nil"/>
              <w:bottom w:val="single" w:sz="4" w:space="0" w:color="auto"/>
              <w:right w:val="single" w:sz="4" w:space="0" w:color="auto"/>
            </w:tcBorders>
            <w:shd w:val="clear" w:color="auto" w:fill="auto"/>
            <w:noWrap/>
            <w:vAlign w:val="bottom"/>
            <w:hideMark/>
          </w:tcPr>
          <w:p w:rsidR="00D50F8F" w:rsidRPr="00D50F8F" w:rsidRDefault="00D50F8F" w:rsidP="00D50F8F">
            <w:pPr>
              <w:overflowPunct/>
              <w:autoSpaceDE/>
              <w:autoSpaceDN/>
              <w:adjustRightInd/>
              <w:jc w:val="left"/>
              <w:rPr>
                <w:rFonts w:ascii="Calibri" w:hAnsi="Calibri"/>
                <w:color w:val="000000"/>
                <w:szCs w:val="22"/>
                <w:lang w:val="tr-TR" w:eastAsia="tr-TR"/>
              </w:rPr>
            </w:pPr>
            <w:r w:rsidRPr="00D50F8F">
              <w:rPr>
                <w:rFonts w:ascii="Calibri" w:hAnsi="Calibri"/>
                <w:color w:val="000000"/>
                <w:szCs w:val="22"/>
                <w:lang w:val="tr-TR" w:eastAsia="tr-TR"/>
              </w:rPr>
              <w:t>Giriş Saati</w:t>
            </w:r>
          </w:p>
        </w:tc>
        <w:tc>
          <w:tcPr>
            <w:tcW w:w="960" w:type="dxa"/>
            <w:tcBorders>
              <w:top w:val="nil"/>
              <w:left w:val="nil"/>
              <w:bottom w:val="single" w:sz="4" w:space="0" w:color="auto"/>
              <w:right w:val="single" w:sz="4" w:space="0" w:color="auto"/>
            </w:tcBorders>
            <w:shd w:val="clear" w:color="auto" w:fill="auto"/>
            <w:noWrap/>
            <w:vAlign w:val="bottom"/>
            <w:hideMark/>
          </w:tcPr>
          <w:p w:rsidR="00D50F8F" w:rsidRPr="00D50F8F" w:rsidRDefault="00D50F8F" w:rsidP="00D50F8F">
            <w:pPr>
              <w:overflowPunct/>
              <w:autoSpaceDE/>
              <w:autoSpaceDN/>
              <w:adjustRightInd/>
              <w:jc w:val="left"/>
              <w:rPr>
                <w:rFonts w:ascii="Calibri" w:hAnsi="Calibri"/>
                <w:color w:val="000000"/>
                <w:szCs w:val="22"/>
                <w:lang w:val="tr-TR" w:eastAsia="tr-TR"/>
              </w:rPr>
            </w:pPr>
            <w:r w:rsidRPr="00D50F8F">
              <w:rPr>
                <w:rFonts w:ascii="Calibri" w:hAnsi="Calibri"/>
                <w:color w:val="000000"/>
                <w:szCs w:val="22"/>
                <w:lang w:val="tr-TR" w:eastAsia="tr-TR"/>
              </w:rPr>
              <w:t>Çıkış Saati</w:t>
            </w:r>
          </w:p>
        </w:tc>
        <w:tc>
          <w:tcPr>
            <w:tcW w:w="960" w:type="dxa"/>
            <w:tcBorders>
              <w:top w:val="nil"/>
              <w:left w:val="nil"/>
              <w:bottom w:val="single" w:sz="4" w:space="0" w:color="auto"/>
              <w:right w:val="single" w:sz="4" w:space="0" w:color="auto"/>
            </w:tcBorders>
            <w:shd w:val="clear" w:color="auto" w:fill="auto"/>
            <w:noWrap/>
            <w:vAlign w:val="bottom"/>
            <w:hideMark/>
          </w:tcPr>
          <w:p w:rsidR="00D50F8F" w:rsidRPr="00D50F8F" w:rsidRDefault="00D50F8F" w:rsidP="00D50F8F">
            <w:pPr>
              <w:overflowPunct/>
              <w:autoSpaceDE/>
              <w:autoSpaceDN/>
              <w:adjustRightInd/>
              <w:jc w:val="left"/>
              <w:rPr>
                <w:rFonts w:ascii="Calibri" w:hAnsi="Calibri"/>
                <w:color w:val="000000"/>
                <w:szCs w:val="22"/>
                <w:lang w:val="tr-TR" w:eastAsia="tr-TR"/>
              </w:rPr>
            </w:pPr>
            <w:r w:rsidRPr="00D50F8F">
              <w:rPr>
                <w:rFonts w:ascii="Calibri" w:hAnsi="Calibri"/>
                <w:color w:val="000000"/>
                <w:szCs w:val="22"/>
                <w:lang w:val="tr-TR" w:eastAsia="tr-TR"/>
              </w:rPr>
              <w:t>Sıra No</w:t>
            </w:r>
          </w:p>
        </w:tc>
        <w:tc>
          <w:tcPr>
            <w:tcW w:w="1520" w:type="dxa"/>
            <w:tcBorders>
              <w:top w:val="nil"/>
              <w:left w:val="nil"/>
              <w:bottom w:val="single" w:sz="4" w:space="0" w:color="auto"/>
              <w:right w:val="single" w:sz="4" w:space="0" w:color="auto"/>
            </w:tcBorders>
            <w:shd w:val="clear" w:color="auto" w:fill="auto"/>
            <w:noWrap/>
            <w:vAlign w:val="bottom"/>
            <w:hideMark/>
          </w:tcPr>
          <w:p w:rsidR="00D50F8F" w:rsidRPr="00D50F8F" w:rsidRDefault="00D50F8F" w:rsidP="00D50F8F">
            <w:pPr>
              <w:overflowPunct/>
              <w:autoSpaceDE/>
              <w:autoSpaceDN/>
              <w:adjustRightInd/>
              <w:jc w:val="left"/>
              <w:rPr>
                <w:rFonts w:ascii="Calibri" w:hAnsi="Calibri"/>
                <w:color w:val="000000"/>
                <w:szCs w:val="22"/>
                <w:lang w:val="tr-TR" w:eastAsia="tr-TR"/>
              </w:rPr>
            </w:pPr>
            <w:r w:rsidRPr="00D50F8F">
              <w:rPr>
                <w:rFonts w:ascii="Calibri" w:hAnsi="Calibri"/>
                <w:color w:val="000000"/>
                <w:szCs w:val="22"/>
                <w:lang w:val="tr-TR" w:eastAsia="tr-TR"/>
              </w:rPr>
              <w:t>Güzergah Kodu</w:t>
            </w:r>
          </w:p>
        </w:tc>
        <w:tc>
          <w:tcPr>
            <w:tcW w:w="960" w:type="dxa"/>
            <w:tcBorders>
              <w:top w:val="nil"/>
              <w:left w:val="nil"/>
              <w:bottom w:val="single" w:sz="4" w:space="0" w:color="auto"/>
              <w:right w:val="single" w:sz="4" w:space="0" w:color="auto"/>
            </w:tcBorders>
            <w:shd w:val="clear" w:color="auto" w:fill="auto"/>
            <w:noWrap/>
            <w:vAlign w:val="bottom"/>
            <w:hideMark/>
          </w:tcPr>
          <w:p w:rsidR="00D50F8F" w:rsidRPr="00D50F8F" w:rsidRDefault="00D50F8F" w:rsidP="00D50F8F">
            <w:pPr>
              <w:overflowPunct/>
              <w:autoSpaceDE/>
              <w:autoSpaceDN/>
              <w:adjustRightInd/>
              <w:jc w:val="left"/>
              <w:rPr>
                <w:rFonts w:ascii="Calibri" w:hAnsi="Calibri"/>
                <w:color w:val="000000"/>
                <w:szCs w:val="22"/>
                <w:lang w:val="tr-TR" w:eastAsia="tr-TR"/>
              </w:rPr>
            </w:pPr>
            <w:r w:rsidRPr="00D50F8F">
              <w:rPr>
                <w:rFonts w:ascii="Calibri" w:hAnsi="Calibri"/>
                <w:color w:val="000000"/>
                <w:szCs w:val="22"/>
                <w:lang w:val="tr-TR" w:eastAsia="tr-TR"/>
              </w:rPr>
              <w:t>Giriş Saati</w:t>
            </w:r>
          </w:p>
        </w:tc>
        <w:tc>
          <w:tcPr>
            <w:tcW w:w="960" w:type="dxa"/>
            <w:tcBorders>
              <w:top w:val="nil"/>
              <w:left w:val="nil"/>
              <w:bottom w:val="single" w:sz="4" w:space="0" w:color="auto"/>
              <w:right w:val="single" w:sz="4" w:space="0" w:color="auto"/>
            </w:tcBorders>
            <w:shd w:val="clear" w:color="auto" w:fill="auto"/>
            <w:noWrap/>
            <w:vAlign w:val="bottom"/>
            <w:hideMark/>
          </w:tcPr>
          <w:p w:rsidR="00D50F8F" w:rsidRPr="00D50F8F" w:rsidRDefault="00D50F8F" w:rsidP="00D50F8F">
            <w:pPr>
              <w:overflowPunct/>
              <w:autoSpaceDE/>
              <w:autoSpaceDN/>
              <w:adjustRightInd/>
              <w:jc w:val="left"/>
              <w:rPr>
                <w:rFonts w:ascii="Calibri" w:hAnsi="Calibri"/>
                <w:color w:val="000000"/>
                <w:szCs w:val="22"/>
                <w:lang w:val="tr-TR" w:eastAsia="tr-TR"/>
              </w:rPr>
            </w:pPr>
            <w:r w:rsidRPr="00D50F8F">
              <w:rPr>
                <w:rFonts w:ascii="Calibri" w:hAnsi="Calibri"/>
                <w:color w:val="000000"/>
                <w:szCs w:val="22"/>
                <w:lang w:val="tr-TR" w:eastAsia="tr-TR"/>
              </w:rPr>
              <w:t>Çıkış Saati</w:t>
            </w:r>
          </w:p>
        </w:tc>
      </w:tr>
      <w:tr w:rsidR="00D50F8F" w:rsidRPr="00D50F8F" w:rsidTr="00D50F8F">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D50F8F" w:rsidRPr="00D50F8F" w:rsidRDefault="00D50F8F" w:rsidP="00D50F8F">
            <w:pPr>
              <w:overflowPunct/>
              <w:autoSpaceDE/>
              <w:autoSpaceDN/>
              <w:adjustRightInd/>
              <w:jc w:val="left"/>
              <w:rPr>
                <w:rFonts w:ascii="Calibri" w:hAnsi="Calibri"/>
                <w:color w:val="000000"/>
                <w:szCs w:val="22"/>
                <w:lang w:val="tr-TR" w:eastAsia="tr-TR"/>
              </w:rPr>
            </w:pPr>
            <w:r w:rsidRPr="00D50F8F">
              <w:rPr>
                <w:rFonts w:ascii="Calibri" w:hAnsi="Calibri"/>
                <w:color w:val="000000"/>
                <w:szCs w:val="22"/>
                <w:lang w:val="tr-TR" w:eastAsia="tr-TR"/>
              </w:rPr>
              <w:t>1</w:t>
            </w:r>
          </w:p>
        </w:tc>
        <w:tc>
          <w:tcPr>
            <w:tcW w:w="1520" w:type="dxa"/>
            <w:tcBorders>
              <w:top w:val="nil"/>
              <w:left w:val="nil"/>
              <w:bottom w:val="single" w:sz="4" w:space="0" w:color="auto"/>
              <w:right w:val="single" w:sz="4" w:space="0" w:color="auto"/>
            </w:tcBorders>
            <w:shd w:val="clear" w:color="auto" w:fill="auto"/>
            <w:noWrap/>
            <w:vAlign w:val="bottom"/>
            <w:hideMark/>
          </w:tcPr>
          <w:p w:rsidR="00D50F8F" w:rsidRPr="00D50F8F" w:rsidRDefault="00D50F8F" w:rsidP="00D50F8F">
            <w:pPr>
              <w:overflowPunct/>
              <w:autoSpaceDE/>
              <w:autoSpaceDN/>
              <w:adjustRightInd/>
              <w:jc w:val="left"/>
              <w:rPr>
                <w:rFonts w:ascii="Calibri" w:hAnsi="Calibri"/>
                <w:color w:val="000000"/>
                <w:szCs w:val="22"/>
                <w:lang w:val="tr-TR" w:eastAsia="tr-TR"/>
              </w:rPr>
            </w:pPr>
            <w:r w:rsidRPr="00D50F8F">
              <w:rPr>
                <w:rFonts w:ascii="Calibri" w:hAnsi="Calibri"/>
                <w:color w:val="000000"/>
                <w:szCs w:val="22"/>
                <w:lang w:val="tr-TR" w:eastAsia="tr-TR"/>
              </w:rPr>
              <w:t>Asya1</w:t>
            </w:r>
          </w:p>
        </w:tc>
        <w:tc>
          <w:tcPr>
            <w:tcW w:w="1020" w:type="dxa"/>
            <w:tcBorders>
              <w:top w:val="nil"/>
              <w:left w:val="nil"/>
              <w:bottom w:val="single" w:sz="4" w:space="0" w:color="auto"/>
              <w:right w:val="single" w:sz="4" w:space="0" w:color="auto"/>
            </w:tcBorders>
            <w:shd w:val="clear" w:color="auto" w:fill="auto"/>
            <w:noWrap/>
            <w:vAlign w:val="bottom"/>
            <w:hideMark/>
          </w:tcPr>
          <w:p w:rsidR="00D50F8F" w:rsidRPr="00D50F8F" w:rsidRDefault="00D50F8F" w:rsidP="00D50F8F">
            <w:pPr>
              <w:overflowPunct/>
              <w:autoSpaceDE/>
              <w:autoSpaceDN/>
              <w:adjustRightInd/>
              <w:jc w:val="left"/>
              <w:rPr>
                <w:rFonts w:ascii="Calibri" w:hAnsi="Calibri"/>
                <w:color w:val="000000"/>
                <w:szCs w:val="22"/>
                <w:lang w:val="tr-TR" w:eastAsia="tr-TR"/>
              </w:rPr>
            </w:pPr>
            <w:r w:rsidRPr="00D50F8F">
              <w:rPr>
                <w:rFonts w:ascii="Calibri" w:hAnsi="Calibri"/>
                <w:color w:val="000000"/>
                <w:szCs w:val="22"/>
                <w:lang w:val="tr-TR" w:eastAsia="tr-TR"/>
              </w:rPr>
              <w:t>12:00</w:t>
            </w:r>
          </w:p>
        </w:tc>
        <w:tc>
          <w:tcPr>
            <w:tcW w:w="960" w:type="dxa"/>
            <w:tcBorders>
              <w:top w:val="nil"/>
              <w:left w:val="nil"/>
              <w:bottom w:val="single" w:sz="4" w:space="0" w:color="auto"/>
              <w:right w:val="single" w:sz="4" w:space="0" w:color="auto"/>
            </w:tcBorders>
            <w:shd w:val="clear" w:color="auto" w:fill="auto"/>
            <w:noWrap/>
            <w:vAlign w:val="bottom"/>
            <w:hideMark/>
          </w:tcPr>
          <w:p w:rsidR="00D50F8F" w:rsidRPr="00D50F8F" w:rsidRDefault="00D50F8F" w:rsidP="00D50F8F">
            <w:pPr>
              <w:overflowPunct/>
              <w:autoSpaceDE/>
              <w:autoSpaceDN/>
              <w:adjustRightInd/>
              <w:jc w:val="left"/>
              <w:rPr>
                <w:rFonts w:ascii="Calibri" w:hAnsi="Calibri"/>
                <w:color w:val="000000"/>
                <w:szCs w:val="22"/>
                <w:lang w:val="tr-TR" w:eastAsia="tr-TR"/>
              </w:rPr>
            </w:pPr>
            <w:r w:rsidRPr="00D50F8F">
              <w:rPr>
                <w:rFonts w:ascii="Calibri" w:hAnsi="Calibri"/>
                <w:color w:val="000000"/>
                <w:szCs w:val="22"/>
                <w:lang w:val="tr-TR" w:eastAsia="tr-TR"/>
              </w:rPr>
              <w:t>15:00</w:t>
            </w:r>
          </w:p>
        </w:tc>
        <w:tc>
          <w:tcPr>
            <w:tcW w:w="960" w:type="dxa"/>
            <w:tcBorders>
              <w:top w:val="nil"/>
              <w:left w:val="nil"/>
              <w:bottom w:val="single" w:sz="4" w:space="0" w:color="auto"/>
              <w:right w:val="single" w:sz="4" w:space="0" w:color="auto"/>
            </w:tcBorders>
            <w:shd w:val="clear" w:color="auto" w:fill="auto"/>
            <w:noWrap/>
            <w:vAlign w:val="bottom"/>
            <w:hideMark/>
          </w:tcPr>
          <w:p w:rsidR="00D50F8F" w:rsidRPr="00D50F8F" w:rsidRDefault="00D50F8F" w:rsidP="00D50F8F">
            <w:pPr>
              <w:overflowPunct/>
              <w:autoSpaceDE/>
              <w:autoSpaceDN/>
              <w:adjustRightInd/>
              <w:jc w:val="left"/>
              <w:rPr>
                <w:rFonts w:ascii="Calibri" w:hAnsi="Calibri"/>
                <w:color w:val="000000"/>
                <w:szCs w:val="22"/>
                <w:lang w:val="tr-TR" w:eastAsia="tr-TR"/>
              </w:rPr>
            </w:pPr>
            <w:r w:rsidRPr="00D50F8F">
              <w:rPr>
                <w:rFonts w:ascii="Calibri" w:hAnsi="Calibri"/>
                <w:color w:val="000000"/>
                <w:szCs w:val="22"/>
                <w:lang w:val="tr-TR" w:eastAsia="tr-TR"/>
              </w:rPr>
              <w:t>11</w:t>
            </w:r>
          </w:p>
        </w:tc>
        <w:tc>
          <w:tcPr>
            <w:tcW w:w="1520" w:type="dxa"/>
            <w:tcBorders>
              <w:top w:val="nil"/>
              <w:left w:val="nil"/>
              <w:bottom w:val="single" w:sz="4" w:space="0" w:color="auto"/>
              <w:right w:val="single" w:sz="4" w:space="0" w:color="auto"/>
            </w:tcBorders>
            <w:shd w:val="clear" w:color="auto" w:fill="auto"/>
            <w:noWrap/>
            <w:vAlign w:val="bottom"/>
            <w:hideMark/>
          </w:tcPr>
          <w:p w:rsidR="00D50F8F" w:rsidRPr="00D50F8F" w:rsidRDefault="00D50F8F" w:rsidP="00D50F8F">
            <w:pPr>
              <w:overflowPunct/>
              <w:autoSpaceDE/>
              <w:autoSpaceDN/>
              <w:adjustRightInd/>
              <w:jc w:val="left"/>
              <w:rPr>
                <w:rFonts w:ascii="Calibri" w:hAnsi="Calibri"/>
                <w:color w:val="000000"/>
                <w:szCs w:val="22"/>
                <w:lang w:val="tr-TR" w:eastAsia="tr-TR"/>
              </w:rPr>
            </w:pPr>
            <w:r w:rsidRPr="00D50F8F">
              <w:rPr>
                <w:rFonts w:ascii="Calibri" w:hAnsi="Calibri"/>
                <w:color w:val="000000"/>
                <w:szCs w:val="22"/>
                <w:lang w:val="tr-TR" w:eastAsia="tr-TR"/>
              </w:rPr>
              <w:t>Asya1</w:t>
            </w:r>
          </w:p>
        </w:tc>
        <w:tc>
          <w:tcPr>
            <w:tcW w:w="960" w:type="dxa"/>
            <w:tcBorders>
              <w:top w:val="nil"/>
              <w:left w:val="nil"/>
              <w:bottom w:val="single" w:sz="4" w:space="0" w:color="auto"/>
              <w:right w:val="single" w:sz="4" w:space="0" w:color="auto"/>
            </w:tcBorders>
            <w:shd w:val="clear" w:color="auto" w:fill="auto"/>
            <w:noWrap/>
            <w:vAlign w:val="bottom"/>
            <w:hideMark/>
          </w:tcPr>
          <w:p w:rsidR="00D50F8F" w:rsidRPr="00D50F8F" w:rsidRDefault="00D50F8F" w:rsidP="00D50F8F">
            <w:pPr>
              <w:overflowPunct/>
              <w:autoSpaceDE/>
              <w:autoSpaceDN/>
              <w:adjustRightInd/>
              <w:jc w:val="left"/>
              <w:rPr>
                <w:rFonts w:ascii="Calibri" w:hAnsi="Calibri"/>
                <w:color w:val="000000"/>
                <w:szCs w:val="22"/>
                <w:lang w:val="tr-TR" w:eastAsia="tr-TR"/>
              </w:rPr>
            </w:pPr>
            <w:r w:rsidRPr="00D50F8F">
              <w:rPr>
                <w:rFonts w:ascii="Calibri" w:hAnsi="Calibri"/>
                <w:color w:val="000000"/>
                <w:szCs w:val="22"/>
                <w:lang w:val="tr-TR" w:eastAsia="tr-TR"/>
              </w:rPr>
              <w:t>12:00</w:t>
            </w:r>
          </w:p>
        </w:tc>
        <w:tc>
          <w:tcPr>
            <w:tcW w:w="960" w:type="dxa"/>
            <w:tcBorders>
              <w:top w:val="nil"/>
              <w:left w:val="nil"/>
              <w:bottom w:val="single" w:sz="4" w:space="0" w:color="auto"/>
              <w:right w:val="single" w:sz="4" w:space="0" w:color="auto"/>
            </w:tcBorders>
            <w:shd w:val="clear" w:color="auto" w:fill="auto"/>
            <w:noWrap/>
            <w:vAlign w:val="bottom"/>
            <w:hideMark/>
          </w:tcPr>
          <w:p w:rsidR="00D50F8F" w:rsidRPr="00D50F8F" w:rsidRDefault="00D50F8F" w:rsidP="00D50F8F">
            <w:pPr>
              <w:overflowPunct/>
              <w:autoSpaceDE/>
              <w:autoSpaceDN/>
              <w:adjustRightInd/>
              <w:jc w:val="left"/>
              <w:rPr>
                <w:rFonts w:ascii="Calibri" w:hAnsi="Calibri"/>
                <w:color w:val="000000"/>
                <w:szCs w:val="22"/>
                <w:lang w:val="tr-TR" w:eastAsia="tr-TR"/>
              </w:rPr>
            </w:pPr>
            <w:r w:rsidRPr="00D50F8F">
              <w:rPr>
                <w:rFonts w:ascii="Calibri" w:hAnsi="Calibri"/>
                <w:color w:val="000000"/>
                <w:szCs w:val="22"/>
                <w:lang w:val="tr-TR" w:eastAsia="tr-TR"/>
              </w:rPr>
              <w:t>15:00</w:t>
            </w:r>
          </w:p>
        </w:tc>
      </w:tr>
      <w:tr w:rsidR="00D50F8F" w:rsidRPr="00D50F8F" w:rsidTr="00D50F8F">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D50F8F" w:rsidRPr="00D50F8F" w:rsidRDefault="00D50F8F" w:rsidP="00D50F8F">
            <w:pPr>
              <w:overflowPunct/>
              <w:autoSpaceDE/>
              <w:autoSpaceDN/>
              <w:adjustRightInd/>
              <w:jc w:val="left"/>
              <w:rPr>
                <w:rFonts w:ascii="Calibri" w:hAnsi="Calibri"/>
                <w:color w:val="000000"/>
                <w:szCs w:val="22"/>
                <w:lang w:val="tr-TR" w:eastAsia="tr-TR"/>
              </w:rPr>
            </w:pPr>
            <w:r w:rsidRPr="00D50F8F">
              <w:rPr>
                <w:rFonts w:ascii="Calibri" w:hAnsi="Calibri"/>
                <w:color w:val="000000"/>
                <w:szCs w:val="22"/>
                <w:lang w:val="tr-TR" w:eastAsia="tr-TR"/>
              </w:rPr>
              <w:t>2</w:t>
            </w:r>
          </w:p>
        </w:tc>
        <w:tc>
          <w:tcPr>
            <w:tcW w:w="1520" w:type="dxa"/>
            <w:tcBorders>
              <w:top w:val="nil"/>
              <w:left w:val="nil"/>
              <w:bottom w:val="single" w:sz="4" w:space="0" w:color="auto"/>
              <w:right w:val="single" w:sz="4" w:space="0" w:color="auto"/>
            </w:tcBorders>
            <w:shd w:val="clear" w:color="auto" w:fill="auto"/>
            <w:noWrap/>
            <w:vAlign w:val="bottom"/>
            <w:hideMark/>
          </w:tcPr>
          <w:p w:rsidR="00D50F8F" w:rsidRPr="00D50F8F" w:rsidRDefault="00D50F8F" w:rsidP="00D50F8F">
            <w:pPr>
              <w:overflowPunct/>
              <w:autoSpaceDE/>
              <w:autoSpaceDN/>
              <w:adjustRightInd/>
              <w:jc w:val="left"/>
              <w:rPr>
                <w:rFonts w:ascii="Calibri" w:hAnsi="Calibri"/>
                <w:color w:val="000000"/>
                <w:szCs w:val="22"/>
                <w:lang w:val="tr-TR" w:eastAsia="tr-TR"/>
              </w:rPr>
            </w:pPr>
            <w:r w:rsidRPr="00D50F8F">
              <w:rPr>
                <w:rFonts w:ascii="Calibri" w:hAnsi="Calibri"/>
                <w:color w:val="000000"/>
                <w:szCs w:val="22"/>
                <w:lang w:val="tr-TR" w:eastAsia="tr-TR"/>
              </w:rPr>
              <w:t>Asya2</w:t>
            </w:r>
          </w:p>
        </w:tc>
        <w:tc>
          <w:tcPr>
            <w:tcW w:w="1020" w:type="dxa"/>
            <w:tcBorders>
              <w:top w:val="nil"/>
              <w:left w:val="nil"/>
              <w:bottom w:val="single" w:sz="4" w:space="0" w:color="auto"/>
              <w:right w:val="single" w:sz="4" w:space="0" w:color="auto"/>
            </w:tcBorders>
            <w:shd w:val="clear" w:color="auto" w:fill="auto"/>
            <w:noWrap/>
            <w:vAlign w:val="bottom"/>
            <w:hideMark/>
          </w:tcPr>
          <w:p w:rsidR="00D50F8F" w:rsidRPr="00D50F8F" w:rsidRDefault="00D50F8F" w:rsidP="00D50F8F">
            <w:pPr>
              <w:overflowPunct/>
              <w:autoSpaceDE/>
              <w:autoSpaceDN/>
              <w:adjustRightInd/>
              <w:jc w:val="left"/>
              <w:rPr>
                <w:rFonts w:ascii="Calibri" w:hAnsi="Calibri"/>
                <w:color w:val="000000"/>
                <w:szCs w:val="22"/>
                <w:lang w:val="tr-TR" w:eastAsia="tr-TR"/>
              </w:rPr>
            </w:pPr>
            <w:r w:rsidRPr="00D50F8F">
              <w:rPr>
                <w:rFonts w:ascii="Calibri" w:hAnsi="Calibri"/>
                <w:color w:val="000000"/>
                <w:szCs w:val="22"/>
                <w:lang w:val="tr-TR" w:eastAsia="tr-TR"/>
              </w:rPr>
              <w:t> </w:t>
            </w:r>
          </w:p>
        </w:tc>
        <w:tc>
          <w:tcPr>
            <w:tcW w:w="960" w:type="dxa"/>
            <w:tcBorders>
              <w:top w:val="nil"/>
              <w:left w:val="nil"/>
              <w:bottom w:val="single" w:sz="4" w:space="0" w:color="auto"/>
              <w:right w:val="single" w:sz="4" w:space="0" w:color="auto"/>
            </w:tcBorders>
            <w:shd w:val="clear" w:color="auto" w:fill="auto"/>
            <w:noWrap/>
            <w:vAlign w:val="bottom"/>
            <w:hideMark/>
          </w:tcPr>
          <w:p w:rsidR="00D50F8F" w:rsidRPr="00D50F8F" w:rsidRDefault="00D50F8F" w:rsidP="00D50F8F">
            <w:pPr>
              <w:overflowPunct/>
              <w:autoSpaceDE/>
              <w:autoSpaceDN/>
              <w:adjustRightInd/>
              <w:jc w:val="left"/>
              <w:rPr>
                <w:rFonts w:ascii="Calibri" w:hAnsi="Calibri"/>
                <w:color w:val="000000"/>
                <w:szCs w:val="22"/>
                <w:lang w:val="tr-TR" w:eastAsia="tr-TR"/>
              </w:rPr>
            </w:pPr>
            <w:r w:rsidRPr="00D50F8F">
              <w:rPr>
                <w:rFonts w:ascii="Calibri" w:hAnsi="Calibri"/>
                <w:color w:val="000000"/>
                <w:szCs w:val="22"/>
                <w:lang w:val="tr-TR" w:eastAsia="tr-TR"/>
              </w:rPr>
              <w:t> </w:t>
            </w:r>
          </w:p>
        </w:tc>
        <w:tc>
          <w:tcPr>
            <w:tcW w:w="960" w:type="dxa"/>
            <w:tcBorders>
              <w:top w:val="nil"/>
              <w:left w:val="nil"/>
              <w:bottom w:val="single" w:sz="4" w:space="0" w:color="auto"/>
              <w:right w:val="single" w:sz="4" w:space="0" w:color="auto"/>
            </w:tcBorders>
            <w:shd w:val="clear" w:color="auto" w:fill="auto"/>
            <w:noWrap/>
            <w:vAlign w:val="bottom"/>
            <w:hideMark/>
          </w:tcPr>
          <w:p w:rsidR="00D50F8F" w:rsidRPr="00D50F8F" w:rsidRDefault="00D50F8F" w:rsidP="00D50F8F">
            <w:pPr>
              <w:overflowPunct/>
              <w:autoSpaceDE/>
              <w:autoSpaceDN/>
              <w:adjustRightInd/>
              <w:jc w:val="left"/>
              <w:rPr>
                <w:rFonts w:ascii="Calibri" w:hAnsi="Calibri"/>
                <w:color w:val="000000"/>
                <w:szCs w:val="22"/>
                <w:lang w:val="tr-TR" w:eastAsia="tr-TR"/>
              </w:rPr>
            </w:pPr>
            <w:r w:rsidRPr="00D50F8F">
              <w:rPr>
                <w:rFonts w:ascii="Calibri" w:hAnsi="Calibri"/>
                <w:color w:val="000000"/>
                <w:szCs w:val="22"/>
                <w:lang w:val="tr-TR" w:eastAsia="tr-TR"/>
              </w:rPr>
              <w:t>12</w:t>
            </w:r>
          </w:p>
        </w:tc>
        <w:tc>
          <w:tcPr>
            <w:tcW w:w="1520" w:type="dxa"/>
            <w:tcBorders>
              <w:top w:val="nil"/>
              <w:left w:val="nil"/>
              <w:bottom w:val="single" w:sz="4" w:space="0" w:color="auto"/>
              <w:right w:val="single" w:sz="4" w:space="0" w:color="auto"/>
            </w:tcBorders>
            <w:shd w:val="clear" w:color="auto" w:fill="auto"/>
            <w:noWrap/>
            <w:vAlign w:val="bottom"/>
            <w:hideMark/>
          </w:tcPr>
          <w:p w:rsidR="00D50F8F" w:rsidRPr="00D50F8F" w:rsidRDefault="00D50F8F" w:rsidP="00D50F8F">
            <w:pPr>
              <w:overflowPunct/>
              <w:autoSpaceDE/>
              <w:autoSpaceDN/>
              <w:adjustRightInd/>
              <w:jc w:val="left"/>
              <w:rPr>
                <w:rFonts w:ascii="Calibri" w:hAnsi="Calibri"/>
                <w:color w:val="000000"/>
                <w:szCs w:val="22"/>
                <w:lang w:val="tr-TR" w:eastAsia="tr-TR"/>
              </w:rPr>
            </w:pPr>
            <w:r w:rsidRPr="00D50F8F">
              <w:rPr>
                <w:rFonts w:ascii="Calibri" w:hAnsi="Calibri"/>
                <w:color w:val="000000"/>
                <w:szCs w:val="22"/>
                <w:lang w:val="tr-TR" w:eastAsia="tr-TR"/>
              </w:rPr>
              <w:t>Asya2</w:t>
            </w:r>
          </w:p>
        </w:tc>
        <w:tc>
          <w:tcPr>
            <w:tcW w:w="960" w:type="dxa"/>
            <w:tcBorders>
              <w:top w:val="nil"/>
              <w:left w:val="nil"/>
              <w:bottom w:val="single" w:sz="4" w:space="0" w:color="auto"/>
              <w:right w:val="single" w:sz="4" w:space="0" w:color="auto"/>
            </w:tcBorders>
            <w:shd w:val="clear" w:color="auto" w:fill="auto"/>
            <w:noWrap/>
            <w:vAlign w:val="bottom"/>
            <w:hideMark/>
          </w:tcPr>
          <w:p w:rsidR="00D50F8F" w:rsidRPr="00D50F8F" w:rsidRDefault="00D50F8F" w:rsidP="00D50F8F">
            <w:pPr>
              <w:overflowPunct/>
              <w:autoSpaceDE/>
              <w:autoSpaceDN/>
              <w:adjustRightInd/>
              <w:jc w:val="left"/>
              <w:rPr>
                <w:rFonts w:ascii="Calibri" w:hAnsi="Calibri"/>
                <w:color w:val="000000"/>
                <w:szCs w:val="22"/>
                <w:lang w:val="tr-TR" w:eastAsia="tr-TR"/>
              </w:rPr>
            </w:pPr>
            <w:r w:rsidRPr="00D50F8F">
              <w:rPr>
                <w:rFonts w:ascii="Calibri" w:hAnsi="Calibri"/>
                <w:color w:val="000000"/>
                <w:szCs w:val="22"/>
                <w:lang w:val="tr-TR" w:eastAsia="tr-TR"/>
              </w:rPr>
              <w:t> </w:t>
            </w:r>
          </w:p>
        </w:tc>
        <w:tc>
          <w:tcPr>
            <w:tcW w:w="960" w:type="dxa"/>
            <w:tcBorders>
              <w:top w:val="nil"/>
              <w:left w:val="nil"/>
              <w:bottom w:val="single" w:sz="4" w:space="0" w:color="auto"/>
              <w:right w:val="single" w:sz="4" w:space="0" w:color="auto"/>
            </w:tcBorders>
            <w:shd w:val="clear" w:color="auto" w:fill="auto"/>
            <w:noWrap/>
            <w:vAlign w:val="bottom"/>
            <w:hideMark/>
          </w:tcPr>
          <w:p w:rsidR="00D50F8F" w:rsidRPr="00D50F8F" w:rsidRDefault="00D50F8F" w:rsidP="00D50F8F">
            <w:pPr>
              <w:overflowPunct/>
              <w:autoSpaceDE/>
              <w:autoSpaceDN/>
              <w:adjustRightInd/>
              <w:jc w:val="left"/>
              <w:rPr>
                <w:rFonts w:ascii="Calibri" w:hAnsi="Calibri"/>
                <w:color w:val="000000"/>
                <w:szCs w:val="22"/>
                <w:lang w:val="tr-TR" w:eastAsia="tr-TR"/>
              </w:rPr>
            </w:pPr>
            <w:r w:rsidRPr="00D50F8F">
              <w:rPr>
                <w:rFonts w:ascii="Calibri" w:hAnsi="Calibri"/>
                <w:color w:val="000000"/>
                <w:szCs w:val="22"/>
                <w:lang w:val="tr-TR" w:eastAsia="tr-TR"/>
              </w:rPr>
              <w:t> </w:t>
            </w:r>
          </w:p>
        </w:tc>
      </w:tr>
      <w:tr w:rsidR="00D50F8F" w:rsidRPr="00D50F8F" w:rsidTr="00D50F8F">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D50F8F" w:rsidRPr="00D50F8F" w:rsidRDefault="00D50F8F" w:rsidP="00D50F8F">
            <w:pPr>
              <w:overflowPunct/>
              <w:autoSpaceDE/>
              <w:autoSpaceDN/>
              <w:adjustRightInd/>
              <w:jc w:val="left"/>
              <w:rPr>
                <w:rFonts w:ascii="Calibri" w:hAnsi="Calibri"/>
                <w:color w:val="000000"/>
                <w:szCs w:val="22"/>
                <w:lang w:val="tr-TR" w:eastAsia="tr-TR"/>
              </w:rPr>
            </w:pPr>
            <w:r w:rsidRPr="00D50F8F">
              <w:rPr>
                <w:rFonts w:ascii="Calibri" w:hAnsi="Calibri"/>
                <w:color w:val="000000"/>
                <w:szCs w:val="22"/>
                <w:lang w:val="tr-TR" w:eastAsia="tr-TR"/>
              </w:rPr>
              <w:t>3</w:t>
            </w:r>
          </w:p>
        </w:tc>
        <w:tc>
          <w:tcPr>
            <w:tcW w:w="1520" w:type="dxa"/>
            <w:tcBorders>
              <w:top w:val="nil"/>
              <w:left w:val="nil"/>
              <w:bottom w:val="single" w:sz="4" w:space="0" w:color="auto"/>
              <w:right w:val="single" w:sz="4" w:space="0" w:color="auto"/>
            </w:tcBorders>
            <w:shd w:val="clear" w:color="auto" w:fill="auto"/>
            <w:noWrap/>
            <w:vAlign w:val="bottom"/>
            <w:hideMark/>
          </w:tcPr>
          <w:p w:rsidR="00D50F8F" w:rsidRPr="00D50F8F" w:rsidRDefault="00D50F8F" w:rsidP="00D50F8F">
            <w:pPr>
              <w:overflowPunct/>
              <w:autoSpaceDE/>
              <w:autoSpaceDN/>
              <w:adjustRightInd/>
              <w:jc w:val="left"/>
              <w:rPr>
                <w:rFonts w:ascii="Calibri" w:hAnsi="Calibri"/>
                <w:color w:val="000000"/>
                <w:szCs w:val="22"/>
                <w:lang w:val="tr-TR" w:eastAsia="tr-TR"/>
              </w:rPr>
            </w:pPr>
            <w:r w:rsidRPr="00D50F8F">
              <w:rPr>
                <w:rFonts w:ascii="Calibri" w:hAnsi="Calibri"/>
                <w:color w:val="000000"/>
                <w:szCs w:val="22"/>
                <w:lang w:val="tr-TR" w:eastAsia="tr-TR"/>
              </w:rPr>
              <w:t>HadımköyÜ</w:t>
            </w:r>
          </w:p>
        </w:tc>
        <w:tc>
          <w:tcPr>
            <w:tcW w:w="1020" w:type="dxa"/>
            <w:tcBorders>
              <w:top w:val="nil"/>
              <w:left w:val="nil"/>
              <w:bottom w:val="single" w:sz="4" w:space="0" w:color="auto"/>
              <w:right w:val="single" w:sz="4" w:space="0" w:color="auto"/>
            </w:tcBorders>
            <w:shd w:val="clear" w:color="auto" w:fill="auto"/>
            <w:noWrap/>
            <w:vAlign w:val="bottom"/>
            <w:hideMark/>
          </w:tcPr>
          <w:p w:rsidR="00D50F8F" w:rsidRPr="00D50F8F" w:rsidRDefault="00D50F8F" w:rsidP="00D50F8F">
            <w:pPr>
              <w:overflowPunct/>
              <w:autoSpaceDE/>
              <w:autoSpaceDN/>
              <w:adjustRightInd/>
              <w:jc w:val="left"/>
              <w:rPr>
                <w:rFonts w:ascii="Calibri" w:hAnsi="Calibri"/>
                <w:color w:val="000000"/>
                <w:szCs w:val="22"/>
                <w:lang w:val="tr-TR" w:eastAsia="tr-TR"/>
              </w:rPr>
            </w:pPr>
            <w:r w:rsidRPr="00D50F8F">
              <w:rPr>
                <w:rFonts w:ascii="Calibri" w:hAnsi="Calibri"/>
                <w:color w:val="000000"/>
                <w:szCs w:val="22"/>
                <w:lang w:val="tr-TR" w:eastAsia="tr-TR"/>
              </w:rPr>
              <w:t> </w:t>
            </w:r>
          </w:p>
        </w:tc>
        <w:tc>
          <w:tcPr>
            <w:tcW w:w="960" w:type="dxa"/>
            <w:tcBorders>
              <w:top w:val="nil"/>
              <w:left w:val="nil"/>
              <w:bottom w:val="single" w:sz="4" w:space="0" w:color="auto"/>
              <w:right w:val="single" w:sz="4" w:space="0" w:color="auto"/>
            </w:tcBorders>
            <w:shd w:val="clear" w:color="auto" w:fill="auto"/>
            <w:noWrap/>
            <w:vAlign w:val="bottom"/>
            <w:hideMark/>
          </w:tcPr>
          <w:p w:rsidR="00D50F8F" w:rsidRPr="00D50F8F" w:rsidRDefault="00D50F8F" w:rsidP="00D50F8F">
            <w:pPr>
              <w:overflowPunct/>
              <w:autoSpaceDE/>
              <w:autoSpaceDN/>
              <w:adjustRightInd/>
              <w:jc w:val="left"/>
              <w:rPr>
                <w:rFonts w:ascii="Calibri" w:hAnsi="Calibri"/>
                <w:color w:val="000000"/>
                <w:szCs w:val="22"/>
                <w:lang w:val="tr-TR" w:eastAsia="tr-TR"/>
              </w:rPr>
            </w:pPr>
            <w:r w:rsidRPr="00D50F8F">
              <w:rPr>
                <w:rFonts w:ascii="Calibri" w:hAnsi="Calibri"/>
                <w:color w:val="000000"/>
                <w:szCs w:val="22"/>
                <w:lang w:val="tr-TR" w:eastAsia="tr-TR"/>
              </w:rPr>
              <w:t> </w:t>
            </w:r>
          </w:p>
        </w:tc>
        <w:tc>
          <w:tcPr>
            <w:tcW w:w="960" w:type="dxa"/>
            <w:tcBorders>
              <w:top w:val="nil"/>
              <w:left w:val="nil"/>
              <w:bottom w:val="single" w:sz="4" w:space="0" w:color="auto"/>
              <w:right w:val="single" w:sz="4" w:space="0" w:color="auto"/>
            </w:tcBorders>
            <w:shd w:val="clear" w:color="auto" w:fill="auto"/>
            <w:noWrap/>
            <w:vAlign w:val="bottom"/>
            <w:hideMark/>
          </w:tcPr>
          <w:p w:rsidR="00D50F8F" w:rsidRPr="00D50F8F" w:rsidRDefault="00D50F8F" w:rsidP="00D50F8F">
            <w:pPr>
              <w:overflowPunct/>
              <w:autoSpaceDE/>
              <w:autoSpaceDN/>
              <w:adjustRightInd/>
              <w:jc w:val="left"/>
              <w:rPr>
                <w:rFonts w:ascii="Calibri" w:hAnsi="Calibri"/>
                <w:color w:val="000000"/>
                <w:szCs w:val="22"/>
                <w:lang w:val="tr-TR" w:eastAsia="tr-TR"/>
              </w:rPr>
            </w:pPr>
            <w:r w:rsidRPr="00D50F8F">
              <w:rPr>
                <w:rFonts w:ascii="Calibri" w:hAnsi="Calibri"/>
                <w:color w:val="000000"/>
                <w:szCs w:val="22"/>
                <w:lang w:val="tr-TR" w:eastAsia="tr-TR"/>
              </w:rPr>
              <w:t>13</w:t>
            </w:r>
          </w:p>
        </w:tc>
        <w:tc>
          <w:tcPr>
            <w:tcW w:w="1520" w:type="dxa"/>
            <w:tcBorders>
              <w:top w:val="nil"/>
              <w:left w:val="nil"/>
              <w:bottom w:val="single" w:sz="4" w:space="0" w:color="auto"/>
              <w:right w:val="single" w:sz="4" w:space="0" w:color="auto"/>
            </w:tcBorders>
            <w:shd w:val="clear" w:color="auto" w:fill="auto"/>
            <w:noWrap/>
            <w:vAlign w:val="bottom"/>
            <w:hideMark/>
          </w:tcPr>
          <w:p w:rsidR="00D50F8F" w:rsidRPr="00D50F8F" w:rsidRDefault="00D50F8F" w:rsidP="00D50F8F">
            <w:pPr>
              <w:overflowPunct/>
              <w:autoSpaceDE/>
              <w:autoSpaceDN/>
              <w:adjustRightInd/>
              <w:jc w:val="left"/>
              <w:rPr>
                <w:rFonts w:ascii="Calibri" w:hAnsi="Calibri"/>
                <w:color w:val="000000"/>
                <w:szCs w:val="22"/>
                <w:lang w:val="tr-TR" w:eastAsia="tr-TR"/>
              </w:rPr>
            </w:pPr>
            <w:r w:rsidRPr="00D50F8F">
              <w:rPr>
                <w:rFonts w:ascii="Calibri" w:hAnsi="Calibri"/>
                <w:color w:val="000000"/>
                <w:szCs w:val="22"/>
                <w:lang w:val="tr-TR" w:eastAsia="tr-TR"/>
              </w:rPr>
              <w:t>HadımköyÜ</w:t>
            </w:r>
          </w:p>
        </w:tc>
        <w:tc>
          <w:tcPr>
            <w:tcW w:w="960" w:type="dxa"/>
            <w:tcBorders>
              <w:top w:val="nil"/>
              <w:left w:val="nil"/>
              <w:bottom w:val="single" w:sz="4" w:space="0" w:color="auto"/>
              <w:right w:val="single" w:sz="4" w:space="0" w:color="auto"/>
            </w:tcBorders>
            <w:shd w:val="clear" w:color="auto" w:fill="auto"/>
            <w:noWrap/>
            <w:vAlign w:val="bottom"/>
            <w:hideMark/>
          </w:tcPr>
          <w:p w:rsidR="00D50F8F" w:rsidRPr="00D50F8F" w:rsidRDefault="00D50F8F" w:rsidP="00D50F8F">
            <w:pPr>
              <w:overflowPunct/>
              <w:autoSpaceDE/>
              <w:autoSpaceDN/>
              <w:adjustRightInd/>
              <w:jc w:val="left"/>
              <w:rPr>
                <w:rFonts w:ascii="Calibri" w:hAnsi="Calibri"/>
                <w:color w:val="000000"/>
                <w:szCs w:val="22"/>
                <w:lang w:val="tr-TR" w:eastAsia="tr-TR"/>
              </w:rPr>
            </w:pPr>
            <w:r w:rsidRPr="00D50F8F">
              <w:rPr>
                <w:rFonts w:ascii="Calibri" w:hAnsi="Calibri"/>
                <w:color w:val="000000"/>
                <w:szCs w:val="22"/>
                <w:lang w:val="tr-TR" w:eastAsia="tr-TR"/>
              </w:rPr>
              <w:t> </w:t>
            </w:r>
          </w:p>
        </w:tc>
        <w:tc>
          <w:tcPr>
            <w:tcW w:w="960" w:type="dxa"/>
            <w:tcBorders>
              <w:top w:val="nil"/>
              <w:left w:val="nil"/>
              <w:bottom w:val="single" w:sz="4" w:space="0" w:color="auto"/>
              <w:right w:val="single" w:sz="4" w:space="0" w:color="auto"/>
            </w:tcBorders>
            <w:shd w:val="clear" w:color="auto" w:fill="auto"/>
            <w:noWrap/>
            <w:vAlign w:val="bottom"/>
            <w:hideMark/>
          </w:tcPr>
          <w:p w:rsidR="00D50F8F" w:rsidRPr="00D50F8F" w:rsidRDefault="00D50F8F" w:rsidP="00D50F8F">
            <w:pPr>
              <w:overflowPunct/>
              <w:autoSpaceDE/>
              <w:autoSpaceDN/>
              <w:adjustRightInd/>
              <w:jc w:val="left"/>
              <w:rPr>
                <w:rFonts w:ascii="Calibri" w:hAnsi="Calibri"/>
                <w:color w:val="000000"/>
                <w:szCs w:val="22"/>
                <w:lang w:val="tr-TR" w:eastAsia="tr-TR"/>
              </w:rPr>
            </w:pPr>
            <w:r w:rsidRPr="00D50F8F">
              <w:rPr>
                <w:rFonts w:ascii="Calibri" w:hAnsi="Calibri"/>
                <w:color w:val="000000"/>
                <w:szCs w:val="22"/>
                <w:lang w:val="tr-TR" w:eastAsia="tr-TR"/>
              </w:rPr>
              <w:t> </w:t>
            </w:r>
          </w:p>
        </w:tc>
      </w:tr>
      <w:tr w:rsidR="00D50F8F" w:rsidRPr="00D50F8F" w:rsidTr="00D50F8F">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D50F8F" w:rsidRPr="00D50F8F" w:rsidRDefault="00D50F8F" w:rsidP="00D50F8F">
            <w:pPr>
              <w:overflowPunct/>
              <w:autoSpaceDE/>
              <w:autoSpaceDN/>
              <w:adjustRightInd/>
              <w:jc w:val="left"/>
              <w:rPr>
                <w:rFonts w:ascii="Calibri" w:hAnsi="Calibri"/>
                <w:color w:val="000000"/>
                <w:szCs w:val="22"/>
                <w:lang w:val="tr-TR" w:eastAsia="tr-TR"/>
              </w:rPr>
            </w:pPr>
            <w:r w:rsidRPr="00D50F8F">
              <w:rPr>
                <w:rFonts w:ascii="Calibri" w:hAnsi="Calibri"/>
                <w:color w:val="000000"/>
                <w:szCs w:val="22"/>
                <w:lang w:val="tr-TR" w:eastAsia="tr-TR"/>
              </w:rPr>
              <w:t>4</w:t>
            </w:r>
          </w:p>
        </w:tc>
        <w:tc>
          <w:tcPr>
            <w:tcW w:w="1520" w:type="dxa"/>
            <w:tcBorders>
              <w:top w:val="nil"/>
              <w:left w:val="nil"/>
              <w:bottom w:val="single" w:sz="4" w:space="0" w:color="auto"/>
              <w:right w:val="single" w:sz="4" w:space="0" w:color="auto"/>
            </w:tcBorders>
            <w:shd w:val="clear" w:color="auto" w:fill="auto"/>
            <w:noWrap/>
            <w:vAlign w:val="bottom"/>
            <w:hideMark/>
          </w:tcPr>
          <w:p w:rsidR="00D50F8F" w:rsidRPr="00D50F8F" w:rsidRDefault="00D50F8F" w:rsidP="00D50F8F">
            <w:pPr>
              <w:overflowPunct/>
              <w:autoSpaceDE/>
              <w:autoSpaceDN/>
              <w:adjustRightInd/>
              <w:jc w:val="left"/>
              <w:rPr>
                <w:rFonts w:ascii="Calibri" w:hAnsi="Calibri"/>
                <w:color w:val="000000"/>
                <w:szCs w:val="22"/>
                <w:lang w:val="tr-TR" w:eastAsia="tr-TR"/>
              </w:rPr>
            </w:pPr>
            <w:r w:rsidRPr="00D50F8F">
              <w:rPr>
                <w:rFonts w:ascii="Calibri" w:hAnsi="Calibri"/>
                <w:color w:val="000000"/>
                <w:szCs w:val="22"/>
                <w:lang w:val="tr-TR" w:eastAsia="tr-TR"/>
              </w:rPr>
              <w:t> </w:t>
            </w:r>
          </w:p>
        </w:tc>
        <w:tc>
          <w:tcPr>
            <w:tcW w:w="1020" w:type="dxa"/>
            <w:tcBorders>
              <w:top w:val="nil"/>
              <w:left w:val="nil"/>
              <w:bottom w:val="single" w:sz="4" w:space="0" w:color="auto"/>
              <w:right w:val="single" w:sz="4" w:space="0" w:color="auto"/>
            </w:tcBorders>
            <w:shd w:val="clear" w:color="auto" w:fill="auto"/>
            <w:noWrap/>
            <w:vAlign w:val="bottom"/>
            <w:hideMark/>
          </w:tcPr>
          <w:p w:rsidR="00D50F8F" w:rsidRPr="00D50F8F" w:rsidRDefault="00D50F8F" w:rsidP="00D50F8F">
            <w:pPr>
              <w:overflowPunct/>
              <w:autoSpaceDE/>
              <w:autoSpaceDN/>
              <w:adjustRightInd/>
              <w:jc w:val="left"/>
              <w:rPr>
                <w:rFonts w:ascii="Calibri" w:hAnsi="Calibri"/>
                <w:color w:val="000000"/>
                <w:szCs w:val="22"/>
                <w:lang w:val="tr-TR" w:eastAsia="tr-TR"/>
              </w:rPr>
            </w:pPr>
            <w:r w:rsidRPr="00D50F8F">
              <w:rPr>
                <w:rFonts w:ascii="Calibri" w:hAnsi="Calibri"/>
                <w:color w:val="000000"/>
                <w:szCs w:val="22"/>
                <w:lang w:val="tr-TR" w:eastAsia="tr-TR"/>
              </w:rPr>
              <w:t> </w:t>
            </w:r>
          </w:p>
        </w:tc>
        <w:tc>
          <w:tcPr>
            <w:tcW w:w="960" w:type="dxa"/>
            <w:tcBorders>
              <w:top w:val="nil"/>
              <w:left w:val="nil"/>
              <w:bottom w:val="single" w:sz="4" w:space="0" w:color="auto"/>
              <w:right w:val="single" w:sz="4" w:space="0" w:color="auto"/>
            </w:tcBorders>
            <w:shd w:val="clear" w:color="auto" w:fill="auto"/>
            <w:noWrap/>
            <w:vAlign w:val="bottom"/>
            <w:hideMark/>
          </w:tcPr>
          <w:p w:rsidR="00D50F8F" w:rsidRPr="00D50F8F" w:rsidRDefault="00D50F8F" w:rsidP="00D50F8F">
            <w:pPr>
              <w:overflowPunct/>
              <w:autoSpaceDE/>
              <w:autoSpaceDN/>
              <w:adjustRightInd/>
              <w:jc w:val="left"/>
              <w:rPr>
                <w:rFonts w:ascii="Calibri" w:hAnsi="Calibri"/>
                <w:color w:val="000000"/>
                <w:szCs w:val="22"/>
                <w:lang w:val="tr-TR" w:eastAsia="tr-TR"/>
              </w:rPr>
            </w:pPr>
            <w:r w:rsidRPr="00D50F8F">
              <w:rPr>
                <w:rFonts w:ascii="Calibri" w:hAnsi="Calibri"/>
                <w:color w:val="000000"/>
                <w:szCs w:val="22"/>
                <w:lang w:val="tr-TR" w:eastAsia="tr-TR"/>
              </w:rPr>
              <w:t> </w:t>
            </w:r>
          </w:p>
        </w:tc>
        <w:tc>
          <w:tcPr>
            <w:tcW w:w="960" w:type="dxa"/>
            <w:tcBorders>
              <w:top w:val="nil"/>
              <w:left w:val="nil"/>
              <w:bottom w:val="single" w:sz="4" w:space="0" w:color="auto"/>
              <w:right w:val="single" w:sz="4" w:space="0" w:color="auto"/>
            </w:tcBorders>
            <w:shd w:val="clear" w:color="auto" w:fill="auto"/>
            <w:noWrap/>
            <w:vAlign w:val="bottom"/>
            <w:hideMark/>
          </w:tcPr>
          <w:p w:rsidR="00D50F8F" w:rsidRPr="00D50F8F" w:rsidRDefault="00D50F8F" w:rsidP="00D50F8F">
            <w:pPr>
              <w:overflowPunct/>
              <w:autoSpaceDE/>
              <w:autoSpaceDN/>
              <w:adjustRightInd/>
              <w:jc w:val="left"/>
              <w:rPr>
                <w:rFonts w:ascii="Calibri" w:hAnsi="Calibri"/>
                <w:color w:val="000000"/>
                <w:szCs w:val="22"/>
                <w:lang w:val="tr-TR" w:eastAsia="tr-TR"/>
              </w:rPr>
            </w:pPr>
            <w:r w:rsidRPr="00D50F8F">
              <w:rPr>
                <w:rFonts w:ascii="Calibri" w:hAnsi="Calibri"/>
                <w:color w:val="000000"/>
                <w:szCs w:val="22"/>
                <w:lang w:val="tr-TR" w:eastAsia="tr-TR"/>
              </w:rPr>
              <w:t>14</w:t>
            </w:r>
          </w:p>
        </w:tc>
        <w:tc>
          <w:tcPr>
            <w:tcW w:w="1520" w:type="dxa"/>
            <w:tcBorders>
              <w:top w:val="nil"/>
              <w:left w:val="nil"/>
              <w:bottom w:val="single" w:sz="4" w:space="0" w:color="auto"/>
              <w:right w:val="single" w:sz="4" w:space="0" w:color="auto"/>
            </w:tcBorders>
            <w:shd w:val="clear" w:color="auto" w:fill="auto"/>
            <w:noWrap/>
            <w:vAlign w:val="bottom"/>
            <w:hideMark/>
          </w:tcPr>
          <w:p w:rsidR="00D50F8F" w:rsidRPr="00D50F8F" w:rsidRDefault="00D50F8F" w:rsidP="00D50F8F">
            <w:pPr>
              <w:overflowPunct/>
              <w:autoSpaceDE/>
              <w:autoSpaceDN/>
              <w:adjustRightInd/>
              <w:jc w:val="left"/>
              <w:rPr>
                <w:rFonts w:ascii="Calibri" w:hAnsi="Calibri"/>
                <w:color w:val="000000"/>
                <w:szCs w:val="22"/>
                <w:lang w:val="tr-TR" w:eastAsia="tr-TR"/>
              </w:rPr>
            </w:pPr>
            <w:r w:rsidRPr="00D50F8F">
              <w:rPr>
                <w:rFonts w:ascii="Calibri" w:hAnsi="Calibri"/>
                <w:color w:val="000000"/>
                <w:szCs w:val="22"/>
                <w:lang w:val="tr-TR" w:eastAsia="tr-TR"/>
              </w:rPr>
              <w:t> </w:t>
            </w:r>
          </w:p>
        </w:tc>
        <w:tc>
          <w:tcPr>
            <w:tcW w:w="960" w:type="dxa"/>
            <w:tcBorders>
              <w:top w:val="nil"/>
              <w:left w:val="nil"/>
              <w:bottom w:val="single" w:sz="4" w:space="0" w:color="auto"/>
              <w:right w:val="single" w:sz="4" w:space="0" w:color="auto"/>
            </w:tcBorders>
            <w:shd w:val="clear" w:color="auto" w:fill="auto"/>
            <w:noWrap/>
            <w:vAlign w:val="bottom"/>
            <w:hideMark/>
          </w:tcPr>
          <w:p w:rsidR="00D50F8F" w:rsidRPr="00D50F8F" w:rsidRDefault="00D50F8F" w:rsidP="00D50F8F">
            <w:pPr>
              <w:overflowPunct/>
              <w:autoSpaceDE/>
              <w:autoSpaceDN/>
              <w:adjustRightInd/>
              <w:jc w:val="left"/>
              <w:rPr>
                <w:rFonts w:ascii="Calibri" w:hAnsi="Calibri"/>
                <w:color w:val="000000"/>
                <w:szCs w:val="22"/>
                <w:lang w:val="tr-TR" w:eastAsia="tr-TR"/>
              </w:rPr>
            </w:pPr>
            <w:r w:rsidRPr="00D50F8F">
              <w:rPr>
                <w:rFonts w:ascii="Calibri" w:hAnsi="Calibri"/>
                <w:color w:val="000000"/>
                <w:szCs w:val="22"/>
                <w:lang w:val="tr-TR" w:eastAsia="tr-TR"/>
              </w:rPr>
              <w:t> </w:t>
            </w:r>
          </w:p>
        </w:tc>
        <w:tc>
          <w:tcPr>
            <w:tcW w:w="960" w:type="dxa"/>
            <w:tcBorders>
              <w:top w:val="nil"/>
              <w:left w:val="nil"/>
              <w:bottom w:val="single" w:sz="4" w:space="0" w:color="auto"/>
              <w:right w:val="single" w:sz="4" w:space="0" w:color="auto"/>
            </w:tcBorders>
            <w:shd w:val="clear" w:color="auto" w:fill="auto"/>
            <w:noWrap/>
            <w:vAlign w:val="bottom"/>
            <w:hideMark/>
          </w:tcPr>
          <w:p w:rsidR="00D50F8F" w:rsidRPr="00D50F8F" w:rsidRDefault="00D50F8F" w:rsidP="00D50F8F">
            <w:pPr>
              <w:overflowPunct/>
              <w:autoSpaceDE/>
              <w:autoSpaceDN/>
              <w:adjustRightInd/>
              <w:jc w:val="left"/>
              <w:rPr>
                <w:rFonts w:ascii="Calibri" w:hAnsi="Calibri"/>
                <w:color w:val="000000"/>
                <w:szCs w:val="22"/>
                <w:lang w:val="tr-TR" w:eastAsia="tr-TR"/>
              </w:rPr>
            </w:pPr>
            <w:r w:rsidRPr="00D50F8F">
              <w:rPr>
                <w:rFonts w:ascii="Calibri" w:hAnsi="Calibri"/>
                <w:color w:val="000000"/>
                <w:szCs w:val="22"/>
                <w:lang w:val="tr-TR" w:eastAsia="tr-TR"/>
              </w:rPr>
              <w:t> </w:t>
            </w:r>
          </w:p>
        </w:tc>
      </w:tr>
      <w:tr w:rsidR="00D50F8F" w:rsidRPr="00D50F8F" w:rsidTr="00D50F8F">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D50F8F" w:rsidRPr="00D50F8F" w:rsidRDefault="00D50F8F" w:rsidP="00D50F8F">
            <w:pPr>
              <w:overflowPunct/>
              <w:autoSpaceDE/>
              <w:autoSpaceDN/>
              <w:adjustRightInd/>
              <w:jc w:val="left"/>
              <w:rPr>
                <w:rFonts w:ascii="Calibri" w:hAnsi="Calibri"/>
                <w:color w:val="000000"/>
                <w:szCs w:val="22"/>
                <w:lang w:val="tr-TR" w:eastAsia="tr-TR"/>
              </w:rPr>
            </w:pPr>
            <w:r w:rsidRPr="00D50F8F">
              <w:rPr>
                <w:rFonts w:ascii="Calibri" w:hAnsi="Calibri"/>
                <w:color w:val="000000"/>
                <w:szCs w:val="22"/>
                <w:lang w:val="tr-TR" w:eastAsia="tr-TR"/>
              </w:rPr>
              <w:t>5</w:t>
            </w:r>
          </w:p>
        </w:tc>
        <w:tc>
          <w:tcPr>
            <w:tcW w:w="1520" w:type="dxa"/>
            <w:tcBorders>
              <w:top w:val="nil"/>
              <w:left w:val="nil"/>
              <w:bottom w:val="single" w:sz="4" w:space="0" w:color="auto"/>
              <w:right w:val="single" w:sz="4" w:space="0" w:color="auto"/>
            </w:tcBorders>
            <w:shd w:val="clear" w:color="auto" w:fill="auto"/>
            <w:noWrap/>
            <w:vAlign w:val="bottom"/>
            <w:hideMark/>
          </w:tcPr>
          <w:p w:rsidR="00D50F8F" w:rsidRPr="00D50F8F" w:rsidRDefault="00D50F8F" w:rsidP="00D50F8F">
            <w:pPr>
              <w:overflowPunct/>
              <w:autoSpaceDE/>
              <w:autoSpaceDN/>
              <w:adjustRightInd/>
              <w:jc w:val="left"/>
              <w:rPr>
                <w:rFonts w:ascii="Calibri" w:hAnsi="Calibri"/>
                <w:color w:val="000000"/>
                <w:szCs w:val="22"/>
                <w:lang w:val="tr-TR" w:eastAsia="tr-TR"/>
              </w:rPr>
            </w:pPr>
            <w:r w:rsidRPr="00D50F8F">
              <w:rPr>
                <w:rFonts w:ascii="Calibri" w:hAnsi="Calibri"/>
                <w:color w:val="000000"/>
                <w:szCs w:val="22"/>
                <w:lang w:val="tr-TR" w:eastAsia="tr-TR"/>
              </w:rPr>
              <w:t> </w:t>
            </w:r>
          </w:p>
        </w:tc>
        <w:tc>
          <w:tcPr>
            <w:tcW w:w="1020" w:type="dxa"/>
            <w:tcBorders>
              <w:top w:val="nil"/>
              <w:left w:val="nil"/>
              <w:bottom w:val="single" w:sz="4" w:space="0" w:color="auto"/>
              <w:right w:val="single" w:sz="4" w:space="0" w:color="auto"/>
            </w:tcBorders>
            <w:shd w:val="clear" w:color="auto" w:fill="auto"/>
            <w:noWrap/>
            <w:vAlign w:val="bottom"/>
            <w:hideMark/>
          </w:tcPr>
          <w:p w:rsidR="00D50F8F" w:rsidRPr="00D50F8F" w:rsidRDefault="00D50F8F" w:rsidP="00D50F8F">
            <w:pPr>
              <w:overflowPunct/>
              <w:autoSpaceDE/>
              <w:autoSpaceDN/>
              <w:adjustRightInd/>
              <w:jc w:val="left"/>
              <w:rPr>
                <w:rFonts w:ascii="Calibri" w:hAnsi="Calibri"/>
                <w:color w:val="000000"/>
                <w:szCs w:val="22"/>
                <w:lang w:val="tr-TR" w:eastAsia="tr-TR"/>
              </w:rPr>
            </w:pPr>
            <w:r w:rsidRPr="00D50F8F">
              <w:rPr>
                <w:rFonts w:ascii="Calibri" w:hAnsi="Calibri"/>
                <w:color w:val="000000"/>
                <w:szCs w:val="22"/>
                <w:lang w:val="tr-TR" w:eastAsia="tr-TR"/>
              </w:rPr>
              <w:t> </w:t>
            </w:r>
          </w:p>
        </w:tc>
        <w:tc>
          <w:tcPr>
            <w:tcW w:w="960" w:type="dxa"/>
            <w:tcBorders>
              <w:top w:val="nil"/>
              <w:left w:val="nil"/>
              <w:bottom w:val="single" w:sz="4" w:space="0" w:color="auto"/>
              <w:right w:val="single" w:sz="4" w:space="0" w:color="auto"/>
            </w:tcBorders>
            <w:shd w:val="clear" w:color="auto" w:fill="auto"/>
            <w:noWrap/>
            <w:vAlign w:val="bottom"/>
            <w:hideMark/>
          </w:tcPr>
          <w:p w:rsidR="00D50F8F" w:rsidRPr="00D50F8F" w:rsidRDefault="00D50F8F" w:rsidP="00D50F8F">
            <w:pPr>
              <w:overflowPunct/>
              <w:autoSpaceDE/>
              <w:autoSpaceDN/>
              <w:adjustRightInd/>
              <w:jc w:val="left"/>
              <w:rPr>
                <w:rFonts w:ascii="Calibri" w:hAnsi="Calibri"/>
                <w:color w:val="000000"/>
                <w:szCs w:val="22"/>
                <w:lang w:val="tr-TR" w:eastAsia="tr-TR"/>
              </w:rPr>
            </w:pPr>
            <w:r w:rsidRPr="00D50F8F">
              <w:rPr>
                <w:rFonts w:ascii="Calibri" w:hAnsi="Calibri"/>
                <w:color w:val="000000"/>
                <w:szCs w:val="22"/>
                <w:lang w:val="tr-TR" w:eastAsia="tr-TR"/>
              </w:rPr>
              <w:t> </w:t>
            </w:r>
          </w:p>
        </w:tc>
        <w:tc>
          <w:tcPr>
            <w:tcW w:w="960" w:type="dxa"/>
            <w:tcBorders>
              <w:top w:val="nil"/>
              <w:left w:val="nil"/>
              <w:bottom w:val="single" w:sz="4" w:space="0" w:color="auto"/>
              <w:right w:val="single" w:sz="4" w:space="0" w:color="auto"/>
            </w:tcBorders>
            <w:shd w:val="clear" w:color="auto" w:fill="auto"/>
            <w:noWrap/>
            <w:vAlign w:val="bottom"/>
            <w:hideMark/>
          </w:tcPr>
          <w:p w:rsidR="00D50F8F" w:rsidRPr="00D50F8F" w:rsidRDefault="00D50F8F" w:rsidP="00D50F8F">
            <w:pPr>
              <w:overflowPunct/>
              <w:autoSpaceDE/>
              <w:autoSpaceDN/>
              <w:adjustRightInd/>
              <w:jc w:val="left"/>
              <w:rPr>
                <w:rFonts w:ascii="Calibri" w:hAnsi="Calibri"/>
                <w:color w:val="000000"/>
                <w:szCs w:val="22"/>
                <w:lang w:val="tr-TR" w:eastAsia="tr-TR"/>
              </w:rPr>
            </w:pPr>
            <w:r w:rsidRPr="00D50F8F">
              <w:rPr>
                <w:rFonts w:ascii="Calibri" w:hAnsi="Calibri"/>
                <w:color w:val="000000"/>
                <w:szCs w:val="22"/>
                <w:lang w:val="tr-TR" w:eastAsia="tr-TR"/>
              </w:rPr>
              <w:t>15</w:t>
            </w:r>
          </w:p>
        </w:tc>
        <w:tc>
          <w:tcPr>
            <w:tcW w:w="1520" w:type="dxa"/>
            <w:tcBorders>
              <w:top w:val="nil"/>
              <w:left w:val="nil"/>
              <w:bottom w:val="single" w:sz="4" w:space="0" w:color="auto"/>
              <w:right w:val="single" w:sz="4" w:space="0" w:color="auto"/>
            </w:tcBorders>
            <w:shd w:val="clear" w:color="auto" w:fill="auto"/>
            <w:noWrap/>
            <w:vAlign w:val="bottom"/>
            <w:hideMark/>
          </w:tcPr>
          <w:p w:rsidR="00D50F8F" w:rsidRPr="00D50F8F" w:rsidRDefault="00D50F8F" w:rsidP="00D50F8F">
            <w:pPr>
              <w:overflowPunct/>
              <w:autoSpaceDE/>
              <w:autoSpaceDN/>
              <w:adjustRightInd/>
              <w:jc w:val="left"/>
              <w:rPr>
                <w:rFonts w:ascii="Calibri" w:hAnsi="Calibri"/>
                <w:color w:val="000000"/>
                <w:szCs w:val="22"/>
                <w:lang w:val="tr-TR" w:eastAsia="tr-TR"/>
              </w:rPr>
            </w:pPr>
            <w:r w:rsidRPr="00D50F8F">
              <w:rPr>
                <w:rFonts w:ascii="Calibri" w:hAnsi="Calibri"/>
                <w:color w:val="000000"/>
                <w:szCs w:val="22"/>
                <w:lang w:val="tr-TR" w:eastAsia="tr-TR"/>
              </w:rPr>
              <w:t> </w:t>
            </w:r>
          </w:p>
        </w:tc>
        <w:tc>
          <w:tcPr>
            <w:tcW w:w="960" w:type="dxa"/>
            <w:tcBorders>
              <w:top w:val="nil"/>
              <w:left w:val="nil"/>
              <w:bottom w:val="single" w:sz="4" w:space="0" w:color="auto"/>
              <w:right w:val="single" w:sz="4" w:space="0" w:color="auto"/>
            </w:tcBorders>
            <w:shd w:val="clear" w:color="auto" w:fill="auto"/>
            <w:noWrap/>
            <w:vAlign w:val="bottom"/>
            <w:hideMark/>
          </w:tcPr>
          <w:p w:rsidR="00D50F8F" w:rsidRPr="00D50F8F" w:rsidRDefault="00D50F8F" w:rsidP="00D50F8F">
            <w:pPr>
              <w:overflowPunct/>
              <w:autoSpaceDE/>
              <w:autoSpaceDN/>
              <w:adjustRightInd/>
              <w:jc w:val="left"/>
              <w:rPr>
                <w:rFonts w:ascii="Calibri" w:hAnsi="Calibri"/>
                <w:color w:val="000000"/>
                <w:szCs w:val="22"/>
                <w:lang w:val="tr-TR" w:eastAsia="tr-TR"/>
              </w:rPr>
            </w:pPr>
            <w:r w:rsidRPr="00D50F8F">
              <w:rPr>
                <w:rFonts w:ascii="Calibri" w:hAnsi="Calibri"/>
                <w:color w:val="000000"/>
                <w:szCs w:val="22"/>
                <w:lang w:val="tr-TR" w:eastAsia="tr-TR"/>
              </w:rPr>
              <w:t> </w:t>
            </w:r>
          </w:p>
        </w:tc>
        <w:tc>
          <w:tcPr>
            <w:tcW w:w="960" w:type="dxa"/>
            <w:tcBorders>
              <w:top w:val="nil"/>
              <w:left w:val="nil"/>
              <w:bottom w:val="single" w:sz="4" w:space="0" w:color="auto"/>
              <w:right w:val="single" w:sz="4" w:space="0" w:color="auto"/>
            </w:tcBorders>
            <w:shd w:val="clear" w:color="auto" w:fill="auto"/>
            <w:noWrap/>
            <w:vAlign w:val="bottom"/>
            <w:hideMark/>
          </w:tcPr>
          <w:p w:rsidR="00D50F8F" w:rsidRPr="00D50F8F" w:rsidRDefault="00D50F8F" w:rsidP="00D50F8F">
            <w:pPr>
              <w:overflowPunct/>
              <w:autoSpaceDE/>
              <w:autoSpaceDN/>
              <w:adjustRightInd/>
              <w:jc w:val="left"/>
              <w:rPr>
                <w:rFonts w:ascii="Calibri" w:hAnsi="Calibri"/>
                <w:color w:val="000000"/>
                <w:szCs w:val="22"/>
                <w:lang w:val="tr-TR" w:eastAsia="tr-TR"/>
              </w:rPr>
            </w:pPr>
            <w:r w:rsidRPr="00D50F8F">
              <w:rPr>
                <w:rFonts w:ascii="Calibri" w:hAnsi="Calibri"/>
                <w:color w:val="000000"/>
                <w:szCs w:val="22"/>
                <w:lang w:val="tr-TR" w:eastAsia="tr-TR"/>
              </w:rPr>
              <w:t> </w:t>
            </w:r>
          </w:p>
        </w:tc>
      </w:tr>
      <w:tr w:rsidR="00D50F8F" w:rsidRPr="00D50F8F" w:rsidTr="00D50F8F">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D50F8F" w:rsidRPr="00D50F8F" w:rsidRDefault="00D50F8F" w:rsidP="00D50F8F">
            <w:pPr>
              <w:overflowPunct/>
              <w:autoSpaceDE/>
              <w:autoSpaceDN/>
              <w:adjustRightInd/>
              <w:jc w:val="left"/>
              <w:rPr>
                <w:rFonts w:ascii="Calibri" w:hAnsi="Calibri"/>
                <w:color w:val="000000"/>
                <w:szCs w:val="22"/>
                <w:lang w:val="tr-TR" w:eastAsia="tr-TR"/>
              </w:rPr>
            </w:pPr>
            <w:r w:rsidRPr="00D50F8F">
              <w:rPr>
                <w:rFonts w:ascii="Calibri" w:hAnsi="Calibri"/>
                <w:color w:val="000000"/>
                <w:szCs w:val="22"/>
                <w:lang w:val="tr-TR" w:eastAsia="tr-TR"/>
              </w:rPr>
              <w:t>6</w:t>
            </w:r>
          </w:p>
        </w:tc>
        <w:tc>
          <w:tcPr>
            <w:tcW w:w="1520" w:type="dxa"/>
            <w:tcBorders>
              <w:top w:val="nil"/>
              <w:left w:val="nil"/>
              <w:bottom w:val="single" w:sz="4" w:space="0" w:color="auto"/>
              <w:right w:val="single" w:sz="4" w:space="0" w:color="auto"/>
            </w:tcBorders>
            <w:shd w:val="clear" w:color="auto" w:fill="auto"/>
            <w:noWrap/>
            <w:vAlign w:val="bottom"/>
            <w:hideMark/>
          </w:tcPr>
          <w:p w:rsidR="00D50F8F" w:rsidRPr="00D50F8F" w:rsidRDefault="00D50F8F" w:rsidP="00D50F8F">
            <w:pPr>
              <w:overflowPunct/>
              <w:autoSpaceDE/>
              <w:autoSpaceDN/>
              <w:adjustRightInd/>
              <w:jc w:val="left"/>
              <w:rPr>
                <w:rFonts w:ascii="Calibri" w:hAnsi="Calibri"/>
                <w:color w:val="000000"/>
                <w:szCs w:val="22"/>
                <w:lang w:val="tr-TR" w:eastAsia="tr-TR"/>
              </w:rPr>
            </w:pPr>
            <w:r w:rsidRPr="00D50F8F">
              <w:rPr>
                <w:rFonts w:ascii="Calibri" w:hAnsi="Calibri"/>
                <w:color w:val="000000"/>
                <w:szCs w:val="22"/>
                <w:lang w:val="tr-TR" w:eastAsia="tr-TR"/>
              </w:rPr>
              <w:t> </w:t>
            </w:r>
          </w:p>
        </w:tc>
        <w:tc>
          <w:tcPr>
            <w:tcW w:w="1020" w:type="dxa"/>
            <w:tcBorders>
              <w:top w:val="nil"/>
              <w:left w:val="nil"/>
              <w:bottom w:val="single" w:sz="4" w:space="0" w:color="auto"/>
              <w:right w:val="single" w:sz="4" w:space="0" w:color="auto"/>
            </w:tcBorders>
            <w:shd w:val="clear" w:color="auto" w:fill="auto"/>
            <w:noWrap/>
            <w:vAlign w:val="bottom"/>
            <w:hideMark/>
          </w:tcPr>
          <w:p w:rsidR="00D50F8F" w:rsidRPr="00D50F8F" w:rsidRDefault="00D50F8F" w:rsidP="00D50F8F">
            <w:pPr>
              <w:overflowPunct/>
              <w:autoSpaceDE/>
              <w:autoSpaceDN/>
              <w:adjustRightInd/>
              <w:jc w:val="left"/>
              <w:rPr>
                <w:rFonts w:ascii="Calibri" w:hAnsi="Calibri"/>
                <w:color w:val="000000"/>
                <w:szCs w:val="22"/>
                <w:lang w:val="tr-TR" w:eastAsia="tr-TR"/>
              </w:rPr>
            </w:pPr>
            <w:r w:rsidRPr="00D50F8F">
              <w:rPr>
                <w:rFonts w:ascii="Calibri" w:hAnsi="Calibri"/>
                <w:color w:val="000000"/>
                <w:szCs w:val="22"/>
                <w:lang w:val="tr-TR" w:eastAsia="tr-TR"/>
              </w:rPr>
              <w:t> </w:t>
            </w:r>
          </w:p>
        </w:tc>
        <w:tc>
          <w:tcPr>
            <w:tcW w:w="960" w:type="dxa"/>
            <w:tcBorders>
              <w:top w:val="nil"/>
              <w:left w:val="nil"/>
              <w:bottom w:val="single" w:sz="4" w:space="0" w:color="auto"/>
              <w:right w:val="single" w:sz="4" w:space="0" w:color="auto"/>
            </w:tcBorders>
            <w:shd w:val="clear" w:color="auto" w:fill="auto"/>
            <w:noWrap/>
            <w:vAlign w:val="bottom"/>
            <w:hideMark/>
          </w:tcPr>
          <w:p w:rsidR="00D50F8F" w:rsidRPr="00D50F8F" w:rsidRDefault="00D50F8F" w:rsidP="00D50F8F">
            <w:pPr>
              <w:overflowPunct/>
              <w:autoSpaceDE/>
              <w:autoSpaceDN/>
              <w:adjustRightInd/>
              <w:jc w:val="left"/>
              <w:rPr>
                <w:rFonts w:ascii="Calibri" w:hAnsi="Calibri"/>
                <w:color w:val="000000"/>
                <w:szCs w:val="22"/>
                <w:lang w:val="tr-TR" w:eastAsia="tr-TR"/>
              </w:rPr>
            </w:pPr>
            <w:r w:rsidRPr="00D50F8F">
              <w:rPr>
                <w:rFonts w:ascii="Calibri" w:hAnsi="Calibri"/>
                <w:color w:val="000000"/>
                <w:szCs w:val="22"/>
                <w:lang w:val="tr-TR" w:eastAsia="tr-TR"/>
              </w:rPr>
              <w:t> </w:t>
            </w:r>
          </w:p>
        </w:tc>
        <w:tc>
          <w:tcPr>
            <w:tcW w:w="960" w:type="dxa"/>
            <w:tcBorders>
              <w:top w:val="nil"/>
              <w:left w:val="nil"/>
              <w:bottom w:val="single" w:sz="4" w:space="0" w:color="auto"/>
              <w:right w:val="single" w:sz="4" w:space="0" w:color="auto"/>
            </w:tcBorders>
            <w:shd w:val="clear" w:color="auto" w:fill="auto"/>
            <w:noWrap/>
            <w:vAlign w:val="bottom"/>
            <w:hideMark/>
          </w:tcPr>
          <w:p w:rsidR="00D50F8F" w:rsidRPr="00D50F8F" w:rsidRDefault="00D50F8F" w:rsidP="00D50F8F">
            <w:pPr>
              <w:overflowPunct/>
              <w:autoSpaceDE/>
              <w:autoSpaceDN/>
              <w:adjustRightInd/>
              <w:jc w:val="left"/>
              <w:rPr>
                <w:rFonts w:ascii="Calibri" w:hAnsi="Calibri"/>
                <w:color w:val="000000"/>
                <w:szCs w:val="22"/>
                <w:lang w:val="tr-TR" w:eastAsia="tr-TR"/>
              </w:rPr>
            </w:pPr>
            <w:r w:rsidRPr="00D50F8F">
              <w:rPr>
                <w:rFonts w:ascii="Calibri" w:hAnsi="Calibri"/>
                <w:color w:val="000000"/>
                <w:szCs w:val="22"/>
                <w:lang w:val="tr-TR" w:eastAsia="tr-TR"/>
              </w:rPr>
              <w:t>16</w:t>
            </w:r>
          </w:p>
        </w:tc>
        <w:tc>
          <w:tcPr>
            <w:tcW w:w="1520" w:type="dxa"/>
            <w:tcBorders>
              <w:top w:val="nil"/>
              <w:left w:val="nil"/>
              <w:bottom w:val="single" w:sz="4" w:space="0" w:color="auto"/>
              <w:right w:val="single" w:sz="4" w:space="0" w:color="auto"/>
            </w:tcBorders>
            <w:shd w:val="clear" w:color="auto" w:fill="auto"/>
            <w:noWrap/>
            <w:vAlign w:val="bottom"/>
            <w:hideMark/>
          </w:tcPr>
          <w:p w:rsidR="00D50F8F" w:rsidRPr="00D50F8F" w:rsidRDefault="00D50F8F" w:rsidP="00D50F8F">
            <w:pPr>
              <w:overflowPunct/>
              <w:autoSpaceDE/>
              <w:autoSpaceDN/>
              <w:adjustRightInd/>
              <w:jc w:val="left"/>
              <w:rPr>
                <w:rFonts w:ascii="Calibri" w:hAnsi="Calibri"/>
                <w:color w:val="000000"/>
                <w:szCs w:val="22"/>
                <w:lang w:val="tr-TR" w:eastAsia="tr-TR"/>
              </w:rPr>
            </w:pPr>
            <w:r w:rsidRPr="00D50F8F">
              <w:rPr>
                <w:rFonts w:ascii="Calibri" w:hAnsi="Calibri"/>
                <w:color w:val="000000"/>
                <w:szCs w:val="22"/>
                <w:lang w:val="tr-TR" w:eastAsia="tr-TR"/>
              </w:rPr>
              <w:t> </w:t>
            </w:r>
          </w:p>
        </w:tc>
        <w:tc>
          <w:tcPr>
            <w:tcW w:w="960" w:type="dxa"/>
            <w:tcBorders>
              <w:top w:val="nil"/>
              <w:left w:val="nil"/>
              <w:bottom w:val="single" w:sz="4" w:space="0" w:color="auto"/>
              <w:right w:val="single" w:sz="4" w:space="0" w:color="auto"/>
            </w:tcBorders>
            <w:shd w:val="clear" w:color="auto" w:fill="auto"/>
            <w:noWrap/>
            <w:vAlign w:val="bottom"/>
            <w:hideMark/>
          </w:tcPr>
          <w:p w:rsidR="00D50F8F" w:rsidRPr="00D50F8F" w:rsidRDefault="00D50F8F" w:rsidP="00D50F8F">
            <w:pPr>
              <w:overflowPunct/>
              <w:autoSpaceDE/>
              <w:autoSpaceDN/>
              <w:adjustRightInd/>
              <w:jc w:val="left"/>
              <w:rPr>
                <w:rFonts w:ascii="Calibri" w:hAnsi="Calibri"/>
                <w:color w:val="000000"/>
                <w:szCs w:val="22"/>
                <w:lang w:val="tr-TR" w:eastAsia="tr-TR"/>
              </w:rPr>
            </w:pPr>
            <w:r w:rsidRPr="00D50F8F">
              <w:rPr>
                <w:rFonts w:ascii="Calibri" w:hAnsi="Calibri"/>
                <w:color w:val="000000"/>
                <w:szCs w:val="22"/>
                <w:lang w:val="tr-TR" w:eastAsia="tr-TR"/>
              </w:rPr>
              <w:t> </w:t>
            </w:r>
          </w:p>
        </w:tc>
        <w:tc>
          <w:tcPr>
            <w:tcW w:w="960" w:type="dxa"/>
            <w:tcBorders>
              <w:top w:val="nil"/>
              <w:left w:val="nil"/>
              <w:bottom w:val="single" w:sz="4" w:space="0" w:color="auto"/>
              <w:right w:val="single" w:sz="4" w:space="0" w:color="auto"/>
            </w:tcBorders>
            <w:shd w:val="clear" w:color="auto" w:fill="auto"/>
            <w:noWrap/>
            <w:vAlign w:val="bottom"/>
            <w:hideMark/>
          </w:tcPr>
          <w:p w:rsidR="00D50F8F" w:rsidRPr="00D50F8F" w:rsidRDefault="00D50F8F" w:rsidP="00D50F8F">
            <w:pPr>
              <w:overflowPunct/>
              <w:autoSpaceDE/>
              <w:autoSpaceDN/>
              <w:adjustRightInd/>
              <w:jc w:val="left"/>
              <w:rPr>
                <w:rFonts w:ascii="Calibri" w:hAnsi="Calibri"/>
                <w:color w:val="000000"/>
                <w:szCs w:val="22"/>
                <w:lang w:val="tr-TR" w:eastAsia="tr-TR"/>
              </w:rPr>
            </w:pPr>
            <w:r w:rsidRPr="00D50F8F">
              <w:rPr>
                <w:rFonts w:ascii="Calibri" w:hAnsi="Calibri"/>
                <w:color w:val="000000"/>
                <w:szCs w:val="22"/>
                <w:lang w:val="tr-TR" w:eastAsia="tr-TR"/>
              </w:rPr>
              <w:t> </w:t>
            </w:r>
          </w:p>
        </w:tc>
      </w:tr>
      <w:tr w:rsidR="00D50F8F" w:rsidRPr="00D50F8F" w:rsidTr="00D50F8F">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D50F8F" w:rsidRPr="00D50F8F" w:rsidRDefault="00D50F8F" w:rsidP="00D50F8F">
            <w:pPr>
              <w:overflowPunct/>
              <w:autoSpaceDE/>
              <w:autoSpaceDN/>
              <w:adjustRightInd/>
              <w:jc w:val="left"/>
              <w:rPr>
                <w:rFonts w:ascii="Calibri" w:hAnsi="Calibri"/>
                <w:color w:val="000000"/>
                <w:szCs w:val="22"/>
                <w:lang w:val="tr-TR" w:eastAsia="tr-TR"/>
              </w:rPr>
            </w:pPr>
            <w:r w:rsidRPr="00D50F8F">
              <w:rPr>
                <w:rFonts w:ascii="Calibri" w:hAnsi="Calibri"/>
                <w:color w:val="000000"/>
                <w:szCs w:val="22"/>
                <w:lang w:val="tr-TR" w:eastAsia="tr-TR"/>
              </w:rPr>
              <w:t>7</w:t>
            </w:r>
          </w:p>
        </w:tc>
        <w:tc>
          <w:tcPr>
            <w:tcW w:w="1520" w:type="dxa"/>
            <w:tcBorders>
              <w:top w:val="nil"/>
              <w:left w:val="nil"/>
              <w:bottom w:val="single" w:sz="4" w:space="0" w:color="auto"/>
              <w:right w:val="single" w:sz="4" w:space="0" w:color="auto"/>
            </w:tcBorders>
            <w:shd w:val="clear" w:color="auto" w:fill="auto"/>
            <w:noWrap/>
            <w:vAlign w:val="bottom"/>
            <w:hideMark/>
          </w:tcPr>
          <w:p w:rsidR="00D50F8F" w:rsidRPr="00D50F8F" w:rsidRDefault="00D50F8F" w:rsidP="00D50F8F">
            <w:pPr>
              <w:overflowPunct/>
              <w:autoSpaceDE/>
              <w:autoSpaceDN/>
              <w:adjustRightInd/>
              <w:jc w:val="left"/>
              <w:rPr>
                <w:rFonts w:ascii="Calibri" w:hAnsi="Calibri"/>
                <w:color w:val="000000"/>
                <w:szCs w:val="22"/>
                <w:lang w:val="tr-TR" w:eastAsia="tr-TR"/>
              </w:rPr>
            </w:pPr>
            <w:r w:rsidRPr="00D50F8F">
              <w:rPr>
                <w:rFonts w:ascii="Calibri" w:hAnsi="Calibri"/>
                <w:color w:val="000000"/>
                <w:szCs w:val="22"/>
                <w:lang w:val="tr-TR" w:eastAsia="tr-TR"/>
              </w:rPr>
              <w:t> </w:t>
            </w:r>
          </w:p>
        </w:tc>
        <w:tc>
          <w:tcPr>
            <w:tcW w:w="1020" w:type="dxa"/>
            <w:tcBorders>
              <w:top w:val="nil"/>
              <w:left w:val="nil"/>
              <w:bottom w:val="single" w:sz="4" w:space="0" w:color="auto"/>
              <w:right w:val="single" w:sz="4" w:space="0" w:color="auto"/>
            </w:tcBorders>
            <w:shd w:val="clear" w:color="auto" w:fill="auto"/>
            <w:noWrap/>
            <w:vAlign w:val="bottom"/>
            <w:hideMark/>
          </w:tcPr>
          <w:p w:rsidR="00D50F8F" w:rsidRPr="00D50F8F" w:rsidRDefault="00D50F8F" w:rsidP="00D50F8F">
            <w:pPr>
              <w:overflowPunct/>
              <w:autoSpaceDE/>
              <w:autoSpaceDN/>
              <w:adjustRightInd/>
              <w:jc w:val="left"/>
              <w:rPr>
                <w:rFonts w:ascii="Calibri" w:hAnsi="Calibri"/>
                <w:color w:val="000000"/>
                <w:szCs w:val="22"/>
                <w:lang w:val="tr-TR" w:eastAsia="tr-TR"/>
              </w:rPr>
            </w:pPr>
            <w:r w:rsidRPr="00D50F8F">
              <w:rPr>
                <w:rFonts w:ascii="Calibri" w:hAnsi="Calibri"/>
                <w:color w:val="000000"/>
                <w:szCs w:val="22"/>
                <w:lang w:val="tr-TR" w:eastAsia="tr-TR"/>
              </w:rPr>
              <w:t> </w:t>
            </w:r>
          </w:p>
        </w:tc>
        <w:tc>
          <w:tcPr>
            <w:tcW w:w="960" w:type="dxa"/>
            <w:tcBorders>
              <w:top w:val="nil"/>
              <w:left w:val="nil"/>
              <w:bottom w:val="single" w:sz="4" w:space="0" w:color="auto"/>
              <w:right w:val="single" w:sz="4" w:space="0" w:color="auto"/>
            </w:tcBorders>
            <w:shd w:val="clear" w:color="auto" w:fill="auto"/>
            <w:noWrap/>
            <w:vAlign w:val="bottom"/>
            <w:hideMark/>
          </w:tcPr>
          <w:p w:rsidR="00D50F8F" w:rsidRPr="00D50F8F" w:rsidRDefault="00D50F8F" w:rsidP="00D50F8F">
            <w:pPr>
              <w:overflowPunct/>
              <w:autoSpaceDE/>
              <w:autoSpaceDN/>
              <w:adjustRightInd/>
              <w:jc w:val="left"/>
              <w:rPr>
                <w:rFonts w:ascii="Calibri" w:hAnsi="Calibri"/>
                <w:color w:val="000000"/>
                <w:szCs w:val="22"/>
                <w:lang w:val="tr-TR" w:eastAsia="tr-TR"/>
              </w:rPr>
            </w:pPr>
            <w:r w:rsidRPr="00D50F8F">
              <w:rPr>
                <w:rFonts w:ascii="Calibri" w:hAnsi="Calibri"/>
                <w:color w:val="000000"/>
                <w:szCs w:val="22"/>
                <w:lang w:val="tr-TR" w:eastAsia="tr-TR"/>
              </w:rPr>
              <w:t> </w:t>
            </w:r>
          </w:p>
        </w:tc>
        <w:tc>
          <w:tcPr>
            <w:tcW w:w="960" w:type="dxa"/>
            <w:tcBorders>
              <w:top w:val="nil"/>
              <w:left w:val="nil"/>
              <w:bottom w:val="single" w:sz="4" w:space="0" w:color="auto"/>
              <w:right w:val="single" w:sz="4" w:space="0" w:color="auto"/>
            </w:tcBorders>
            <w:shd w:val="clear" w:color="auto" w:fill="auto"/>
            <w:noWrap/>
            <w:vAlign w:val="bottom"/>
            <w:hideMark/>
          </w:tcPr>
          <w:p w:rsidR="00D50F8F" w:rsidRPr="00D50F8F" w:rsidRDefault="00D50F8F" w:rsidP="00D50F8F">
            <w:pPr>
              <w:overflowPunct/>
              <w:autoSpaceDE/>
              <w:autoSpaceDN/>
              <w:adjustRightInd/>
              <w:jc w:val="left"/>
              <w:rPr>
                <w:rFonts w:ascii="Calibri" w:hAnsi="Calibri"/>
                <w:color w:val="000000"/>
                <w:szCs w:val="22"/>
                <w:lang w:val="tr-TR" w:eastAsia="tr-TR"/>
              </w:rPr>
            </w:pPr>
            <w:r w:rsidRPr="00D50F8F">
              <w:rPr>
                <w:rFonts w:ascii="Calibri" w:hAnsi="Calibri"/>
                <w:color w:val="000000"/>
                <w:szCs w:val="22"/>
                <w:lang w:val="tr-TR" w:eastAsia="tr-TR"/>
              </w:rPr>
              <w:t>17</w:t>
            </w:r>
          </w:p>
        </w:tc>
        <w:tc>
          <w:tcPr>
            <w:tcW w:w="1520" w:type="dxa"/>
            <w:tcBorders>
              <w:top w:val="nil"/>
              <w:left w:val="nil"/>
              <w:bottom w:val="single" w:sz="4" w:space="0" w:color="auto"/>
              <w:right w:val="single" w:sz="4" w:space="0" w:color="auto"/>
            </w:tcBorders>
            <w:shd w:val="clear" w:color="auto" w:fill="auto"/>
            <w:noWrap/>
            <w:vAlign w:val="bottom"/>
            <w:hideMark/>
          </w:tcPr>
          <w:p w:rsidR="00D50F8F" w:rsidRPr="00D50F8F" w:rsidRDefault="00D50F8F" w:rsidP="00D50F8F">
            <w:pPr>
              <w:overflowPunct/>
              <w:autoSpaceDE/>
              <w:autoSpaceDN/>
              <w:adjustRightInd/>
              <w:jc w:val="left"/>
              <w:rPr>
                <w:rFonts w:ascii="Calibri" w:hAnsi="Calibri"/>
                <w:color w:val="000000"/>
                <w:szCs w:val="22"/>
                <w:lang w:val="tr-TR" w:eastAsia="tr-TR"/>
              </w:rPr>
            </w:pPr>
            <w:r w:rsidRPr="00D50F8F">
              <w:rPr>
                <w:rFonts w:ascii="Calibri" w:hAnsi="Calibri"/>
                <w:color w:val="000000"/>
                <w:szCs w:val="22"/>
                <w:lang w:val="tr-TR" w:eastAsia="tr-TR"/>
              </w:rPr>
              <w:t> </w:t>
            </w:r>
          </w:p>
        </w:tc>
        <w:tc>
          <w:tcPr>
            <w:tcW w:w="960" w:type="dxa"/>
            <w:tcBorders>
              <w:top w:val="nil"/>
              <w:left w:val="nil"/>
              <w:bottom w:val="single" w:sz="4" w:space="0" w:color="auto"/>
              <w:right w:val="single" w:sz="4" w:space="0" w:color="auto"/>
            </w:tcBorders>
            <w:shd w:val="clear" w:color="auto" w:fill="auto"/>
            <w:noWrap/>
            <w:vAlign w:val="bottom"/>
            <w:hideMark/>
          </w:tcPr>
          <w:p w:rsidR="00D50F8F" w:rsidRPr="00D50F8F" w:rsidRDefault="00D50F8F" w:rsidP="00D50F8F">
            <w:pPr>
              <w:overflowPunct/>
              <w:autoSpaceDE/>
              <w:autoSpaceDN/>
              <w:adjustRightInd/>
              <w:jc w:val="left"/>
              <w:rPr>
                <w:rFonts w:ascii="Calibri" w:hAnsi="Calibri"/>
                <w:color w:val="000000"/>
                <w:szCs w:val="22"/>
                <w:lang w:val="tr-TR" w:eastAsia="tr-TR"/>
              </w:rPr>
            </w:pPr>
            <w:r w:rsidRPr="00D50F8F">
              <w:rPr>
                <w:rFonts w:ascii="Calibri" w:hAnsi="Calibri"/>
                <w:color w:val="000000"/>
                <w:szCs w:val="22"/>
                <w:lang w:val="tr-TR" w:eastAsia="tr-TR"/>
              </w:rPr>
              <w:t> </w:t>
            </w:r>
          </w:p>
        </w:tc>
        <w:tc>
          <w:tcPr>
            <w:tcW w:w="960" w:type="dxa"/>
            <w:tcBorders>
              <w:top w:val="nil"/>
              <w:left w:val="nil"/>
              <w:bottom w:val="single" w:sz="4" w:space="0" w:color="auto"/>
              <w:right w:val="single" w:sz="4" w:space="0" w:color="auto"/>
            </w:tcBorders>
            <w:shd w:val="clear" w:color="auto" w:fill="auto"/>
            <w:noWrap/>
            <w:vAlign w:val="bottom"/>
            <w:hideMark/>
          </w:tcPr>
          <w:p w:rsidR="00D50F8F" w:rsidRPr="00D50F8F" w:rsidRDefault="00D50F8F" w:rsidP="00D50F8F">
            <w:pPr>
              <w:overflowPunct/>
              <w:autoSpaceDE/>
              <w:autoSpaceDN/>
              <w:adjustRightInd/>
              <w:jc w:val="left"/>
              <w:rPr>
                <w:rFonts w:ascii="Calibri" w:hAnsi="Calibri"/>
                <w:color w:val="000000"/>
                <w:szCs w:val="22"/>
                <w:lang w:val="tr-TR" w:eastAsia="tr-TR"/>
              </w:rPr>
            </w:pPr>
            <w:r w:rsidRPr="00D50F8F">
              <w:rPr>
                <w:rFonts w:ascii="Calibri" w:hAnsi="Calibri"/>
                <w:color w:val="000000"/>
                <w:szCs w:val="22"/>
                <w:lang w:val="tr-TR" w:eastAsia="tr-TR"/>
              </w:rPr>
              <w:t> </w:t>
            </w:r>
          </w:p>
        </w:tc>
      </w:tr>
      <w:tr w:rsidR="00D50F8F" w:rsidRPr="00D50F8F" w:rsidTr="00D50F8F">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D50F8F" w:rsidRPr="00D50F8F" w:rsidRDefault="00D50F8F" w:rsidP="00D50F8F">
            <w:pPr>
              <w:overflowPunct/>
              <w:autoSpaceDE/>
              <w:autoSpaceDN/>
              <w:adjustRightInd/>
              <w:jc w:val="left"/>
              <w:rPr>
                <w:rFonts w:ascii="Calibri" w:hAnsi="Calibri"/>
                <w:color w:val="000000"/>
                <w:szCs w:val="22"/>
                <w:lang w:val="tr-TR" w:eastAsia="tr-TR"/>
              </w:rPr>
            </w:pPr>
            <w:r w:rsidRPr="00D50F8F">
              <w:rPr>
                <w:rFonts w:ascii="Calibri" w:hAnsi="Calibri"/>
                <w:color w:val="000000"/>
                <w:szCs w:val="22"/>
                <w:lang w:val="tr-TR" w:eastAsia="tr-TR"/>
              </w:rPr>
              <w:t>8</w:t>
            </w:r>
          </w:p>
        </w:tc>
        <w:tc>
          <w:tcPr>
            <w:tcW w:w="1520" w:type="dxa"/>
            <w:tcBorders>
              <w:top w:val="nil"/>
              <w:left w:val="nil"/>
              <w:bottom w:val="single" w:sz="4" w:space="0" w:color="auto"/>
              <w:right w:val="single" w:sz="4" w:space="0" w:color="auto"/>
            </w:tcBorders>
            <w:shd w:val="clear" w:color="auto" w:fill="auto"/>
            <w:noWrap/>
            <w:vAlign w:val="bottom"/>
            <w:hideMark/>
          </w:tcPr>
          <w:p w:rsidR="00D50F8F" w:rsidRPr="00D50F8F" w:rsidRDefault="00D50F8F" w:rsidP="00D50F8F">
            <w:pPr>
              <w:overflowPunct/>
              <w:autoSpaceDE/>
              <w:autoSpaceDN/>
              <w:adjustRightInd/>
              <w:jc w:val="left"/>
              <w:rPr>
                <w:rFonts w:ascii="Calibri" w:hAnsi="Calibri"/>
                <w:color w:val="000000"/>
                <w:szCs w:val="22"/>
                <w:lang w:val="tr-TR" w:eastAsia="tr-TR"/>
              </w:rPr>
            </w:pPr>
            <w:r w:rsidRPr="00D50F8F">
              <w:rPr>
                <w:rFonts w:ascii="Calibri" w:hAnsi="Calibri"/>
                <w:color w:val="000000"/>
                <w:szCs w:val="22"/>
                <w:lang w:val="tr-TR" w:eastAsia="tr-TR"/>
              </w:rPr>
              <w:t> </w:t>
            </w:r>
          </w:p>
        </w:tc>
        <w:tc>
          <w:tcPr>
            <w:tcW w:w="1020" w:type="dxa"/>
            <w:tcBorders>
              <w:top w:val="nil"/>
              <w:left w:val="nil"/>
              <w:bottom w:val="single" w:sz="4" w:space="0" w:color="auto"/>
              <w:right w:val="single" w:sz="4" w:space="0" w:color="auto"/>
            </w:tcBorders>
            <w:shd w:val="clear" w:color="auto" w:fill="auto"/>
            <w:noWrap/>
            <w:vAlign w:val="bottom"/>
            <w:hideMark/>
          </w:tcPr>
          <w:p w:rsidR="00D50F8F" w:rsidRPr="00D50F8F" w:rsidRDefault="00D50F8F" w:rsidP="00D50F8F">
            <w:pPr>
              <w:overflowPunct/>
              <w:autoSpaceDE/>
              <w:autoSpaceDN/>
              <w:adjustRightInd/>
              <w:jc w:val="left"/>
              <w:rPr>
                <w:rFonts w:ascii="Calibri" w:hAnsi="Calibri"/>
                <w:color w:val="000000"/>
                <w:szCs w:val="22"/>
                <w:lang w:val="tr-TR" w:eastAsia="tr-TR"/>
              </w:rPr>
            </w:pPr>
            <w:r w:rsidRPr="00D50F8F">
              <w:rPr>
                <w:rFonts w:ascii="Calibri" w:hAnsi="Calibri"/>
                <w:color w:val="000000"/>
                <w:szCs w:val="22"/>
                <w:lang w:val="tr-TR" w:eastAsia="tr-TR"/>
              </w:rPr>
              <w:t> </w:t>
            </w:r>
          </w:p>
        </w:tc>
        <w:tc>
          <w:tcPr>
            <w:tcW w:w="960" w:type="dxa"/>
            <w:tcBorders>
              <w:top w:val="nil"/>
              <w:left w:val="nil"/>
              <w:bottom w:val="single" w:sz="4" w:space="0" w:color="auto"/>
              <w:right w:val="single" w:sz="4" w:space="0" w:color="auto"/>
            </w:tcBorders>
            <w:shd w:val="clear" w:color="auto" w:fill="auto"/>
            <w:noWrap/>
            <w:vAlign w:val="bottom"/>
            <w:hideMark/>
          </w:tcPr>
          <w:p w:rsidR="00D50F8F" w:rsidRPr="00D50F8F" w:rsidRDefault="00D50F8F" w:rsidP="00D50F8F">
            <w:pPr>
              <w:overflowPunct/>
              <w:autoSpaceDE/>
              <w:autoSpaceDN/>
              <w:adjustRightInd/>
              <w:jc w:val="left"/>
              <w:rPr>
                <w:rFonts w:ascii="Calibri" w:hAnsi="Calibri"/>
                <w:color w:val="000000"/>
                <w:szCs w:val="22"/>
                <w:lang w:val="tr-TR" w:eastAsia="tr-TR"/>
              </w:rPr>
            </w:pPr>
            <w:r w:rsidRPr="00D50F8F">
              <w:rPr>
                <w:rFonts w:ascii="Calibri" w:hAnsi="Calibri"/>
                <w:color w:val="000000"/>
                <w:szCs w:val="22"/>
                <w:lang w:val="tr-TR" w:eastAsia="tr-TR"/>
              </w:rPr>
              <w:t> </w:t>
            </w:r>
          </w:p>
        </w:tc>
        <w:tc>
          <w:tcPr>
            <w:tcW w:w="960" w:type="dxa"/>
            <w:tcBorders>
              <w:top w:val="nil"/>
              <w:left w:val="nil"/>
              <w:bottom w:val="single" w:sz="4" w:space="0" w:color="auto"/>
              <w:right w:val="single" w:sz="4" w:space="0" w:color="auto"/>
            </w:tcBorders>
            <w:shd w:val="clear" w:color="auto" w:fill="auto"/>
            <w:noWrap/>
            <w:vAlign w:val="bottom"/>
            <w:hideMark/>
          </w:tcPr>
          <w:p w:rsidR="00D50F8F" w:rsidRPr="00D50F8F" w:rsidRDefault="00D50F8F" w:rsidP="00D50F8F">
            <w:pPr>
              <w:overflowPunct/>
              <w:autoSpaceDE/>
              <w:autoSpaceDN/>
              <w:adjustRightInd/>
              <w:jc w:val="left"/>
              <w:rPr>
                <w:rFonts w:ascii="Calibri" w:hAnsi="Calibri"/>
                <w:color w:val="000000"/>
                <w:szCs w:val="22"/>
                <w:lang w:val="tr-TR" w:eastAsia="tr-TR"/>
              </w:rPr>
            </w:pPr>
            <w:r w:rsidRPr="00D50F8F">
              <w:rPr>
                <w:rFonts w:ascii="Calibri" w:hAnsi="Calibri"/>
                <w:color w:val="000000"/>
                <w:szCs w:val="22"/>
                <w:lang w:val="tr-TR" w:eastAsia="tr-TR"/>
              </w:rPr>
              <w:t>18</w:t>
            </w:r>
          </w:p>
        </w:tc>
        <w:tc>
          <w:tcPr>
            <w:tcW w:w="1520" w:type="dxa"/>
            <w:tcBorders>
              <w:top w:val="nil"/>
              <w:left w:val="nil"/>
              <w:bottom w:val="single" w:sz="4" w:space="0" w:color="auto"/>
              <w:right w:val="single" w:sz="4" w:space="0" w:color="auto"/>
            </w:tcBorders>
            <w:shd w:val="clear" w:color="auto" w:fill="auto"/>
            <w:noWrap/>
            <w:vAlign w:val="bottom"/>
            <w:hideMark/>
          </w:tcPr>
          <w:p w:rsidR="00D50F8F" w:rsidRPr="00D50F8F" w:rsidRDefault="00D50F8F" w:rsidP="00D50F8F">
            <w:pPr>
              <w:overflowPunct/>
              <w:autoSpaceDE/>
              <w:autoSpaceDN/>
              <w:adjustRightInd/>
              <w:jc w:val="left"/>
              <w:rPr>
                <w:rFonts w:ascii="Calibri" w:hAnsi="Calibri"/>
                <w:color w:val="000000"/>
                <w:szCs w:val="22"/>
                <w:lang w:val="tr-TR" w:eastAsia="tr-TR"/>
              </w:rPr>
            </w:pPr>
            <w:r w:rsidRPr="00D50F8F">
              <w:rPr>
                <w:rFonts w:ascii="Calibri" w:hAnsi="Calibri"/>
                <w:color w:val="000000"/>
                <w:szCs w:val="22"/>
                <w:lang w:val="tr-TR" w:eastAsia="tr-TR"/>
              </w:rPr>
              <w:t> </w:t>
            </w:r>
          </w:p>
        </w:tc>
        <w:tc>
          <w:tcPr>
            <w:tcW w:w="960" w:type="dxa"/>
            <w:tcBorders>
              <w:top w:val="nil"/>
              <w:left w:val="nil"/>
              <w:bottom w:val="single" w:sz="4" w:space="0" w:color="auto"/>
              <w:right w:val="single" w:sz="4" w:space="0" w:color="auto"/>
            </w:tcBorders>
            <w:shd w:val="clear" w:color="auto" w:fill="auto"/>
            <w:noWrap/>
            <w:vAlign w:val="bottom"/>
            <w:hideMark/>
          </w:tcPr>
          <w:p w:rsidR="00D50F8F" w:rsidRPr="00D50F8F" w:rsidRDefault="00D50F8F" w:rsidP="00D50F8F">
            <w:pPr>
              <w:overflowPunct/>
              <w:autoSpaceDE/>
              <w:autoSpaceDN/>
              <w:adjustRightInd/>
              <w:jc w:val="left"/>
              <w:rPr>
                <w:rFonts w:ascii="Calibri" w:hAnsi="Calibri"/>
                <w:color w:val="000000"/>
                <w:szCs w:val="22"/>
                <w:lang w:val="tr-TR" w:eastAsia="tr-TR"/>
              </w:rPr>
            </w:pPr>
            <w:r w:rsidRPr="00D50F8F">
              <w:rPr>
                <w:rFonts w:ascii="Calibri" w:hAnsi="Calibri"/>
                <w:color w:val="000000"/>
                <w:szCs w:val="22"/>
                <w:lang w:val="tr-TR" w:eastAsia="tr-TR"/>
              </w:rPr>
              <w:t> </w:t>
            </w:r>
          </w:p>
        </w:tc>
        <w:tc>
          <w:tcPr>
            <w:tcW w:w="960" w:type="dxa"/>
            <w:tcBorders>
              <w:top w:val="nil"/>
              <w:left w:val="nil"/>
              <w:bottom w:val="single" w:sz="4" w:space="0" w:color="auto"/>
              <w:right w:val="single" w:sz="4" w:space="0" w:color="auto"/>
            </w:tcBorders>
            <w:shd w:val="clear" w:color="auto" w:fill="auto"/>
            <w:noWrap/>
            <w:vAlign w:val="bottom"/>
            <w:hideMark/>
          </w:tcPr>
          <w:p w:rsidR="00D50F8F" w:rsidRPr="00D50F8F" w:rsidRDefault="00D50F8F" w:rsidP="00D50F8F">
            <w:pPr>
              <w:overflowPunct/>
              <w:autoSpaceDE/>
              <w:autoSpaceDN/>
              <w:adjustRightInd/>
              <w:jc w:val="left"/>
              <w:rPr>
                <w:rFonts w:ascii="Calibri" w:hAnsi="Calibri"/>
                <w:color w:val="000000"/>
                <w:szCs w:val="22"/>
                <w:lang w:val="tr-TR" w:eastAsia="tr-TR"/>
              </w:rPr>
            </w:pPr>
            <w:r w:rsidRPr="00D50F8F">
              <w:rPr>
                <w:rFonts w:ascii="Calibri" w:hAnsi="Calibri"/>
                <w:color w:val="000000"/>
                <w:szCs w:val="22"/>
                <w:lang w:val="tr-TR" w:eastAsia="tr-TR"/>
              </w:rPr>
              <w:t> </w:t>
            </w:r>
          </w:p>
        </w:tc>
      </w:tr>
      <w:tr w:rsidR="00D50F8F" w:rsidRPr="00D50F8F" w:rsidTr="00D50F8F">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D50F8F" w:rsidRPr="00D50F8F" w:rsidRDefault="00D50F8F" w:rsidP="00D50F8F">
            <w:pPr>
              <w:overflowPunct/>
              <w:autoSpaceDE/>
              <w:autoSpaceDN/>
              <w:adjustRightInd/>
              <w:jc w:val="left"/>
              <w:rPr>
                <w:rFonts w:ascii="Calibri" w:hAnsi="Calibri"/>
                <w:color w:val="000000"/>
                <w:szCs w:val="22"/>
                <w:lang w:val="tr-TR" w:eastAsia="tr-TR"/>
              </w:rPr>
            </w:pPr>
            <w:r w:rsidRPr="00D50F8F">
              <w:rPr>
                <w:rFonts w:ascii="Calibri" w:hAnsi="Calibri"/>
                <w:color w:val="000000"/>
                <w:szCs w:val="22"/>
                <w:lang w:val="tr-TR" w:eastAsia="tr-TR"/>
              </w:rPr>
              <w:t>9</w:t>
            </w:r>
          </w:p>
        </w:tc>
        <w:tc>
          <w:tcPr>
            <w:tcW w:w="1520" w:type="dxa"/>
            <w:tcBorders>
              <w:top w:val="nil"/>
              <w:left w:val="nil"/>
              <w:bottom w:val="single" w:sz="4" w:space="0" w:color="auto"/>
              <w:right w:val="single" w:sz="4" w:space="0" w:color="auto"/>
            </w:tcBorders>
            <w:shd w:val="clear" w:color="auto" w:fill="auto"/>
            <w:noWrap/>
            <w:vAlign w:val="bottom"/>
            <w:hideMark/>
          </w:tcPr>
          <w:p w:rsidR="00D50F8F" w:rsidRPr="00D50F8F" w:rsidRDefault="00D50F8F" w:rsidP="00D50F8F">
            <w:pPr>
              <w:overflowPunct/>
              <w:autoSpaceDE/>
              <w:autoSpaceDN/>
              <w:adjustRightInd/>
              <w:jc w:val="left"/>
              <w:rPr>
                <w:rFonts w:ascii="Calibri" w:hAnsi="Calibri"/>
                <w:color w:val="000000"/>
                <w:szCs w:val="22"/>
                <w:lang w:val="tr-TR" w:eastAsia="tr-TR"/>
              </w:rPr>
            </w:pPr>
            <w:r w:rsidRPr="00D50F8F">
              <w:rPr>
                <w:rFonts w:ascii="Calibri" w:hAnsi="Calibri"/>
                <w:color w:val="000000"/>
                <w:szCs w:val="22"/>
                <w:lang w:val="tr-TR" w:eastAsia="tr-TR"/>
              </w:rPr>
              <w:t> </w:t>
            </w:r>
          </w:p>
        </w:tc>
        <w:tc>
          <w:tcPr>
            <w:tcW w:w="1020" w:type="dxa"/>
            <w:tcBorders>
              <w:top w:val="nil"/>
              <w:left w:val="nil"/>
              <w:bottom w:val="single" w:sz="4" w:space="0" w:color="auto"/>
              <w:right w:val="single" w:sz="4" w:space="0" w:color="auto"/>
            </w:tcBorders>
            <w:shd w:val="clear" w:color="auto" w:fill="auto"/>
            <w:noWrap/>
            <w:vAlign w:val="bottom"/>
            <w:hideMark/>
          </w:tcPr>
          <w:p w:rsidR="00D50F8F" w:rsidRPr="00D50F8F" w:rsidRDefault="00D50F8F" w:rsidP="00D50F8F">
            <w:pPr>
              <w:overflowPunct/>
              <w:autoSpaceDE/>
              <w:autoSpaceDN/>
              <w:adjustRightInd/>
              <w:jc w:val="left"/>
              <w:rPr>
                <w:rFonts w:ascii="Calibri" w:hAnsi="Calibri"/>
                <w:color w:val="000000"/>
                <w:szCs w:val="22"/>
                <w:lang w:val="tr-TR" w:eastAsia="tr-TR"/>
              </w:rPr>
            </w:pPr>
            <w:r w:rsidRPr="00D50F8F">
              <w:rPr>
                <w:rFonts w:ascii="Calibri" w:hAnsi="Calibri"/>
                <w:color w:val="000000"/>
                <w:szCs w:val="22"/>
                <w:lang w:val="tr-TR" w:eastAsia="tr-TR"/>
              </w:rPr>
              <w:t> </w:t>
            </w:r>
          </w:p>
        </w:tc>
        <w:tc>
          <w:tcPr>
            <w:tcW w:w="960" w:type="dxa"/>
            <w:tcBorders>
              <w:top w:val="nil"/>
              <w:left w:val="nil"/>
              <w:bottom w:val="single" w:sz="4" w:space="0" w:color="auto"/>
              <w:right w:val="single" w:sz="4" w:space="0" w:color="auto"/>
            </w:tcBorders>
            <w:shd w:val="clear" w:color="auto" w:fill="auto"/>
            <w:noWrap/>
            <w:vAlign w:val="bottom"/>
            <w:hideMark/>
          </w:tcPr>
          <w:p w:rsidR="00D50F8F" w:rsidRPr="00D50F8F" w:rsidRDefault="00D50F8F" w:rsidP="00D50F8F">
            <w:pPr>
              <w:overflowPunct/>
              <w:autoSpaceDE/>
              <w:autoSpaceDN/>
              <w:adjustRightInd/>
              <w:jc w:val="left"/>
              <w:rPr>
                <w:rFonts w:ascii="Calibri" w:hAnsi="Calibri"/>
                <w:color w:val="000000"/>
                <w:szCs w:val="22"/>
                <w:lang w:val="tr-TR" w:eastAsia="tr-TR"/>
              </w:rPr>
            </w:pPr>
            <w:r w:rsidRPr="00D50F8F">
              <w:rPr>
                <w:rFonts w:ascii="Calibri" w:hAnsi="Calibri"/>
                <w:color w:val="000000"/>
                <w:szCs w:val="22"/>
                <w:lang w:val="tr-TR" w:eastAsia="tr-TR"/>
              </w:rPr>
              <w:t> </w:t>
            </w:r>
          </w:p>
        </w:tc>
        <w:tc>
          <w:tcPr>
            <w:tcW w:w="960" w:type="dxa"/>
            <w:tcBorders>
              <w:top w:val="nil"/>
              <w:left w:val="nil"/>
              <w:bottom w:val="single" w:sz="4" w:space="0" w:color="auto"/>
              <w:right w:val="single" w:sz="4" w:space="0" w:color="auto"/>
            </w:tcBorders>
            <w:shd w:val="clear" w:color="auto" w:fill="auto"/>
            <w:noWrap/>
            <w:vAlign w:val="bottom"/>
            <w:hideMark/>
          </w:tcPr>
          <w:p w:rsidR="00D50F8F" w:rsidRPr="00D50F8F" w:rsidRDefault="00D50F8F" w:rsidP="00D50F8F">
            <w:pPr>
              <w:overflowPunct/>
              <w:autoSpaceDE/>
              <w:autoSpaceDN/>
              <w:adjustRightInd/>
              <w:jc w:val="left"/>
              <w:rPr>
                <w:rFonts w:ascii="Calibri" w:hAnsi="Calibri"/>
                <w:color w:val="000000"/>
                <w:szCs w:val="22"/>
                <w:lang w:val="tr-TR" w:eastAsia="tr-TR"/>
              </w:rPr>
            </w:pPr>
            <w:r w:rsidRPr="00D50F8F">
              <w:rPr>
                <w:rFonts w:ascii="Calibri" w:hAnsi="Calibri"/>
                <w:color w:val="000000"/>
                <w:szCs w:val="22"/>
                <w:lang w:val="tr-TR" w:eastAsia="tr-TR"/>
              </w:rPr>
              <w:t>19</w:t>
            </w:r>
          </w:p>
        </w:tc>
        <w:tc>
          <w:tcPr>
            <w:tcW w:w="1520" w:type="dxa"/>
            <w:tcBorders>
              <w:top w:val="nil"/>
              <w:left w:val="nil"/>
              <w:bottom w:val="single" w:sz="4" w:space="0" w:color="auto"/>
              <w:right w:val="single" w:sz="4" w:space="0" w:color="auto"/>
            </w:tcBorders>
            <w:shd w:val="clear" w:color="auto" w:fill="auto"/>
            <w:noWrap/>
            <w:vAlign w:val="bottom"/>
            <w:hideMark/>
          </w:tcPr>
          <w:p w:rsidR="00D50F8F" w:rsidRPr="00D50F8F" w:rsidRDefault="00D50F8F" w:rsidP="00D50F8F">
            <w:pPr>
              <w:overflowPunct/>
              <w:autoSpaceDE/>
              <w:autoSpaceDN/>
              <w:adjustRightInd/>
              <w:jc w:val="left"/>
              <w:rPr>
                <w:rFonts w:ascii="Calibri" w:hAnsi="Calibri"/>
                <w:color w:val="000000"/>
                <w:szCs w:val="22"/>
                <w:lang w:val="tr-TR" w:eastAsia="tr-TR"/>
              </w:rPr>
            </w:pPr>
            <w:r w:rsidRPr="00D50F8F">
              <w:rPr>
                <w:rFonts w:ascii="Calibri" w:hAnsi="Calibri"/>
                <w:color w:val="000000"/>
                <w:szCs w:val="22"/>
                <w:lang w:val="tr-TR" w:eastAsia="tr-TR"/>
              </w:rPr>
              <w:t> </w:t>
            </w:r>
          </w:p>
        </w:tc>
        <w:tc>
          <w:tcPr>
            <w:tcW w:w="960" w:type="dxa"/>
            <w:tcBorders>
              <w:top w:val="nil"/>
              <w:left w:val="nil"/>
              <w:bottom w:val="single" w:sz="4" w:space="0" w:color="auto"/>
              <w:right w:val="single" w:sz="4" w:space="0" w:color="auto"/>
            </w:tcBorders>
            <w:shd w:val="clear" w:color="auto" w:fill="auto"/>
            <w:noWrap/>
            <w:vAlign w:val="bottom"/>
            <w:hideMark/>
          </w:tcPr>
          <w:p w:rsidR="00D50F8F" w:rsidRPr="00D50F8F" w:rsidRDefault="00D50F8F" w:rsidP="00D50F8F">
            <w:pPr>
              <w:overflowPunct/>
              <w:autoSpaceDE/>
              <w:autoSpaceDN/>
              <w:adjustRightInd/>
              <w:jc w:val="left"/>
              <w:rPr>
                <w:rFonts w:ascii="Calibri" w:hAnsi="Calibri"/>
                <w:color w:val="000000"/>
                <w:szCs w:val="22"/>
                <w:lang w:val="tr-TR" w:eastAsia="tr-TR"/>
              </w:rPr>
            </w:pPr>
            <w:r w:rsidRPr="00D50F8F">
              <w:rPr>
                <w:rFonts w:ascii="Calibri" w:hAnsi="Calibri"/>
                <w:color w:val="000000"/>
                <w:szCs w:val="22"/>
                <w:lang w:val="tr-TR" w:eastAsia="tr-TR"/>
              </w:rPr>
              <w:t> </w:t>
            </w:r>
          </w:p>
        </w:tc>
        <w:tc>
          <w:tcPr>
            <w:tcW w:w="960" w:type="dxa"/>
            <w:tcBorders>
              <w:top w:val="nil"/>
              <w:left w:val="nil"/>
              <w:bottom w:val="single" w:sz="4" w:space="0" w:color="auto"/>
              <w:right w:val="single" w:sz="4" w:space="0" w:color="auto"/>
            </w:tcBorders>
            <w:shd w:val="clear" w:color="auto" w:fill="auto"/>
            <w:noWrap/>
            <w:vAlign w:val="bottom"/>
            <w:hideMark/>
          </w:tcPr>
          <w:p w:rsidR="00D50F8F" w:rsidRPr="00D50F8F" w:rsidRDefault="00D50F8F" w:rsidP="00D50F8F">
            <w:pPr>
              <w:overflowPunct/>
              <w:autoSpaceDE/>
              <w:autoSpaceDN/>
              <w:adjustRightInd/>
              <w:jc w:val="left"/>
              <w:rPr>
                <w:rFonts w:ascii="Calibri" w:hAnsi="Calibri"/>
                <w:color w:val="000000"/>
                <w:szCs w:val="22"/>
                <w:lang w:val="tr-TR" w:eastAsia="tr-TR"/>
              </w:rPr>
            </w:pPr>
            <w:r w:rsidRPr="00D50F8F">
              <w:rPr>
                <w:rFonts w:ascii="Calibri" w:hAnsi="Calibri"/>
                <w:color w:val="000000"/>
                <w:szCs w:val="22"/>
                <w:lang w:val="tr-TR" w:eastAsia="tr-TR"/>
              </w:rPr>
              <w:t> </w:t>
            </w:r>
          </w:p>
        </w:tc>
      </w:tr>
      <w:tr w:rsidR="00D50F8F" w:rsidRPr="00D50F8F" w:rsidTr="00D50F8F">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D50F8F" w:rsidRPr="00D50F8F" w:rsidRDefault="00D50F8F" w:rsidP="00D50F8F">
            <w:pPr>
              <w:overflowPunct/>
              <w:autoSpaceDE/>
              <w:autoSpaceDN/>
              <w:adjustRightInd/>
              <w:jc w:val="left"/>
              <w:rPr>
                <w:rFonts w:ascii="Calibri" w:hAnsi="Calibri"/>
                <w:color w:val="000000"/>
                <w:szCs w:val="22"/>
                <w:lang w:val="tr-TR" w:eastAsia="tr-TR"/>
              </w:rPr>
            </w:pPr>
            <w:r w:rsidRPr="00D50F8F">
              <w:rPr>
                <w:rFonts w:ascii="Calibri" w:hAnsi="Calibri"/>
                <w:color w:val="000000"/>
                <w:szCs w:val="22"/>
                <w:lang w:val="tr-TR" w:eastAsia="tr-TR"/>
              </w:rPr>
              <w:t>10</w:t>
            </w:r>
          </w:p>
        </w:tc>
        <w:tc>
          <w:tcPr>
            <w:tcW w:w="1520" w:type="dxa"/>
            <w:tcBorders>
              <w:top w:val="nil"/>
              <w:left w:val="nil"/>
              <w:bottom w:val="single" w:sz="4" w:space="0" w:color="auto"/>
              <w:right w:val="single" w:sz="4" w:space="0" w:color="auto"/>
            </w:tcBorders>
            <w:shd w:val="clear" w:color="auto" w:fill="auto"/>
            <w:noWrap/>
            <w:vAlign w:val="bottom"/>
            <w:hideMark/>
          </w:tcPr>
          <w:p w:rsidR="00D50F8F" w:rsidRPr="00D50F8F" w:rsidRDefault="00D50F8F" w:rsidP="00D50F8F">
            <w:pPr>
              <w:overflowPunct/>
              <w:autoSpaceDE/>
              <w:autoSpaceDN/>
              <w:adjustRightInd/>
              <w:jc w:val="left"/>
              <w:rPr>
                <w:rFonts w:ascii="Calibri" w:hAnsi="Calibri"/>
                <w:color w:val="000000"/>
                <w:szCs w:val="22"/>
                <w:lang w:val="tr-TR" w:eastAsia="tr-TR"/>
              </w:rPr>
            </w:pPr>
            <w:r w:rsidRPr="00D50F8F">
              <w:rPr>
                <w:rFonts w:ascii="Calibri" w:hAnsi="Calibri"/>
                <w:color w:val="000000"/>
                <w:szCs w:val="22"/>
                <w:lang w:val="tr-TR" w:eastAsia="tr-TR"/>
              </w:rPr>
              <w:t> </w:t>
            </w:r>
          </w:p>
        </w:tc>
        <w:tc>
          <w:tcPr>
            <w:tcW w:w="1020" w:type="dxa"/>
            <w:tcBorders>
              <w:top w:val="nil"/>
              <w:left w:val="nil"/>
              <w:bottom w:val="single" w:sz="4" w:space="0" w:color="auto"/>
              <w:right w:val="single" w:sz="4" w:space="0" w:color="auto"/>
            </w:tcBorders>
            <w:shd w:val="clear" w:color="auto" w:fill="auto"/>
            <w:noWrap/>
            <w:vAlign w:val="bottom"/>
            <w:hideMark/>
          </w:tcPr>
          <w:p w:rsidR="00D50F8F" w:rsidRPr="00D50F8F" w:rsidRDefault="00D50F8F" w:rsidP="00D50F8F">
            <w:pPr>
              <w:overflowPunct/>
              <w:autoSpaceDE/>
              <w:autoSpaceDN/>
              <w:adjustRightInd/>
              <w:jc w:val="left"/>
              <w:rPr>
                <w:rFonts w:ascii="Calibri" w:hAnsi="Calibri"/>
                <w:color w:val="000000"/>
                <w:szCs w:val="22"/>
                <w:lang w:val="tr-TR" w:eastAsia="tr-TR"/>
              </w:rPr>
            </w:pPr>
            <w:r w:rsidRPr="00D50F8F">
              <w:rPr>
                <w:rFonts w:ascii="Calibri" w:hAnsi="Calibri"/>
                <w:color w:val="000000"/>
                <w:szCs w:val="22"/>
                <w:lang w:val="tr-TR" w:eastAsia="tr-TR"/>
              </w:rPr>
              <w:t> </w:t>
            </w:r>
          </w:p>
        </w:tc>
        <w:tc>
          <w:tcPr>
            <w:tcW w:w="960" w:type="dxa"/>
            <w:tcBorders>
              <w:top w:val="nil"/>
              <w:left w:val="nil"/>
              <w:bottom w:val="single" w:sz="4" w:space="0" w:color="auto"/>
              <w:right w:val="single" w:sz="4" w:space="0" w:color="auto"/>
            </w:tcBorders>
            <w:shd w:val="clear" w:color="auto" w:fill="auto"/>
            <w:noWrap/>
            <w:vAlign w:val="bottom"/>
            <w:hideMark/>
          </w:tcPr>
          <w:p w:rsidR="00D50F8F" w:rsidRPr="00D50F8F" w:rsidRDefault="00D50F8F" w:rsidP="00D50F8F">
            <w:pPr>
              <w:overflowPunct/>
              <w:autoSpaceDE/>
              <w:autoSpaceDN/>
              <w:adjustRightInd/>
              <w:jc w:val="left"/>
              <w:rPr>
                <w:rFonts w:ascii="Calibri" w:hAnsi="Calibri"/>
                <w:color w:val="000000"/>
                <w:szCs w:val="22"/>
                <w:lang w:val="tr-TR" w:eastAsia="tr-TR"/>
              </w:rPr>
            </w:pPr>
            <w:r w:rsidRPr="00D50F8F">
              <w:rPr>
                <w:rFonts w:ascii="Calibri" w:hAnsi="Calibri"/>
                <w:color w:val="000000"/>
                <w:szCs w:val="22"/>
                <w:lang w:val="tr-TR" w:eastAsia="tr-TR"/>
              </w:rPr>
              <w:t> </w:t>
            </w:r>
          </w:p>
        </w:tc>
        <w:tc>
          <w:tcPr>
            <w:tcW w:w="960" w:type="dxa"/>
            <w:tcBorders>
              <w:top w:val="nil"/>
              <w:left w:val="nil"/>
              <w:bottom w:val="single" w:sz="4" w:space="0" w:color="auto"/>
              <w:right w:val="single" w:sz="4" w:space="0" w:color="auto"/>
            </w:tcBorders>
            <w:shd w:val="clear" w:color="auto" w:fill="auto"/>
            <w:noWrap/>
            <w:vAlign w:val="bottom"/>
            <w:hideMark/>
          </w:tcPr>
          <w:p w:rsidR="00D50F8F" w:rsidRPr="00D50F8F" w:rsidRDefault="00D50F8F" w:rsidP="00D50F8F">
            <w:pPr>
              <w:overflowPunct/>
              <w:autoSpaceDE/>
              <w:autoSpaceDN/>
              <w:adjustRightInd/>
              <w:jc w:val="left"/>
              <w:rPr>
                <w:rFonts w:ascii="Calibri" w:hAnsi="Calibri"/>
                <w:color w:val="000000"/>
                <w:szCs w:val="22"/>
                <w:lang w:val="tr-TR" w:eastAsia="tr-TR"/>
              </w:rPr>
            </w:pPr>
            <w:r w:rsidRPr="00D50F8F">
              <w:rPr>
                <w:rFonts w:ascii="Calibri" w:hAnsi="Calibri"/>
                <w:color w:val="000000"/>
                <w:szCs w:val="22"/>
                <w:lang w:val="tr-TR" w:eastAsia="tr-TR"/>
              </w:rPr>
              <w:t>20</w:t>
            </w:r>
          </w:p>
        </w:tc>
        <w:tc>
          <w:tcPr>
            <w:tcW w:w="1520" w:type="dxa"/>
            <w:tcBorders>
              <w:top w:val="nil"/>
              <w:left w:val="nil"/>
              <w:bottom w:val="single" w:sz="4" w:space="0" w:color="auto"/>
              <w:right w:val="single" w:sz="4" w:space="0" w:color="auto"/>
            </w:tcBorders>
            <w:shd w:val="clear" w:color="auto" w:fill="auto"/>
            <w:noWrap/>
            <w:vAlign w:val="bottom"/>
            <w:hideMark/>
          </w:tcPr>
          <w:p w:rsidR="00D50F8F" w:rsidRPr="00D50F8F" w:rsidRDefault="00D50F8F" w:rsidP="00D50F8F">
            <w:pPr>
              <w:overflowPunct/>
              <w:autoSpaceDE/>
              <w:autoSpaceDN/>
              <w:adjustRightInd/>
              <w:jc w:val="left"/>
              <w:rPr>
                <w:rFonts w:ascii="Calibri" w:hAnsi="Calibri"/>
                <w:color w:val="000000"/>
                <w:szCs w:val="22"/>
                <w:lang w:val="tr-TR" w:eastAsia="tr-TR"/>
              </w:rPr>
            </w:pPr>
            <w:r w:rsidRPr="00D50F8F">
              <w:rPr>
                <w:rFonts w:ascii="Calibri" w:hAnsi="Calibri"/>
                <w:color w:val="000000"/>
                <w:szCs w:val="22"/>
                <w:lang w:val="tr-TR" w:eastAsia="tr-TR"/>
              </w:rPr>
              <w:t> </w:t>
            </w:r>
          </w:p>
        </w:tc>
        <w:tc>
          <w:tcPr>
            <w:tcW w:w="960" w:type="dxa"/>
            <w:tcBorders>
              <w:top w:val="nil"/>
              <w:left w:val="nil"/>
              <w:bottom w:val="single" w:sz="4" w:space="0" w:color="auto"/>
              <w:right w:val="single" w:sz="4" w:space="0" w:color="auto"/>
            </w:tcBorders>
            <w:shd w:val="clear" w:color="auto" w:fill="auto"/>
            <w:noWrap/>
            <w:vAlign w:val="bottom"/>
            <w:hideMark/>
          </w:tcPr>
          <w:p w:rsidR="00D50F8F" w:rsidRPr="00D50F8F" w:rsidRDefault="00D50F8F" w:rsidP="00D50F8F">
            <w:pPr>
              <w:overflowPunct/>
              <w:autoSpaceDE/>
              <w:autoSpaceDN/>
              <w:adjustRightInd/>
              <w:jc w:val="left"/>
              <w:rPr>
                <w:rFonts w:ascii="Calibri" w:hAnsi="Calibri"/>
                <w:color w:val="000000"/>
                <w:szCs w:val="22"/>
                <w:lang w:val="tr-TR" w:eastAsia="tr-TR"/>
              </w:rPr>
            </w:pPr>
            <w:r w:rsidRPr="00D50F8F">
              <w:rPr>
                <w:rFonts w:ascii="Calibri" w:hAnsi="Calibri"/>
                <w:color w:val="000000"/>
                <w:szCs w:val="22"/>
                <w:lang w:val="tr-TR" w:eastAsia="tr-TR"/>
              </w:rPr>
              <w:t> </w:t>
            </w:r>
          </w:p>
        </w:tc>
        <w:tc>
          <w:tcPr>
            <w:tcW w:w="960" w:type="dxa"/>
            <w:tcBorders>
              <w:top w:val="nil"/>
              <w:left w:val="nil"/>
              <w:bottom w:val="single" w:sz="4" w:space="0" w:color="auto"/>
              <w:right w:val="single" w:sz="4" w:space="0" w:color="auto"/>
            </w:tcBorders>
            <w:shd w:val="clear" w:color="auto" w:fill="auto"/>
            <w:noWrap/>
            <w:vAlign w:val="bottom"/>
            <w:hideMark/>
          </w:tcPr>
          <w:p w:rsidR="00D50F8F" w:rsidRPr="00D50F8F" w:rsidRDefault="00D50F8F" w:rsidP="00D50F8F">
            <w:pPr>
              <w:overflowPunct/>
              <w:autoSpaceDE/>
              <w:autoSpaceDN/>
              <w:adjustRightInd/>
              <w:jc w:val="left"/>
              <w:rPr>
                <w:rFonts w:ascii="Calibri" w:hAnsi="Calibri"/>
                <w:color w:val="000000"/>
                <w:szCs w:val="22"/>
                <w:lang w:val="tr-TR" w:eastAsia="tr-TR"/>
              </w:rPr>
            </w:pPr>
            <w:r w:rsidRPr="00D50F8F">
              <w:rPr>
                <w:rFonts w:ascii="Calibri" w:hAnsi="Calibri"/>
                <w:color w:val="000000"/>
                <w:szCs w:val="22"/>
                <w:lang w:val="tr-TR" w:eastAsia="tr-TR"/>
              </w:rPr>
              <w:t> </w:t>
            </w:r>
          </w:p>
        </w:tc>
      </w:tr>
    </w:tbl>
    <w:p w:rsidR="00FC74E5" w:rsidRDefault="00FC74E5" w:rsidP="00EF04A5">
      <w:pPr>
        <w:rPr>
          <w:lang w:val="tr-TR"/>
        </w:rPr>
      </w:pPr>
    </w:p>
    <w:p w:rsidR="00EF04A5" w:rsidRPr="00EF04A5" w:rsidRDefault="00EF04A5" w:rsidP="00EF04A5">
      <w:pPr>
        <w:rPr>
          <w:lang w:val="tr-TR"/>
        </w:rPr>
      </w:pPr>
    </w:p>
    <w:p w:rsidR="00EF04A5" w:rsidRDefault="00EF04A5" w:rsidP="006748C6">
      <w:pPr>
        <w:rPr>
          <w:lang w:val="tr-TR"/>
        </w:rPr>
      </w:pPr>
    </w:p>
    <w:p w:rsidR="00513AE4" w:rsidRDefault="00513AE4" w:rsidP="006748C6">
      <w:pPr>
        <w:rPr>
          <w:lang w:val="tr-TR"/>
        </w:rPr>
      </w:pPr>
    </w:p>
    <w:p w:rsidR="00513AE4" w:rsidRDefault="00513AE4" w:rsidP="006748C6">
      <w:pPr>
        <w:rPr>
          <w:lang w:val="tr-TR"/>
        </w:rPr>
      </w:pPr>
    </w:p>
    <w:p w:rsidR="00513AE4" w:rsidRDefault="00513AE4" w:rsidP="006748C6">
      <w:pPr>
        <w:rPr>
          <w:lang w:val="tr-TR"/>
        </w:rPr>
      </w:pPr>
    </w:p>
    <w:p w:rsidR="00513AE4" w:rsidRDefault="00513AE4" w:rsidP="006748C6">
      <w:pPr>
        <w:rPr>
          <w:lang w:val="tr-TR"/>
        </w:rPr>
      </w:pPr>
    </w:p>
    <w:p w:rsidR="00513AE4" w:rsidRDefault="00513AE4" w:rsidP="006748C6">
      <w:pPr>
        <w:rPr>
          <w:lang w:val="tr-TR"/>
        </w:rPr>
      </w:pPr>
    </w:p>
    <w:p w:rsidR="00513AE4" w:rsidRDefault="00513AE4" w:rsidP="006748C6">
      <w:pPr>
        <w:rPr>
          <w:lang w:val="tr-TR"/>
        </w:rPr>
      </w:pPr>
    </w:p>
    <w:p w:rsidR="00513AE4" w:rsidRDefault="00513AE4" w:rsidP="006748C6">
      <w:pPr>
        <w:rPr>
          <w:lang w:val="tr-TR"/>
        </w:rPr>
      </w:pPr>
    </w:p>
    <w:p w:rsidR="002034A3" w:rsidRPr="00350023" w:rsidRDefault="002034A3" w:rsidP="002034A3">
      <w:pPr>
        <w:pStyle w:val="Balk1"/>
        <w:rPr>
          <w:lang w:val="tr-TR"/>
        </w:rPr>
      </w:pPr>
      <w:r>
        <w:rPr>
          <w:lang w:val="tr-TR"/>
        </w:rPr>
        <w:lastRenderedPageBreak/>
        <w:t xml:space="preserve">Personel Taşımacılığı / Yönetimi </w:t>
      </w:r>
    </w:p>
    <w:p w:rsidR="002034A3" w:rsidRDefault="002034A3" w:rsidP="002034A3">
      <w:pPr>
        <w:pStyle w:val="Balk2"/>
        <w:rPr>
          <w:lang w:val="tr-TR"/>
        </w:rPr>
      </w:pPr>
      <w:r>
        <w:rPr>
          <w:lang w:val="tr-TR"/>
        </w:rPr>
        <w:t>Personel Liste Ekranı</w:t>
      </w:r>
    </w:p>
    <w:p w:rsidR="002034A3" w:rsidRDefault="002034A3" w:rsidP="002034A3">
      <w:pPr>
        <w:rPr>
          <w:lang w:val="tr-TR"/>
        </w:rPr>
      </w:pPr>
      <w:r>
        <w:rPr>
          <w:lang w:val="tr-TR"/>
        </w:rPr>
        <w:tab/>
        <w:t>Aşağıdaki gibi tasarlanacaktır var olan ekrana birkaç ekleme yapılmıştır .Bunlar</w:t>
      </w:r>
    </w:p>
    <w:p w:rsidR="002034A3" w:rsidRDefault="002034A3" w:rsidP="002034A3">
      <w:pPr>
        <w:rPr>
          <w:lang w:val="tr-TR"/>
        </w:rPr>
      </w:pPr>
      <w:r>
        <w:rPr>
          <w:lang w:val="tr-TR"/>
        </w:rPr>
        <w:tab/>
      </w:r>
      <w:r w:rsidRPr="0025558B">
        <w:rPr>
          <w:b/>
          <w:lang w:val="tr-TR"/>
        </w:rPr>
        <w:t>Filtre :</w:t>
      </w:r>
      <w:r>
        <w:rPr>
          <w:lang w:val="tr-TR"/>
        </w:rPr>
        <w:t xml:space="preserve"> Proje </w:t>
      </w:r>
      <w:r w:rsidR="00AD4F3E">
        <w:rPr>
          <w:lang w:val="tr-TR"/>
        </w:rPr>
        <w:t>ve</w:t>
      </w:r>
      <w:r w:rsidR="0025558B">
        <w:rPr>
          <w:lang w:val="tr-TR"/>
        </w:rPr>
        <w:t xml:space="preserve"> Güzergah filtreleri eklenmeli , Güzergah combosunda Hepsi diye bir seçenek </w:t>
      </w:r>
      <w:r w:rsidR="00AD4F3E">
        <w:rPr>
          <w:lang w:val="tr-TR"/>
        </w:rPr>
        <w:t>olmalı</w:t>
      </w:r>
      <w:r w:rsidR="0025558B">
        <w:rPr>
          <w:lang w:val="tr-TR"/>
        </w:rPr>
        <w:t xml:space="preserve"> .</w:t>
      </w:r>
    </w:p>
    <w:p w:rsidR="00E16C17" w:rsidRDefault="00E16C17" w:rsidP="002034A3">
      <w:pPr>
        <w:rPr>
          <w:lang w:val="tr-TR"/>
        </w:rPr>
      </w:pPr>
    </w:p>
    <w:p w:rsidR="00E16C17" w:rsidRDefault="00E16C17" w:rsidP="002034A3">
      <w:pPr>
        <w:rPr>
          <w:lang w:val="tr-TR"/>
        </w:rPr>
      </w:pPr>
      <w:r>
        <w:rPr>
          <w:lang w:val="tr-TR"/>
        </w:rPr>
        <w:tab/>
      </w:r>
      <w:r w:rsidRPr="00E16C17">
        <w:rPr>
          <w:b/>
          <w:lang w:val="tr-TR"/>
        </w:rPr>
        <w:t>Grid :</w:t>
      </w:r>
      <w:r>
        <w:rPr>
          <w:lang w:val="tr-TR"/>
        </w:rPr>
        <w:t xml:space="preserve"> Sırası ile “Proje ,Güzergah , Ad Soyad , Tc No ,Cep Tel , Edit İcon , Delete İcon” alanları yer almalı.</w:t>
      </w:r>
    </w:p>
    <w:p w:rsidR="00E16C17" w:rsidRDefault="00E16C17" w:rsidP="002034A3">
      <w:pPr>
        <w:rPr>
          <w:lang w:val="tr-TR"/>
        </w:rPr>
      </w:pPr>
    </w:p>
    <w:p w:rsidR="00E16C17" w:rsidRDefault="00E16C17" w:rsidP="002034A3">
      <w:pPr>
        <w:rPr>
          <w:lang w:val="tr-TR"/>
        </w:rPr>
      </w:pPr>
      <w:r>
        <w:rPr>
          <w:lang w:val="tr-TR"/>
        </w:rPr>
        <w:tab/>
      </w:r>
      <w:r w:rsidRPr="00E56E47">
        <w:rPr>
          <w:b/>
          <w:lang w:val="tr-TR"/>
        </w:rPr>
        <w:t>Edit İcon     :</w:t>
      </w:r>
      <w:r>
        <w:rPr>
          <w:lang w:val="tr-TR"/>
        </w:rPr>
        <w:t xml:space="preserve"> Seçili olan kayıt için edit ekranına yönlenilmeli.</w:t>
      </w:r>
    </w:p>
    <w:p w:rsidR="00E16C17" w:rsidRPr="002034A3" w:rsidRDefault="00E16C17" w:rsidP="002034A3">
      <w:pPr>
        <w:rPr>
          <w:lang w:val="tr-TR"/>
        </w:rPr>
      </w:pPr>
      <w:r>
        <w:rPr>
          <w:lang w:val="tr-TR"/>
        </w:rPr>
        <w:tab/>
      </w:r>
      <w:r w:rsidRPr="00E56E47">
        <w:rPr>
          <w:b/>
          <w:lang w:val="tr-TR"/>
        </w:rPr>
        <w:t>Delete İcon :</w:t>
      </w:r>
      <w:r>
        <w:rPr>
          <w:lang w:val="tr-TR"/>
        </w:rPr>
        <w:t xml:space="preserve"> Seçili kayıt silin meli.</w:t>
      </w:r>
    </w:p>
    <w:p w:rsidR="002034A3" w:rsidRDefault="002034A3" w:rsidP="006748C6">
      <w:pPr>
        <w:rPr>
          <w:lang w:val="tr-TR"/>
        </w:rPr>
      </w:pPr>
    </w:p>
    <w:p w:rsidR="002034A3" w:rsidRDefault="002034A3" w:rsidP="006748C6">
      <w:pPr>
        <w:rPr>
          <w:lang w:val="tr-TR"/>
        </w:rPr>
      </w:pPr>
      <w:r>
        <w:rPr>
          <w:noProof/>
          <w:lang w:val="tr-TR" w:eastAsia="tr-TR"/>
        </w:rPr>
        <w:drawing>
          <wp:inline distT="0" distB="0" distL="0" distR="0" wp14:anchorId="7E3E0E8A" wp14:editId="2DC0D01A">
            <wp:extent cx="5762625" cy="2061845"/>
            <wp:effectExtent l="0" t="0" r="9525" b="0"/>
            <wp:docPr id="32" name="Resi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62625" cy="2061845"/>
                    </a:xfrm>
                    <a:prstGeom prst="rect">
                      <a:avLst/>
                    </a:prstGeom>
                    <a:noFill/>
                    <a:ln>
                      <a:noFill/>
                    </a:ln>
                  </pic:spPr>
                </pic:pic>
              </a:graphicData>
            </a:graphic>
          </wp:inline>
        </w:drawing>
      </w:r>
    </w:p>
    <w:p w:rsidR="00E16C17" w:rsidRDefault="00E16C17" w:rsidP="006748C6">
      <w:pPr>
        <w:rPr>
          <w:lang w:val="tr-TR"/>
        </w:rPr>
      </w:pPr>
    </w:p>
    <w:p w:rsidR="00E56E47" w:rsidRDefault="00E56E47" w:rsidP="006748C6">
      <w:pPr>
        <w:rPr>
          <w:lang w:val="tr-TR"/>
        </w:rPr>
      </w:pPr>
    </w:p>
    <w:p w:rsidR="00E56E47" w:rsidRDefault="00E56E47" w:rsidP="00E56E47">
      <w:pPr>
        <w:pStyle w:val="Balk2"/>
        <w:rPr>
          <w:lang w:val="tr-TR"/>
        </w:rPr>
      </w:pPr>
      <w:r>
        <w:rPr>
          <w:lang w:val="tr-TR"/>
        </w:rPr>
        <w:t>Personel Düzenleme Ekranı</w:t>
      </w:r>
    </w:p>
    <w:p w:rsidR="009972C9" w:rsidRDefault="009972C9" w:rsidP="006748C6">
      <w:pPr>
        <w:rPr>
          <w:lang w:val="tr-TR"/>
        </w:rPr>
      </w:pPr>
      <w:r>
        <w:rPr>
          <w:lang w:val="tr-TR"/>
        </w:rPr>
        <w:tab/>
      </w:r>
    </w:p>
    <w:p w:rsidR="009972C9" w:rsidRDefault="00E56E47" w:rsidP="009972C9">
      <w:pPr>
        <w:rPr>
          <w:lang w:val="tr-TR"/>
        </w:rPr>
      </w:pPr>
      <w:r>
        <w:rPr>
          <w:noProof/>
          <w:lang w:val="tr-TR" w:eastAsia="tr-TR"/>
        </w:rPr>
        <w:drawing>
          <wp:inline distT="0" distB="0" distL="0" distR="0" wp14:anchorId="58FC349C" wp14:editId="5E7B233B">
            <wp:extent cx="5760720" cy="3200400"/>
            <wp:effectExtent l="0" t="0" r="0" b="0"/>
            <wp:docPr id="34" name="Resi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60720" cy="3200400"/>
                    </a:xfrm>
                    <a:prstGeom prst="rect">
                      <a:avLst/>
                    </a:prstGeom>
                    <a:noFill/>
                    <a:ln>
                      <a:noFill/>
                    </a:ln>
                  </pic:spPr>
                </pic:pic>
              </a:graphicData>
            </a:graphic>
          </wp:inline>
        </w:drawing>
      </w:r>
      <w:r w:rsidR="00E16C17">
        <w:rPr>
          <w:lang w:val="tr-TR"/>
        </w:rPr>
        <w:tab/>
      </w:r>
      <w:r w:rsidR="009972C9">
        <w:rPr>
          <w:lang w:val="tr-TR"/>
        </w:rPr>
        <w:t xml:space="preserve">Var olan ekranda kırmızı ile seçilmiş  kısımlar değiştirilmeli. Personeller araca değil </w:t>
      </w:r>
      <w:r w:rsidR="009972C9">
        <w:rPr>
          <w:lang w:val="tr-TR"/>
        </w:rPr>
        <w:lastRenderedPageBreak/>
        <w:t>güzergah a atanmalıdır. Çünkü araçlar değişebilir , personel ve güzergahı ise sabit olacaktır . Personel in hangi aracı kullanacağı ise güzergah a tanımlanmış olan araç seçiminde bağlıdır.</w:t>
      </w:r>
    </w:p>
    <w:p w:rsidR="009972C9" w:rsidRDefault="009972C9" w:rsidP="009972C9">
      <w:pPr>
        <w:rPr>
          <w:lang w:val="tr-TR"/>
        </w:rPr>
      </w:pPr>
    </w:p>
    <w:p w:rsidR="009972C9" w:rsidRDefault="009972C9" w:rsidP="009972C9">
      <w:pPr>
        <w:rPr>
          <w:lang w:val="tr-TR"/>
        </w:rPr>
      </w:pPr>
      <w:r>
        <w:rPr>
          <w:lang w:val="tr-TR"/>
        </w:rPr>
        <w:t>Buna göre proje combosu sabit kalmalı  , araç combobox ı Güzergah ile değiştirilmeki. Proje değiştiğinde , güzergah combobox içeriğide i projeye bağlı ilgili güzergahlar listelenmeli.</w:t>
      </w:r>
    </w:p>
    <w:p w:rsidR="00E16C17" w:rsidRDefault="00E16C17" w:rsidP="006748C6">
      <w:pPr>
        <w:rPr>
          <w:lang w:val="tr-TR"/>
        </w:rPr>
      </w:pPr>
    </w:p>
    <w:p w:rsidR="00513AE4" w:rsidRPr="00350023" w:rsidRDefault="00513AE4" w:rsidP="00513AE4">
      <w:pPr>
        <w:pStyle w:val="Balk1"/>
        <w:rPr>
          <w:lang w:val="tr-TR"/>
        </w:rPr>
      </w:pPr>
      <w:r>
        <w:rPr>
          <w:lang w:val="tr-TR"/>
        </w:rPr>
        <w:lastRenderedPageBreak/>
        <w:t>Muhasebe İşlemleri</w:t>
      </w:r>
    </w:p>
    <w:p w:rsidR="00295EF4" w:rsidRPr="00D040D6" w:rsidRDefault="00D040D6" w:rsidP="00486829">
      <w:pPr>
        <w:pStyle w:val="Balk2"/>
        <w:rPr>
          <w:lang w:val="tr-TR"/>
        </w:rPr>
      </w:pPr>
      <w:r w:rsidRPr="00D040D6">
        <w:rPr>
          <w:lang w:val="tr-TR"/>
        </w:rPr>
        <w:t>Öğrenci Tahsilat Ekranı/Listesi</w:t>
      </w:r>
      <w:r w:rsidR="00646C4F">
        <w:rPr>
          <w:lang w:val="tr-TR"/>
        </w:rPr>
        <w:t xml:space="preserve"> (Fatura Kesimi , Ödeme Alınması ,İndirim )</w:t>
      </w:r>
    </w:p>
    <w:p w:rsidR="00513AE4" w:rsidRDefault="00513AE4" w:rsidP="006748C6">
      <w:pPr>
        <w:rPr>
          <w:lang w:val="tr-TR"/>
        </w:rPr>
      </w:pPr>
    </w:p>
    <w:p w:rsidR="00A31DC2" w:rsidRDefault="00D040D6" w:rsidP="006748C6">
      <w:pPr>
        <w:rPr>
          <w:lang w:val="tr-TR"/>
        </w:rPr>
      </w:pPr>
      <w:r w:rsidRPr="00D040D6">
        <w:rPr>
          <w:noProof/>
          <w:lang w:val="tr-TR" w:eastAsia="tr-TR"/>
        </w:rPr>
        <w:drawing>
          <wp:inline distT="0" distB="0" distL="0" distR="0" wp14:anchorId="3503711D" wp14:editId="601747D7">
            <wp:extent cx="6410325" cy="2951626"/>
            <wp:effectExtent l="0" t="0" r="0" b="1270"/>
            <wp:docPr id="16" name="Resim 16" descr="C:\Users\BAHADIR\AppData\Local\Temp\fla8972.tmp\Snap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BAHADIR\AppData\Local\Temp\fla8972.tmp\Snapshot.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428089" cy="2959805"/>
                    </a:xfrm>
                    <a:prstGeom prst="rect">
                      <a:avLst/>
                    </a:prstGeom>
                    <a:noFill/>
                    <a:ln>
                      <a:noFill/>
                    </a:ln>
                  </pic:spPr>
                </pic:pic>
              </a:graphicData>
            </a:graphic>
          </wp:inline>
        </w:drawing>
      </w:r>
    </w:p>
    <w:p w:rsidR="00D040D6" w:rsidRDefault="00D040D6" w:rsidP="006748C6">
      <w:pPr>
        <w:rPr>
          <w:lang w:val="tr-TR"/>
        </w:rPr>
      </w:pPr>
    </w:p>
    <w:p w:rsidR="00D040D6" w:rsidRDefault="00D040D6" w:rsidP="006748C6">
      <w:pPr>
        <w:rPr>
          <w:lang w:val="tr-TR"/>
        </w:rPr>
      </w:pPr>
      <w:r>
        <w:rPr>
          <w:lang w:val="tr-TR"/>
        </w:rPr>
        <w:t>Bu ekranda Öğrenciye ait ödeme bilgilerinin bulunduğu indirim yapılabildiği , ödeme tutar ve zamanlarının alındığı ayrıca , fatura sını kesebildiği bir ekrandır.</w:t>
      </w:r>
    </w:p>
    <w:p w:rsidR="00D040D6" w:rsidRDefault="00D040D6" w:rsidP="006748C6">
      <w:pPr>
        <w:rPr>
          <w:lang w:val="tr-TR"/>
        </w:rPr>
      </w:pPr>
    </w:p>
    <w:p w:rsidR="00D040D6" w:rsidRDefault="00D040D6" w:rsidP="006748C6">
      <w:pPr>
        <w:rPr>
          <w:lang w:val="tr-TR"/>
        </w:rPr>
      </w:pPr>
      <w:r w:rsidRPr="00D040D6">
        <w:rPr>
          <w:b/>
          <w:lang w:val="tr-TR"/>
        </w:rPr>
        <w:t>Filtre ler :</w:t>
      </w:r>
      <w:r>
        <w:rPr>
          <w:lang w:val="tr-TR"/>
        </w:rPr>
        <w:t xml:space="preserve"> Proje adı  , güzergah ve araç seçilebilsin , araç seçilmedende yani hepsi ile listeleme yapılabilsin.</w:t>
      </w:r>
    </w:p>
    <w:p w:rsidR="005A65C1" w:rsidRDefault="005A65C1" w:rsidP="006748C6">
      <w:pPr>
        <w:rPr>
          <w:lang w:val="tr-TR"/>
        </w:rPr>
      </w:pPr>
    </w:p>
    <w:p w:rsidR="005A65C1" w:rsidRDefault="005A65C1" w:rsidP="006748C6">
      <w:pPr>
        <w:rPr>
          <w:lang w:val="tr-TR"/>
        </w:rPr>
      </w:pPr>
      <w:r>
        <w:rPr>
          <w:lang w:val="tr-TR"/>
        </w:rPr>
        <w:t>Çalışma şekli Proje adı (seçilmeli), güzergah (seçilmeli), araç (opsiyonel) seçimleri yapılır ve liste yüklenir .</w:t>
      </w:r>
    </w:p>
    <w:p w:rsidR="005A65C1" w:rsidRDefault="005A65C1" w:rsidP="006748C6">
      <w:pPr>
        <w:rPr>
          <w:lang w:val="tr-TR"/>
        </w:rPr>
      </w:pPr>
    </w:p>
    <w:p w:rsidR="005A65C1" w:rsidRDefault="005A65C1" w:rsidP="00BB1814">
      <w:pPr>
        <w:rPr>
          <w:lang w:val="tr-TR"/>
        </w:rPr>
      </w:pPr>
      <w:r w:rsidRPr="005A65C1">
        <w:rPr>
          <w:b/>
          <w:lang w:val="tr-TR"/>
        </w:rPr>
        <w:t>Fatura Ön İzle :</w:t>
      </w:r>
      <w:r>
        <w:rPr>
          <w:lang w:val="tr-TR"/>
        </w:rPr>
        <w:t xml:space="preserve">Grid in sol başındaki check box lardan faturasını ön izlenmek istenen kayıtlar seçilir , Faturanın başlangıç numarası </w:t>
      </w:r>
      <w:r w:rsidR="00BB1814">
        <w:rPr>
          <w:lang w:val="tr-TR"/>
        </w:rPr>
        <w:t>(</w:t>
      </w:r>
      <w:hyperlink r:id="rId83" w:history="1">
        <w:r w:rsidR="00BB1814" w:rsidRPr="004614E4">
          <w:rPr>
            <w:rStyle w:val="Kpr"/>
            <w:rFonts w:ascii="Arial" w:hAnsi="Arial"/>
            <w:lang w:val="tr-TR"/>
          </w:rPr>
          <w:t>http://192.168.1.202:9999/InvoiceNo%5CEdit</w:t>
        </w:r>
      </w:hyperlink>
      <w:r w:rsidR="00BB1814">
        <w:rPr>
          <w:lang w:val="tr-TR"/>
        </w:rPr>
        <w:t>) adresinden getirilir . Fatura numarası her faturada 1 er artarak devam eder faturanın kesim tarihi ekran üzerindeki fatura tarihinden alınır. Örnek fatura için şu adrese bakılabilir</w:t>
      </w:r>
    </w:p>
    <w:p w:rsidR="00BB1814" w:rsidRDefault="00BB1814" w:rsidP="006748C6">
      <w:pPr>
        <w:rPr>
          <w:lang w:val="tr-TR"/>
        </w:rPr>
      </w:pPr>
    </w:p>
    <w:p w:rsidR="00BB1814" w:rsidRDefault="00BB1814" w:rsidP="006748C6">
      <w:pPr>
        <w:rPr>
          <w:lang w:val="tr-TR"/>
        </w:rPr>
      </w:pPr>
      <w:r>
        <w:rPr>
          <w:lang w:val="tr-TR"/>
        </w:rPr>
        <w:t>[Örnek fatura (</w:t>
      </w:r>
      <w:r w:rsidRPr="00BB1814">
        <w:rPr>
          <w:lang w:val="tr-TR"/>
        </w:rPr>
        <w:t>http://88.247.91.137/ogrencifatura_kes.aspx?act=print&amp;faturalar=0,%2038787&amp;now=07.01.2014%2014:35:07</w:t>
      </w:r>
      <w:r>
        <w:rPr>
          <w:lang w:val="tr-TR"/>
        </w:rPr>
        <w:t xml:space="preserve"> )]</w:t>
      </w:r>
    </w:p>
    <w:p w:rsidR="00BB1814" w:rsidRDefault="00BB1814" w:rsidP="006748C6">
      <w:pPr>
        <w:rPr>
          <w:lang w:val="tr-TR"/>
        </w:rPr>
      </w:pPr>
    </w:p>
    <w:p w:rsidR="00BB1814" w:rsidRDefault="00BB1814" w:rsidP="006748C6">
      <w:pPr>
        <w:rPr>
          <w:lang w:val="tr-TR"/>
        </w:rPr>
      </w:pPr>
    </w:p>
    <w:p w:rsidR="00BB1814" w:rsidRDefault="00BB1814" w:rsidP="006748C6">
      <w:pPr>
        <w:rPr>
          <w:lang w:val="tr-TR"/>
        </w:rPr>
      </w:pPr>
      <w:r w:rsidRPr="00646C4F">
        <w:rPr>
          <w:b/>
          <w:lang w:val="tr-TR"/>
        </w:rPr>
        <w:t>Fatura Kes :</w:t>
      </w:r>
      <w:r>
        <w:rPr>
          <w:lang w:val="tr-TR"/>
        </w:rPr>
        <w:t xml:space="preserve"> Burada Fatura ön izleme ile aynı özellikler çalışır burada farklı olan ise fatura kes denildiğinde . </w:t>
      </w:r>
    </w:p>
    <w:p w:rsidR="00BB1814" w:rsidRDefault="00BB1814" w:rsidP="006748C6">
      <w:pPr>
        <w:rPr>
          <w:lang w:val="tr-TR"/>
        </w:rPr>
      </w:pPr>
    </w:p>
    <w:p w:rsidR="00BB1814" w:rsidRDefault="00BB1814" w:rsidP="006748C6">
      <w:pPr>
        <w:rPr>
          <w:lang w:val="tr-TR"/>
        </w:rPr>
      </w:pPr>
      <w:r>
        <w:rPr>
          <w:lang w:val="tr-TR"/>
        </w:rPr>
        <w:t>Faturalar kağıda bastırılır bu neden le fatura numaralı bir kez kullanılmalıdır .</w:t>
      </w:r>
    </w:p>
    <w:p w:rsidR="00BB1814" w:rsidRDefault="00BB1814" w:rsidP="006748C6">
      <w:pPr>
        <w:rPr>
          <w:lang w:val="tr-TR"/>
        </w:rPr>
      </w:pPr>
      <w:r>
        <w:rPr>
          <w:lang w:val="tr-TR"/>
        </w:rPr>
        <w:t>Fatura numarası hangi numarada kalır ise yeni faturalar bu numaradan devam eder ve son numara sistemde saklanılır.</w:t>
      </w:r>
      <w:r w:rsidRPr="00BB1814">
        <w:rPr>
          <w:lang w:val="tr-TR"/>
        </w:rPr>
        <w:t xml:space="preserve"> </w:t>
      </w:r>
      <w:r>
        <w:rPr>
          <w:lang w:val="tr-TR"/>
        </w:rPr>
        <w:t>(</w:t>
      </w:r>
      <w:hyperlink r:id="rId84" w:history="1">
        <w:r w:rsidRPr="004614E4">
          <w:rPr>
            <w:rStyle w:val="Kpr"/>
            <w:rFonts w:ascii="Arial" w:hAnsi="Arial"/>
            <w:lang w:val="tr-TR"/>
          </w:rPr>
          <w:t>http://192.168.1.202:9999/InvoiceNo%5CEdit</w:t>
        </w:r>
      </w:hyperlink>
      <w:r>
        <w:rPr>
          <w:lang w:val="tr-TR"/>
        </w:rPr>
        <w:t>)</w:t>
      </w:r>
    </w:p>
    <w:p w:rsidR="00BB1814" w:rsidRDefault="00BB1814" w:rsidP="006748C6">
      <w:pPr>
        <w:rPr>
          <w:lang w:val="tr-TR"/>
        </w:rPr>
      </w:pPr>
    </w:p>
    <w:p w:rsidR="005A65C1" w:rsidRDefault="00BB1814" w:rsidP="006748C6">
      <w:pPr>
        <w:rPr>
          <w:lang w:val="tr-TR"/>
        </w:rPr>
      </w:pPr>
      <w:r>
        <w:rPr>
          <w:lang w:val="tr-TR"/>
        </w:rPr>
        <w:t>Fatura tutarı , toplam ödenemecek tutar / sezon ay sayısı 8.5 yada 9 ay şekilde bulunur.Önemli nokta ödeme alınmadan fatura kesilmez .ödemesi alınmış tutar için fatura kesilir.</w:t>
      </w:r>
    </w:p>
    <w:p w:rsidR="00BB1814" w:rsidRDefault="00BB1814" w:rsidP="006748C6">
      <w:pPr>
        <w:rPr>
          <w:lang w:val="tr-TR"/>
        </w:rPr>
      </w:pPr>
      <w:r>
        <w:rPr>
          <w:lang w:val="tr-TR"/>
        </w:rPr>
        <w:lastRenderedPageBreak/>
        <w:t>Her fatura kime kesildi ise bunun bilgisi arka tarafta tutulmalı fatura numarası tutar vs vs şeklinde , ayrıca aynı fatura numarası ile bir başka fatura kesilemez !!!!!</w:t>
      </w:r>
    </w:p>
    <w:p w:rsidR="00BB1814" w:rsidRDefault="00BB1814" w:rsidP="006748C6">
      <w:pPr>
        <w:rPr>
          <w:lang w:val="tr-TR"/>
        </w:rPr>
      </w:pPr>
    </w:p>
    <w:p w:rsidR="00646C4F" w:rsidRDefault="00646C4F" w:rsidP="006748C6">
      <w:pPr>
        <w:rPr>
          <w:lang w:val="tr-TR"/>
        </w:rPr>
      </w:pPr>
    </w:p>
    <w:p w:rsidR="00646C4F" w:rsidRDefault="00646C4F" w:rsidP="006748C6">
      <w:pPr>
        <w:rPr>
          <w:lang w:val="tr-TR"/>
        </w:rPr>
      </w:pPr>
      <w:r w:rsidRPr="00646C4F">
        <w:rPr>
          <w:b/>
          <w:lang w:val="tr-TR"/>
        </w:rPr>
        <w:t>Grid Üzerinde Bulunan Edit :</w:t>
      </w:r>
      <w:r>
        <w:rPr>
          <w:lang w:val="tr-TR"/>
        </w:rPr>
        <w:t>Aşağıdaki şekilde bir sayfa tasarlanmalı , sayfa üzerinde tablar olmalı Genel Bilgi , Ödeme Bilgileri , Tahsilat Bilgileri , Sözleşme şeklinde.</w:t>
      </w:r>
    </w:p>
    <w:p w:rsidR="00646C4F" w:rsidRDefault="00646C4F" w:rsidP="006748C6">
      <w:pPr>
        <w:rPr>
          <w:lang w:val="tr-TR"/>
        </w:rPr>
      </w:pPr>
    </w:p>
    <w:p w:rsidR="00646C4F" w:rsidRDefault="00646C4F" w:rsidP="006748C6">
      <w:pPr>
        <w:rPr>
          <w:lang w:val="tr-TR"/>
        </w:rPr>
      </w:pPr>
      <w:r>
        <w:rPr>
          <w:lang w:val="tr-TR"/>
        </w:rPr>
        <w:t>Genel Bilgiler ksımında öğrenci kartında bulunan bilgiler read only olarak bu ekranda gösterilir</w:t>
      </w:r>
    </w:p>
    <w:p w:rsidR="00D040D6" w:rsidRDefault="00D040D6" w:rsidP="006748C6">
      <w:pPr>
        <w:rPr>
          <w:lang w:val="tr-TR"/>
        </w:rPr>
      </w:pPr>
    </w:p>
    <w:p w:rsidR="00646C4F" w:rsidRDefault="00646C4F" w:rsidP="006748C6">
      <w:pPr>
        <w:rPr>
          <w:lang w:val="tr-TR"/>
        </w:rPr>
      </w:pPr>
      <w:r w:rsidRPr="00646C4F">
        <w:rPr>
          <w:noProof/>
          <w:lang w:val="tr-TR" w:eastAsia="tr-TR"/>
        </w:rPr>
        <w:drawing>
          <wp:inline distT="0" distB="0" distL="0" distR="0" wp14:anchorId="782BE8EE" wp14:editId="4793ECE5">
            <wp:extent cx="5760720" cy="2913383"/>
            <wp:effectExtent l="0" t="0" r="0" b="1270"/>
            <wp:docPr id="25" name="Resim 25" descr="C:\Users\BAHADIR\AppData\Local\Temp\fla4E38.tmp\Snap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BAHADIR\AppData\Local\Temp\fla4E38.tmp\Snapshot.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60720" cy="2913383"/>
                    </a:xfrm>
                    <a:prstGeom prst="rect">
                      <a:avLst/>
                    </a:prstGeom>
                    <a:noFill/>
                    <a:ln>
                      <a:noFill/>
                    </a:ln>
                  </pic:spPr>
                </pic:pic>
              </a:graphicData>
            </a:graphic>
          </wp:inline>
        </w:drawing>
      </w:r>
    </w:p>
    <w:p w:rsidR="00646C4F" w:rsidRDefault="00646C4F" w:rsidP="006748C6">
      <w:pPr>
        <w:rPr>
          <w:lang w:val="tr-TR"/>
        </w:rPr>
      </w:pPr>
    </w:p>
    <w:p w:rsidR="00646C4F" w:rsidRDefault="00646C4F" w:rsidP="006748C6">
      <w:pPr>
        <w:rPr>
          <w:b/>
          <w:lang w:val="tr-TR"/>
        </w:rPr>
      </w:pPr>
    </w:p>
    <w:p w:rsidR="00646C4F" w:rsidRDefault="00646C4F" w:rsidP="006748C6">
      <w:pPr>
        <w:rPr>
          <w:lang w:val="tr-TR"/>
        </w:rPr>
      </w:pPr>
      <w:r w:rsidRPr="00646C4F">
        <w:rPr>
          <w:b/>
          <w:lang w:val="tr-TR"/>
        </w:rPr>
        <w:t>Ödeme Bilgileri Tab ı</w:t>
      </w:r>
      <w:r>
        <w:rPr>
          <w:lang w:val="tr-TR"/>
        </w:rPr>
        <w:t xml:space="preserve"> :Bu ekran aşağıdaki şekilde olacaktır .Öğrenci kartında yazan güzergah burada yer alacaktır .Güzergah fiyatı vs otomatik dolacaktır .</w:t>
      </w:r>
    </w:p>
    <w:p w:rsidR="00646C4F" w:rsidRDefault="00646C4F" w:rsidP="006748C6">
      <w:pPr>
        <w:rPr>
          <w:lang w:val="tr-TR"/>
        </w:rPr>
      </w:pPr>
    </w:p>
    <w:p w:rsidR="00646C4F" w:rsidRDefault="00646C4F" w:rsidP="006748C6">
      <w:pPr>
        <w:rPr>
          <w:lang w:val="tr-TR"/>
        </w:rPr>
      </w:pPr>
      <w:r>
        <w:rPr>
          <w:lang w:val="tr-TR"/>
        </w:rPr>
        <w:t xml:space="preserve">Öğrenci güzergah ı buradanda değiştirilebilir , </w:t>
      </w:r>
    </w:p>
    <w:p w:rsidR="00646C4F" w:rsidRDefault="00646C4F" w:rsidP="006748C6">
      <w:pPr>
        <w:rPr>
          <w:lang w:val="tr-TR"/>
        </w:rPr>
      </w:pPr>
      <w:r>
        <w:rPr>
          <w:lang w:val="tr-TR"/>
        </w:rPr>
        <w:t>İndirim oransal olarak combodan seçilebildiği gibi direk indirim rakamıda yazılabilir .</w:t>
      </w:r>
    </w:p>
    <w:p w:rsidR="00646C4F" w:rsidRDefault="00646C4F" w:rsidP="006748C6">
      <w:pPr>
        <w:rPr>
          <w:lang w:val="tr-TR"/>
        </w:rPr>
      </w:pPr>
      <w:r>
        <w:rPr>
          <w:lang w:val="tr-TR"/>
        </w:rPr>
        <w:t>İndirim oranı yada indirim tutarı girildiğinde otomatik olarak ödenecek tutar hesaplansın.</w:t>
      </w:r>
    </w:p>
    <w:p w:rsidR="00646C4F" w:rsidRDefault="00646C4F" w:rsidP="006748C6">
      <w:pPr>
        <w:rPr>
          <w:lang w:val="tr-TR"/>
        </w:rPr>
      </w:pPr>
      <w:r>
        <w:rPr>
          <w:lang w:val="tr-TR"/>
        </w:rPr>
        <w:t>İndirim oranları sabit tir bir tabloda aşağıdaki şekilde tanımlanmalı.</w:t>
      </w:r>
    </w:p>
    <w:p w:rsidR="00646C4F" w:rsidRDefault="00646C4F" w:rsidP="006748C6">
      <w:pPr>
        <w:rPr>
          <w:lang w:val="tr-TR"/>
        </w:rPr>
      </w:pPr>
      <w:r w:rsidRPr="00646C4F">
        <w:rPr>
          <w:noProof/>
          <w:lang w:val="tr-TR" w:eastAsia="tr-TR"/>
        </w:rPr>
        <w:lastRenderedPageBreak/>
        <w:drawing>
          <wp:inline distT="0" distB="0" distL="0" distR="0" wp14:anchorId="10F3DF8A" wp14:editId="76D37C82">
            <wp:extent cx="5760720" cy="2986768"/>
            <wp:effectExtent l="0" t="0" r="0" b="4445"/>
            <wp:docPr id="26" name="Resim 26" descr="C:\Users\BAHADIR\AppData\Local\Temp\fla3911.tmp\Snap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BAHADIR\AppData\Local\Temp\fla3911.tmp\Snapshot.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60720" cy="2986768"/>
                    </a:xfrm>
                    <a:prstGeom prst="rect">
                      <a:avLst/>
                    </a:prstGeom>
                    <a:noFill/>
                    <a:ln>
                      <a:noFill/>
                    </a:ln>
                  </pic:spPr>
                </pic:pic>
              </a:graphicData>
            </a:graphic>
          </wp:inline>
        </w:drawing>
      </w:r>
    </w:p>
    <w:p w:rsidR="00646C4F" w:rsidRDefault="00646C4F" w:rsidP="006748C6">
      <w:pPr>
        <w:rPr>
          <w:lang w:val="tr-TR"/>
        </w:rPr>
      </w:pPr>
    </w:p>
    <w:p w:rsidR="00646C4F" w:rsidRDefault="00646C4F" w:rsidP="00646C4F">
      <w:pPr>
        <w:rPr>
          <w:lang w:val="tr-TR"/>
        </w:rPr>
      </w:pPr>
    </w:p>
    <w:p w:rsidR="00646C4F" w:rsidRDefault="00646C4F" w:rsidP="00646C4F">
      <w:pPr>
        <w:rPr>
          <w:lang w:val="tr-TR"/>
        </w:rPr>
      </w:pPr>
      <w:r>
        <w:rPr>
          <w:lang w:val="tr-TR"/>
        </w:rPr>
        <w:t>İndirim Oranları</w:t>
      </w:r>
    </w:p>
    <w:p w:rsidR="00646C4F" w:rsidRDefault="00646C4F" w:rsidP="00646C4F">
      <w:pPr>
        <w:rPr>
          <w:lang w:val="tr-TR"/>
        </w:rPr>
      </w:pPr>
      <w:r>
        <w:rPr>
          <w:noProof/>
          <w:lang w:val="tr-TR" w:eastAsia="tr-TR"/>
        </w:rPr>
        <w:drawing>
          <wp:inline distT="0" distB="0" distL="0" distR="0" wp14:anchorId="2A5C7D17" wp14:editId="3937AA8E">
            <wp:extent cx="1800225" cy="2000250"/>
            <wp:effectExtent l="0" t="0" r="9525" b="0"/>
            <wp:docPr id="14" name="Resi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800225" cy="2000250"/>
                    </a:xfrm>
                    <a:prstGeom prst="rect">
                      <a:avLst/>
                    </a:prstGeom>
                    <a:noFill/>
                    <a:ln>
                      <a:noFill/>
                    </a:ln>
                  </pic:spPr>
                </pic:pic>
              </a:graphicData>
            </a:graphic>
          </wp:inline>
        </w:drawing>
      </w:r>
    </w:p>
    <w:p w:rsidR="00D040D6" w:rsidRDefault="00D040D6" w:rsidP="006748C6">
      <w:pPr>
        <w:rPr>
          <w:lang w:val="tr-TR"/>
        </w:rPr>
      </w:pPr>
    </w:p>
    <w:p w:rsidR="005A65C1" w:rsidRDefault="005A65C1" w:rsidP="006748C6">
      <w:pPr>
        <w:rPr>
          <w:lang w:val="tr-TR"/>
        </w:rPr>
      </w:pPr>
    </w:p>
    <w:p w:rsidR="005A65C1" w:rsidRDefault="005A65C1" w:rsidP="006748C6">
      <w:pPr>
        <w:rPr>
          <w:lang w:val="tr-TR"/>
        </w:rPr>
      </w:pPr>
    </w:p>
    <w:p w:rsidR="00D040D6" w:rsidRDefault="00D040D6" w:rsidP="006748C6">
      <w:pPr>
        <w:rPr>
          <w:lang w:val="tr-TR"/>
        </w:rPr>
      </w:pPr>
    </w:p>
    <w:p w:rsidR="00BA02E4" w:rsidRDefault="00BA02E4" w:rsidP="006748C6">
      <w:pPr>
        <w:rPr>
          <w:lang w:val="tr-TR"/>
        </w:rPr>
      </w:pPr>
    </w:p>
    <w:p w:rsidR="00BA02E4" w:rsidRDefault="00BA02E4" w:rsidP="006748C6">
      <w:pPr>
        <w:rPr>
          <w:lang w:val="tr-TR"/>
        </w:rPr>
      </w:pPr>
    </w:p>
    <w:p w:rsidR="00BA02E4" w:rsidRDefault="00BA02E4" w:rsidP="006748C6">
      <w:pPr>
        <w:rPr>
          <w:lang w:val="tr-TR"/>
        </w:rPr>
      </w:pPr>
    </w:p>
    <w:p w:rsidR="00BA02E4" w:rsidRDefault="00BA02E4" w:rsidP="006748C6">
      <w:pPr>
        <w:rPr>
          <w:lang w:val="tr-TR"/>
        </w:rPr>
      </w:pPr>
    </w:p>
    <w:p w:rsidR="00BA02E4" w:rsidRDefault="00BA02E4" w:rsidP="006748C6">
      <w:pPr>
        <w:rPr>
          <w:lang w:val="tr-TR"/>
        </w:rPr>
      </w:pPr>
    </w:p>
    <w:p w:rsidR="00BA02E4" w:rsidRDefault="00BA02E4" w:rsidP="006748C6">
      <w:pPr>
        <w:rPr>
          <w:lang w:val="tr-TR"/>
        </w:rPr>
      </w:pPr>
    </w:p>
    <w:p w:rsidR="00BA02E4" w:rsidRDefault="00BA02E4" w:rsidP="006748C6">
      <w:pPr>
        <w:rPr>
          <w:lang w:val="tr-TR"/>
        </w:rPr>
      </w:pPr>
    </w:p>
    <w:p w:rsidR="00BA02E4" w:rsidRDefault="00BA02E4" w:rsidP="006748C6">
      <w:pPr>
        <w:rPr>
          <w:lang w:val="tr-TR"/>
        </w:rPr>
      </w:pPr>
    </w:p>
    <w:p w:rsidR="00BA02E4" w:rsidRDefault="00BA02E4" w:rsidP="006748C6">
      <w:pPr>
        <w:rPr>
          <w:lang w:val="tr-TR"/>
        </w:rPr>
      </w:pPr>
    </w:p>
    <w:p w:rsidR="00BA02E4" w:rsidRDefault="00BA02E4" w:rsidP="006748C6">
      <w:pPr>
        <w:rPr>
          <w:lang w:val="tr-TR"/>
        </w:rPr>
      </w:pPr>
    </w:p>
    <w:p w:rsidR="00BA02E4" w:rsidRDefault="00BA02E4" w:rsidP="006748C6">
      <w:pPr>
        <w:rPr>
          <w:lang w:val="tr-TR"/>
        </w:rPr>
      </w:pPr>
    </w:p>
    <w:p w:rsidR="00BA02E4" w:rsidRDefault="00BA02E4" w:rsidP="006748C6">
      <w:pPr>
        <w:rPr>
          <w:lang w:val="tr-TR"/>
        </w:rPr>
      </w:pPr>
    </w:p>
    <w:p w:rsidR="00BA02E4" w:rsidRDefault="00BA02E4" w:rsidP="006748C6">
      <w:pPr>
        <w:rPr>
          <w:lang w:val="tr-TR"/>
        </w:rPr>
      </w:pPr>
    </w:p>
    <w:p w:rsidR="00BA02E4" w:rsidRDefault="00BA02E4" w:rsidP="006748C6">
      <w:pPr>
        <w:rPr>
          <w:lang w:val="tr-TR"/>
        </w:rPr>
      </w:pPr>
    </w:p>
    <w:p w:rsidR="00BA02E4" w:rsidRDefault="00BA02E4" w:rsidP="006748C6">
      <w:pPr>
        <w:rPr>
          <w:lang w:val="tr-TR"/>
        </w:rPr>
      </w:pPr>
    </w:p>
    <w:p w:rsidR="00BA02E4" w:rsidRDefault="00BA02E4" w:rsidP="006748C6">
      <w:pPr>
        <w:rPr>
          <w:lang w:val="tr-TR"/>
        </w:rPr>
      </w:pPr>
    </w:p>
    <w:p w:rsidR="00D040D6" w:rsidRDefault="00BA02E4" w:rsidP="006748C6">
      <w:pPr>
        <w:rPr>
          <w:b/>
          <w:lang w:val="tr-TR"/>
        </w:rPr>
      </w:pPr>
      <w:r>
        <w:rPr>
          <w:b/>
          <w:lang w:val="tr-TR"/>
        </w:rPr>
        <w:lastRenderedPageBreak/>
        <w:t>Tahsilat</w:t>
      </w:r>
      <w:r w:rsidRPr="00646C4F">
        <w:rPr>
          <w:b/>
          <w:lang w:val="tr-TR"/>
        </w:rPr>
        <w:t xml:space="preserve"> Bilgileri Tab</w:t>
      </w:r>
      <w:r>
        <w:rPr>
          <w:b/>
          <w:lang w:val="tr-TR"/>
        </w:rPr>
        <w:t>:</w:t>
      </w:r>
    </w:p>
    <w:p w:rsidR="00BA02E4" w:rsidRDefault="00BA02E4" w:rsidP="006748C6">
      <w:pPr>
        <w:rPr>
          <w:b/>
          <w:lang w:val="tr-TR"/>
        </w:rPr>
      </w:pPr>
    </w:p>
    <w:p w:rsidR="00BA02E4" w:rsidRPr="00122E8D" w:rsidRDefault="00BA02E4" w:rsidP="006748C6">
      <w:pPr>
        <w:rPr>
          <w:lang w:val="tr-TR"/>
        </w:rPr>
      </w:pPr>
      <w:r w:rsidRPr="00122E8D">
        <w:rPr>
          <w:lang w:val="tr-TR"/>
        </w:rPr>
        <w:t xml:space="preserve">Tahsilat bilgileri tabında </w:t>
      </w:r>
      <w:r w:rsidR="000E02E4" w:rsidRPr="00122E8D">
        <w:rPr>
          <w:lang w:val="tr-TR"/>
        </w:rPr>
        <w:t>, alınan ödemeler buradan sisteme girilir . Ne kadar ücret alındığı , ödeme tipi , ödemenin alındığı tarih ve açıklama olarak sisteme kayıt edilir .</w:t>
      </w:r>
    </w:p>
    <w:p w:rsidR="000E02E4" w:rsidRPr="00122E8D" w:rsidRDefault="000E02E4" w:rsidP="006748C6">
      <w:pPr>
        <w:rPr>
          <w:lang w:val="tr-TR"/>
        </w:rPr>
      </w:pPr>
    </w:p>
    <w:p w:rsidR="000E02E4" w:rsidRPr="00122E8D" w:rsidRDefault="000E02E4" w:rsidP="006748C6">
      <w:pPr>
        <w:rPr>
          <w:lang w:val="tr-TR"/>
        </w:rPr>
      </w:pPr>
      <w:r w:rsidRPr="00122E8D">
        <w:rPr>
          <w:lang w:val="tr-TR"/>
        </w:rPr>
        <w:t>Kaydet işleminden sonra altda bulunan grid üzerine eklenilir.</w:t>
      </w:r>
    </w:p>
    <w:p w:rsidR="000E02E4" w:rsidRPr="00122E8D" w:rsidRDefault="000E02E4" w:rsidP="006748C6">
      <w:pPr>
        <w:rPr>
          <w:lang w:val="tr-TR"/>
        </w:rPr>
      </w:pPr>
    </w:p>
    <w:p w:rsidR="000E02E4" w:rsidRPr="00122E8D" w:rsidRDefault="000E02E4" w:rsidP="006748C6">
      <w:pPr>
        <w:rPr>
          <w:lang w:val="tr-TR"/>
        </w:rPr>
      </w:pPr>
      <w:r w:rsidRPr="00122E8D">
        <w:rPr>
          <w:lang w:val="tr-TR"/>
        </w:rPr>
        <w:t>Önemli bir uyarı Kesilecek olan fatularak burada ödeme alınmadan yani tahsil edilmeden , fatura kesilemez .</w:t>
      </w:r>
    </w:p>
    <w:p w:rsidR="000E02E4" w:rsidRPr="00122E8D" w:rsidRDefault="000E02E4" w:rsidP="006748C6">
      <w:pPr>
        <w:rPr>
          <w:lang w:val="tr-TR"/>
        </w:rPr>
      </w:pPr>
    </w:p>
    <w:p w:rsidR="000E02E4" w:rsidRPr="00122E8D" w:rsidRDefault="000E02E4" w:rsidP="006748C6">
      <w:pPr>
        <w:rPr>
          <w:lang w:val="tr-TR"/>
        </w:rPr>
      </w:pPr>
      <w:r w:rsidRPr="00122E8D">
        <w:rPr>
          <w:lang w:val="tr-TR"/>
        </w:rPr>
        <w:t xml:space="preserve">Senaryo üzerinden gider isek </w:t>
      </w:r>
    </w:p>
    <w:p w:rsidR="000E02E4" w:rsidRPr="00122E8D" w:rsidRDefault="000E02E4" w:rsidP="006748C6">
      <w:pPr>
        <w:rPr>
          <w:lang w:val="tr-TR"/>
        </w:rPr>
      </w:pPr>
      <w:r w:rsidRPr="00122E8D">
        <w:rPr>
          <w:lang w:val="tr-TR"/>
        </w:rPr>
        <w:t>1 yıllığına Toplam 9000 TL</w:t>
      </w:r>
    </w:p>
    <w:p w:rsidR="000E02E4" w:rsidRPr="00122E8D" w:rsidRDefault="000E02E4" w:rsidP="006748C6">
      <w:pPr>
        <w:rPr>
          <w:lang w:val="tr-TR"/>
        </w:rPr>
      </w:pPr>
      <w:r w:rsidRPr="00122E8D">
        <w:rPr>
          <w:lang w:val="tr-TR"/>
        </w:rPr>
        <w:t xml:space="preserve">Aylık 900 TL (9 aylık sezondaki bir okul için ) </w:t>
      </w:r>
    </w:p>
    <w:p w:rsidR="000E02E4" w:rsidRPr="00122E8D" w:rsidRDefault="000E02E4" w:rsidP="006748C6">
      <w:pPr>
        <w:rPr>
          <w:lang w:val="tr-TR"/>
        </w:rPr>
      </w:pPr>
    </w:p>
    <w:p w:rsidR="000E02E4" w:rsidRPr="00122E8D" w:rsidRDefault="00122E8D" w:rsidP="006748C6">
      <w:pPr>
        <w:rPr>
          <w:lang w:val="tr-TR"/>
        </w:rPr>
      </w:pPr>
      <w:r w:rsidRPr="00122E8D">
        <w:rPr>
          <w:lang w:val="tr-TR"/>
        </w:rPr>
        <w:t xml:space="preserve">ye anlaşan bir öğrenci , Eylül </w:t>
      </w:r>
      <w:r w:rsidR="000E02E4" w:rsidRPr="00122E8D">
        <w:rPr>
          <w:lang w:val="tr-TR"/>
        </w:rPr>
        <w:t>ayın</w:t>
      </w:r>
      <w:r w:rsidRPr="00122E8D">
        <w:rPr>
          <w:lang w:val="tr-TR"/>
        </w:rPr>
        <w:t>ının sonunda b</w:t>
      </w:r>
      <w:r w:rsidR="000E02E4" w:rsidRPr="00122E8D">
        <w:rPr>
          <w:lang w:val="tr-TR"/>
        </w:rPr>
        <w:t>u ekrandan fatura kes dediğimizde ödeme alınmadığı için fatura kesilemez.</w:t>
      </w:r>
    </w:p>
    <w:p w:rsidR="000E02E4" w:rsidRPr="00122E8D" w:rsidRDefault="000E02E4" w:rsidP="006748C6">
      <w:pPr>
        <w:rPr>
          <w:lang w:val="tr-TR"/>
        </w:rPr>
      </w:pPr>
    </w:p>
    <w:p w:rsidR="000E02E4" w:rsidRPr="00122E8D" w:rsidRDefault="000E02E4" w:rsidP="006748C6">
      <w:pPr>
        <w:rPr>
          <w:lang w:val="tr-TR"/>
        </w:rPr>
      </w:pPr>
      <w:r w:rsidRPr="00122E8D">
        <w:rPr>
          <w:lang w:val="tr-TR"/>
        </w:rPr>
        <w:t xml:space="preserve">Fakat öğrenci </w:t>
      </w:r>
      <w:r w:rsidR="00122E8D" w:rsidRPr="00122E8D">
        <w:rPr>
          <w:lang w:val="tr-TR"/>
        </w:rPr>
        <w:t xml:space="preserve"> Eylül ayında </w:t>
      </w:r>
      <w:r w:rsidRPr="00122E8D">
        <w:rPr>
          <w:lang w:val="tr-TR"/>
        </w:rPr>
        <w:t>1800 TL lik bir ödeme yaptı ise , ay bazında fatura kes denildiğinde</w:t>
      </w:r>
      <w:r w:rsidR="00122E8D" w:rsidRPr="00122E8D">
        <w:rPr>
          <w:lang w:val="tr-TR"/>
        </w:rPr>
        <w:t xml:space="preserve"> 1800 TL değil 900 TL lik fatura kesilir ! Sistemde faturası kesilmiş ve kesilmemiş tutar bilgileri sistemde tutulur.</w:t>
      </w:r>
    </w:p>
    <w:p w:rsidR="00122E8D" w:rsidRPr="00122E8D" w:rsidRDefault="00122E8D" w:rsidP="006748C6">
      <w:pPr>
        <w:rPr>
          <w:lang w:val="tr-TR"/>
        </w:rPr>
      </w:pPr>
    </w:p>
    <w:p w:rsidR="00122E8D" w:rsidRPr="00122E8D" w:rsidRDefault="00122E8D" w:rsidP="006748C6">
      <w:pPr>
        <w:rPr>
          <w:lang w:val="tr-TR"/>
        </w:rPr>
      </w:pPr>
      <w:r w:rsidRPr="00122E8D">
        <w:rPr>
          <w:lang w:val="tr-TR"/>
        </w:rPr>
        <w:t>Ekim ayında fatura kes denildiğinde ise kalan 900 TL lik fatura kesilebilir.</w:t>
      </w:r>
    </w:p>
    <w:p w:rsidR="00122E8D" w:rsidRDefault="00122E8D" w:rsidP="006748C6">
      <w:pPr>
        <w:rPr>
          <w:b/>
          <w:lang w:val="tr-TR"/>
        </w:rPr>
      </w:pPr>
    </w:p>
    <w:p w:rsidR="00BA02E4" w:rsidRDefault="00BA02E4" w:rsidP="006748C6">
      <w:pPr>
        <w:rPr>
          <w:b/>
          <w:lang w:val="tr-TR"/>
        </w:rPr>
      </w:pPr>
    </w:p>
    <w:p w:rsidR="00BA02E4" w:rsidRDefault="00BA02E4" w:rsidP="006748C6">
      <w:pPr>
        <w:rPr>
          <w:lang w:val="tr-TR"/>
        </w:rPr>
      </w:pPr>
      <w:r w:rsidRPr="00BA02E4">
        <w:rPr>
          <w:noProof/>
          <w:lang w:val="tr-TR" w:eastAsia="tr-TR"/>
        </w:rPr>
        <w:drawing>
          <wp:inline distT="0" distB="0" distL="0" distR="0" wp14:anchorId="2796E334" wp14:editId="6296FEA8">
            <wp:extent cx="5760720" cy="3096846"/>
            <wp:effectExtent l="0" t="0" r="0" b="8890"/>
            <wp:docPr id="27" name="Resim 27" descr="C:\Users\BAHADIR\AppData\Local\Temp\flaF13A.tmp\Snap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BAHADIR\AppData\Local\Temp\flaF13A.tmp\Snapshot.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60720" cy="3096846"/>
                    </a:xfrm>
                    <a:prstGeom prst="rect">
                      <a:avLst/>
                    </a:prstGeom>
                    <a:noFill/>
                    <a:ln>
                      <a:noFill/>
                    </a:ln>
                  </pic:spPr>
                </pic:pic>
              </a:graphicData>
            </a:graphic>
          </wp:inline>
        </w:drawing>
      </w:r>
    </w:p>
    <w:p w:rsidR="00D040D6" w:rsidRDefault="00D040D6" w:rsidP="006748C6">
      <w:pPr>
        <w:rPr>
          <w:lang w:val="tr-TR"/>
        </w:rPr>
      </w:pPr>
    </w:p>
    <w:p w:rsidR="00A31DC2" w:rsidRDefault="00A31DC2" w:rsidP="006748C6">
      <w:pPr>
        <w:rPr>
          <w:lang w:val="tr-TR"/>
        </w:rPr>
      </w:pPr>
    </w:p>
    <w:p w:rsidR="002F7E43" w:rsidRDefault="0032174E" w:rsidP="006748C6">
      <w:pPr>
        <w:rPr>
          <w:lang w:val="tr-TR"/>
        </w:rPr>
      </w:pPr>
      <w:r>
        <w:rPr>
          <w:lang w:val="tr-TR"/>
        </w:rPr>
        <w:t>Ödeme Tipi kolonuna ait bilgiler aşağıdaki şekilde database de bir tablo açılarak tutulmalıdır.</w:t>
      </w:r>
    </w:p>
    <w:p w:rsidR="002F7E43" w:rsidRDefault="002F7E43" w:rsidP="006748C6">
      <w:pPr>
        <w:rPr>
          <w:lang w:val="tr-TR"/>
        </w:rPr>
      </w:pPr>
    </w:p>
    <w:p w:rsidR="00A1103A" w:rsidRDefault="00A1103A" w:rsidP="006748C6">
      <w:pPr>
        <w:rPr>
          <w:lang w:val="tr-TR"/>
        </w:rPr>
      </w:pPr>
    </w:p>
    <w:p w:rsidR="00A1103A" w:rsidRDefault="002F7E43" w:rsidP="006748C6">
      <w:pPr>
        <w:rPr>
          <w:lang w:val="tr-TR"/>
        </w:rPr>
      </w:pPr>
      <w:r>
        <w:rPr>
          <w:noProof/>
          <w:lang w:val="tr-TR" w:eastAsia="tr-TR"/>
        </w:rPr>
        <w:lastRenderedPageBreak/>
        <w:drawing>
          <wp:inline distT="0" distB="0" distL="0" distR="0" wp14:anchorId="55B458C8" wp14:editId="02BEE420">
            <wp:extent cx="5010150" cy="3905250"/>
            <wp:effectExtent l="0" t="0" r="0" b="0"/>
            <wp:docPr id="4"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010150" cy="3905250"/>
                    </a:xfrm>
                    <a:prstGeom prst="rect">
                      <a:avLst/>
                    </a:prstGeom>
                    <a:noFill/>
                    <a:ln>
                      <a:noFill/>
                    </a:ln>
                  </pic:spPr>
                </pic:pic>
              </a:graphicData>
            </a:graphic>
          </wp:inline>
        </w:drawing>
      </w:r>
    </w:p>
    <w:p w:rsidR="00A1103A" w:rsidRDefault="00A1103A" w:rsidP="006748C6">
      <w:pPr>
        <w:rPr>
          <w:lang w:val="tr-TR"/>
        </w:rPr>
      </w:pPr>
    </w:p>
    <w:p w:rsidR="00A1103A" w:rsidRDefault="00A1103A" w:rsidP="006748C6">
      <w:pPr>
        <w:rPr>
          <w:lang w:val="tr-TR"/>
        </w:rPr>
      </w:pPr>
      <w:r>
        <w:rPr>
          <w:lang w:val="tr-TR"/>
        </w:rPr>
        <w:t>Ödeme Tipleri</w:t>
      </w:r>
    </w:p>
    <w:p w:rsidR="00A1103A" w:rsidRDefault="00A1103A" w:rsidP="006748C6">
      <w:pPr>
        <w:rPr>
          <w:lang w:val="tr-TR"/>
        </w:rPr>
      </w:pPr>
      <w:r>
        <w:rPr>
          <w:lang w:val="tr-TR"/>
        </w:rPr>
        <w:t>----------[Ödeme Tipi                ]------[ Muhasebe kodu ]-----------------------------------------</w:t>
      </w:r>
    </w:p>
    <w:p w:rsidR="00A1103A" w:rsidRPr="00A1103A" w:rsidRDefault="00A1103A" w:rsidP="00A1103A">
      <w:pPr>
        <w:rPr>
          <w:lang w:val="tr-TR"/>
        </w:rPr>
      </w:pPr>
      <w:r>
        <w:rPr>
          <w:lang w:val="tr-TR"/>
        </w:rPr>
        <w:tab/>
      </w:r>
      <w:r w:rsidRPr="00A1103A">
        <w:rPr>
          <w:lang w:val="tr-TR"/>
        </w:rPr>
        <w:t>AKBANK POS</w:t>
      </w:r>
      <w:r w:rsidRPr="00A1103A">
        <w:rPr>
          <w:lang w:val="tr-TR"/>
        </w:rPr>
        <w:tab/>
      </w:r>
      <w:r w:rsidRPr="00A1103A">
        <w:rPr>
          <w:lang w:val="tr-TR"/>
        </w:rPr>
        <w:tab/>
        <w:t>108.01.03.006</w:t>
      </w:r>
      <w:r w:rsidRPr="00A1103A">
        <w:rPr>
          <w:lang w:val="tr-TR"/>
        </w:rPr>
        <w:tab/>
      </w:r>
      <w:r w:rsidRPr="00A1103A">
        <w:rPr>
          <w:lang w:val="tr-TR"/>
        </w:rPr>
        <w:tab/>
      </w:r>
      <w:r w:rsidRPr="00A1103A">
        <w:rPr>
          <w:lang w:val="tr-TR"/>
        </w:rPr>
        <w:tab/>
      </w:r>
    </w:p>
    <w:p w:rsidR="00A1103A" w:rsidRPr="00A1103A" w:rsidRDefault="00A1103A" w:rsidP="00A1103A">
      <w:pPr>
        <w:rPr>
          <w:lang w:val="tr-TR"/>
        </w:rPr>
      </w:pPr>
      <w:r w:rsidRPr="00A1103A">
        <w:rPr>
          <w:lang w:val="tr-TR"/>
        </w:rPr>
        <w:tab/>
        <w:t>BANKA HAVALE</w:t>
      </w:r>
      <w:r w:rsidRPr="00A1103A">
        <w:rPr>
          <w:lang w:val="tr-TR"/>
        </w:rPr>
        <w:tab/>
      </w:r>
      <w:r w:rsidRPr="00A1103A">
        <w:rPr>
          <w:lang w:val="tr-TR"/>
        </w:rPr>
        <w:tab/>
        <w:t>102.01.01.002</w:t>
      </w:r>
      <w:r w:rsidRPr="00A1103A">
        <w:rPr>
          <w:lang w:val="tr-TR"/>
        </w:rPr>
        <w:tab/>
      </w:r>
      <w:r w:rsidRPr="00A1103A">
        <w:rPr>
          <w:lang w:val="tr-TR"/>
        </w:rPr>
        <w:tab/>
      </w:r>
      <w:r w:rsidRPr="00A1103A">
        <w:rPr>
          <w:lang w:val="tr-TR"/>
        </w:rPr>
        <w:tab/>
      </w:r>
    </w:p>
    <w:p w:rsidR="00A1103A" w:rsidRPr="00A1103A" w:rsidRDefault="00A1103A" w:rsidP="00A1103A">
      <w:pPr>
        <w:rPr>
          <w:lang w:val="tr-TR"/>
        </w:rPr>
      </w:pPr>
      <w:r w:rsidRPr="00A1103A">
        <w:rPr>
          <w:lang w:val="tr-TR"/>
        </w:rPr>
        <w:tab/>
        <w:t>ÇEK</w:t>
      </w:r>
      <w:r w:rsidRPr="00A1103A">
        <w:rPr>
          <w:lang w:val="tr-TR"/>
        </w:rPr>
        <w:tab/>
      </w:r>
      <w:r w:rsidRPr="00A1103A">
        <w:rPr>
          <w:lang w:val="tr-TR"/>
        </w:rPr>
        <w:tab/>
      </w:r>
      <w:r>
        <w:rPr>
          <w:lang w:val="tr-TR"/>
        </w:rPr>
        <w:tab/>
      </w:r>
      <w:r>
        <w:rPr>
          <w:lang w:val="tr-TR"/>
        </w:rPr>
        <w:tab/>
      </w:r>
      <w:r w:rsidRPr="00A1103A">
        <w:rPr>
          <w:lang w:val="tr-TR"/>
        </w:rPr>
        <w:t>101.00.0001</w:t>
      </w:r>
      <w:r w:rsidRPr="00A1103A">
        <w:rPr>
          <w:lang w:val="tr-TR"/>
        </w:rPr>
        <w:tab/>
      </w:r>
      <w:r w:rsidRPr="00A1103A">
        <w:rPr>
          <w:lang w:val="tr-TR"/>
        </w:rPr>
        <w:tab/>
      </w:r>
      <w:r w:rsidRPr="00A1103A">
        <w:rPr>
          <w:lang w:val="tr-TR"/>
        </w:rPr>
        <w:tab/>
      </w:r>
    </w:p>
    <w:p w:rsidR="00A1103A" w:rsidRPr="00A1103A" w:rsidRDefault="00A1103A" w:rsidP="00A1103A">
      <w:pPr>
        <w:rPr>
          <w:lang w:val="tr-TR"/>
        </w:rPr>
      </w:pPr>
      <w:r w:rsidRPr="00A1103A">
        <w:rPr>
          <w:lang w:val="tr-TR"/>
        </w:rPr>
        <w:tab/>
        <w:t>HALK BANK POS</w:t>
      </w:r>
      <w:r w:rsidRPr="00A1103A">
        <w:rPr>
          <w:lang w:val="tr-TR"/>
        </w:rPr>
        <w:tab/>
      </w:r>
      <w:r w:rsidRPr="00A1103A">
        <w:rPr>
          <w:lang w:val="tr-TR"/>
        </w:rPr>
        <w:tab/>
        <w:t>108.01.11.003</w:t>
      </w:r>
      <w:r w:rsidRPr="00A1103A">
        <w:rPr>
          <w:lang w:val="tr-TR"/>
        </w:rPr>
        <w:tab/>
      </w:r>
      <w:r w:rsidRPr="00A1103A">
        <w:rPr>
          <w:lang w:val="tr-TR"/>
        </w:rPr>
        <w:tab/>
      </w:r>
      <w:r w:rsidRPr="00A1103A">
        <w:rPr>
          <w:lang w:val="tr-TR"/>
        </w:rPr>
        <w:tab/>
      </w:r>
    </w:p>
    <w:p w:rsidR="00A1103A" w:rsidRPr="00A1103A" w:rsidRDefault="00A1103A" w:rsidP="00A1103A">
      <w:pPr>
        <w:rPr>
          <w:lang w:val="tr-TR"/>
        </w:rPr>
      </w:pPr>
      <w:r w:rsidRPr="00A1103A">
        <w:rPr>
          <w:lang w:val="tr-TR"/>
        </w:rPr>
        <w:tab/>
        <w:t>İŞBANK POS</w:t>
      </w:r>
      <w:r w:rsidRPr="00A1103A">
        <w:rPr>
          <w:lang w:val="tr-TR"/>
        </w:rPr>
        <w:tab/>
      </w:r>
      <w:r w:rsidRPr="00A1103A">
        <w:rPr>
          <w:lang w:val="tr-TR"/>
        </w:rPr>
        <w:tab/>
      </w:r>
      <w:r>
        <w:rPr>
          <w:lang w:val="tr-TR"/>
        </w:rPr>
        <w:tab/>
      </w:r>
      <w:r w:rsidRPr="00A1103A">
        <w:rPr>
          <w:lang w:val="tr-TR"/>
        </w:rPr>
        <w:t>108.01.01.006</w:t>
      </w:r>
      <w:r w:rsidRPr="00A1103A">
        <w:rPr>
          <w:lang w:val="tr-TR"/>
        </w:rPr>
        <w:tab/>
      </w:r>
      <w:r w:rsidRPr="00A1103A">
        <w:rPr>
          <w:lang w:val="tr-TR"/>
        </w:rPr>
        <w:tab/>
      </w:r>
      <w:r w:rsidRPr="00A1103A">
        <w:rPr>
          <w:lang w:val="tr-TR"/>
        </w:rPr>
        <w:tab/>
      </w:r>
    </w:p>
    <w:p w:rsidR="00A1103A" w:rsidRPr="00A1103A" w:rsidRDefault="00A1103A" w:rsidP="00A1103A">
      <w:pPr>
        <w:rPr>
          <w:lang w:val="tr-TR"/>
        </w:rPr>
      </w:pPr>
      <w:r w:rsidRPr="00A1103A">
        <w:rPr>
          <w:lang w:val="tr-TR"/>
        </w:rPr>
        <w:tab/>
        <w:t>NAKİT</w:t>
      </w:r>
      <w:r w:rsidRPr="00A1103A">
        <w:rPr>
          <w:lang w:val="tr-TR"/>
        </w:rPr>
        <w:tab/>
      </w:r>
      <w:r w:rsidRPr="00A1103A">
        <w:rPr>
          <w:lang w:val="tr-TR"/>
        </w:rPr>
        <w:tab/>
      </w:r>
      <w:r>
        <w:rPr>
          <w:lang w:val="tr-TR"/>
        </w:rPr>
        <w:tab/>
      </w:r>
      <w:r>
        <w:rPr>
          <w:lang w:val="tr-TR"/>
        </w:rPr>
        <w:tab/>
      </w:r>
      <w:r w:rsidRPr="00A1103A">
        <w:rPr>
          <w:lang w:val="tr-TR"/>
        </w:rPr>
        <w:t>100.01.003</w:t>
      </w:r>
      <w:r w:rsidRPr="00A1103A">
        <w:rPr>
          <w:lang w:val="tr-TR"/>
        </w:rPr>
        <w:tab/>
      </w:r>
      <w:r w:rsidRPr="00A1103A">
        <w:rPr>
          <w:lang w:val="tr-TR"/>
        </w:rPr>
        <w:tab/>
      </w:r>
      <w:r w:rsidRPr="00A1103A">
        <w:rPr>
          <w:lang w:val="tr-TR"/>
        </w:rPr>
        <w:tab/>
      </w:r>
    </w:p>
    <w:p w:rsidR="00A1103A" w:rsidRPr="00A1103A" w:rsidRDefault="00A1103A" w:rsidP="00A1103A">
      <w:pPr>
        <w:rPr>
          <w:lang w:val="tr-TR"/>
        </w:rPr>
      </w:pPr>
      <w:r w:rsidRPr="00A1103A">
        <w:rPr>
          <w:lang w:val="tr-TR"/>
        </w:rPr>
        <w:tab/>
        <w:t>TEB POS</w:t>
      </w:r>
      <w:r w:rsidRPr="00A1103A">
        <w:rPr>
          <w:lang w:val="tr-TR"/>
        </w:rPr>
        <w:tab/>
      </w:r>
      <w:r w:rsidRPr="00A1103A">
        <w:rPr>
          <w:lang w:val="tr-TR"/>
        </w:rPr>
        <w:tab/>
      </w:r>
      <w:r>
        <w:rPr>
          <w:lang w:val="tr-TR"/>
        </w:rPr>
        <w:tab/>
        <w:t>108.01.07.007</w:t>
      </w:r>
      <w:r>
        <w:rPr>
          <w:lang w:val="tr-TR"/>
        </w:rPr>
        <w:tab/>
      </w:r>
      <w:r>
        <w:rPr>
          <w:lang w:val="tr-TR"/>
        </w:rPr>
        <w:tab/>
      </w:r>
      <w:r w:rsidRPr="00A1103A">
        <w:rPr>
          <w:lang w:val="tr-TR"/>
        </w:rPr>
        <w:tab/>
      </w:r>
    </w:p>
    <w:p w:rsidR="00A1103A" w:rsidRDefault="00A1103A" w:rsidP="00A1103A">
      <w:pPr>
        <w:rPr>
          <w:lang w:val="tr-TR"/>
        </w:rPr>
      </w:pPr>
      <w:r w:rsidRPr="00A1103A">
        <w:rPr>
          <w:lang w:val="tr-TR"/>
        </w:rPr>
        <w:tab/>
        <w:t>V</w:t>
      </w:r>
      <w:r>
        <w:rPr>
          <w:lang w:val="tr-TR"/>
        </w:rPr>
        <w:t>AKIFBANK POS</w:t>
      </w:r>
      <w:r>
        <w:rPr>
          <w:lang w:val="tr-TR"/>
        </w:rPr>
        <w:tab/>
      </w:r>
      <w:r>
        <w:rPr>
          <w:lang w:val="tr-TR"/>
        </w:rPr>
        <w:tab/>
        <w:t>108.01.10.003</w:t>
      </w:r>
      <w:r>
        <w:rPr>
          <w:lang w:val="tr-TR"/>
        </w:rPr>
        <w:tab/>
      </w:r>
      <w:r>
        <w:rPr>
          <w:lang w:val="tr-TR"/>
        </w:rPr>
        <w:tab/>
      </w:r>
    </w:p>
    <w:p w:rsidR="00D040D6" w:rsidRDefault="00D040D6" w:rsidP="00A1103A">
      <w:pPr>
        <w:rPr>
          <w:lang w:val="tr-TR"/>
        </w:rPr>
      </w:pPr>
    </w:p>
    <w:p w:rsidR="00B24F3E" w:rsidRDefault="00B24F3E" w:rsidP="00A1103A">
      <w:pPr>
        <w:rPr>
          <w:lang w:val="tr-TR"/>
        </w:rPr>
      </w:pPr>
    </w:p>
    <w:p w:rsidR="00B24F3E" w:rsidRDefault="00B24F3E" w:rsidP="00A1103A">
      <w:pPr>
        <w:rPr>
          <w:lang w:val="tr-TR"/>
        </w:rPr>
      </w:pPr>
    </w:p>
    <w:p w:rsidR="00B24F3E" w:rsidRDefault="00B24F3E" w:rsidP="00B24F3E">
      <w:pPr>
        <w:rPr>
          <w:b/>
          <w:lang w:val="tr-TR"/>
        </w:rPr>
      </w:pPr>
      <w:r>
        <w:rPr>
          <w:b/>
          <w:lang w:val="tr-TR"/>
        </w:rPr>
        <w:t xml:space="preserve">Sözleşme </w:t>
      </w:r>
      <w:r w:rsidRPr="00646C4F">
        <w:rPr>
          <w:b/>
          <w:lang w:val="tr-TR"/>
        </w:rPr>
        <w:t xml:space="preserve"> Bilgileri Tab</w:t>
      </w:r>
      <w:r>
        <w:rPr>
          <w:b/>
          <w:lang w:val="tr-TR"/>
        </w:rPr>
        <w:t>:</w:t>
      </w:r>
    </w:p>
    <w:p w:rsidR="00B24F3E" w:rsidRDefault="00B24F3E" w:rsidP="00A1103A">
      <w:pPr>
        <w:rPr>
          <w:lang w:val="tr-TR"/>
        </w:rPr>
      </w:pPr>
    </w:p>
    <w:p w:rsidR="008704D8" w:rsidRDefault="008704D8" w:rsidP="00A1103A">
      <w:r>
        <w:rPr>
          <w:lang w:val="tr-TR"/>
        </w:rPr>
        <w:t>Sözleşme örneği :</w:t>
      </w:r>
      <w:r w:rsidRPr="008704D8">
        <w:t xml:space="preserve"> </w:t>
      </w:r>
    </w:p>
    <w:p w:rsidR="00A336C5" w:rsidRDefault="00A336C5" w:rsidP="00A1103A">
      <w:pPr>
        <w:rPr>
          <w:lang w:val="tr-TR"/>
        </w:rPr>
      </w:pPr>
    </w:p>
    <w:p w:rsidR="00B24F3E" w:rsidRDefault="008704D8" w:rsidP="00A1103A">
      <w:pPr>
        <w:rPr>
          <w:lang w:val="tr-TR"/>
        </w:rPr>
      </w:pPr>
      <w:r w:rsidRPr="008704D8">
        <w:rPr>
          <w:lang w:val="tr-TR"/>
        </w:rPr>
        <w:t>http://88.247.91.137/ogrencisozlesme_icerik_yap.aspx?OGRENCI_ID=16333&amp;now=Tue%20Jan%2007%202014%2015:49:09%20GMT+0200</w:t>
      </w:r>
    </w:p>
    <w:p w:rsidR="00A336C5" w:rsidRDefault="00A336C5" w:rsidP="00A1103A">
      <w:pPr>
        <w:rPr>
          <w:lang w:val="tr-TR"/>
        </w:rPr>
      </w:pPr>
    </w:p>
    <w:p w:rsidR="00A336C5" w:rsidRDefault="00A336C5" w:rsidP="00A1103A">
      <w:pPr>
        <w:rPr>
          <w:lang w:val="tr-TR"/>
        </w:rPr>
      </w:pPr>
      <w:r>
        <w:rPr>
          <w:lang w:val="tr-TR"/>
        </w:rPr>
        <w:t>Ekran aşağıdaki şekilde olacaktır sözleşme bilgileri ilgili kartlardan doldurulacaktır , Sözleşme yi çıktı alabilmek için bir print butonu olmalı.</w:t>
      </w:r>
    </w:p>
    <w:p w:rsidR="00A336C5" w:rsidRDefault="00A336C5" w:rsidP="00A1103A">
      <w:pPr>
        <w:rPr>
          <w:lang w:val="tr-TR"/>
        </w:rPr>
      </w:pPr>
      <w:r w:rsidRPr="00A336C5">
        <w:rPr>
          <w:noProof/>
          <w:lang w:val="tr-TR" w:eastAsia="tr-TR"/>
        </w:rPr>
        <w:lastRenderedPageBreak/>
        <w:drawing>
          <wp:inline distT="0" distB="0" distL="0" distR="0" wp14:anchorId="70424F94" wp14:editId="3AF3C433">
            <wp:extent cx="5760720" cy="3096846"/>
            <wp:effectExtent l="0" t="0" r="0" b="8890"/>
            <wp:docPr id="28" name="Resim 28" descr="C:\Users\BAHADIR\AppData\Local\Temp\fla87B.tmp\Snap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BAHADIR\AppData\Local\Temp\fla87B.tmp\Snapshot.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60720" cy="3096846"/>
                    </a:xfrm>
                    <a:prstGeom prst="rect">
                      <a:avLst/>
                    </a:prstGeom>
                    <a:noFill/>
                    <a:ln>
                      <a:noFill/>
                    </a:ln>
                  </pic:spPr>
                </pic:pic>
              </a:graphicData>
            </a:graphic>
          </wp:inline>
        </w:drawing>
      </w:r>
    </w:p>
    <w:p w:rsidR="00B24F3E" w:rsidRDefault="00B24F3E" w:rsidP="00A1103A">
      <w:pPr>
        <w:rPr>
          <w:lang w:val="tr-TR"/>
        </w:rPr>
      </w:pPr>
    </w:p>
    <w:p w:rsidR="00AA33F3" w:rsidRDefault="00AA33F3" w:rsidP="00486829">
      <w:pPr>
        <w:pStyle w:val="Balk2"/>
        <w:rPr>
          <w:lang w:val="tr-TR"/>
        </w:rPr>
      </w:pPr>
      <w:r w:rsidRPr="00AA33F3">
        <w:rPr>
          <w:lang w:val="tr-TR"/>
        </w:rPr>
        <w:t>Aylık Fatura İzleme Raporu</w:t>
      </w:r>
      <w:r w:rsidR="00F34FD3">
        <w:rPr>
          <w:lang w:val="tr-TR"/>
        </w:rPr>
        <w:t xml:space="preserve"> / öğrenci</w:t>
      </w:r>
    </w:p>
    <w:p w:rsidR="00AA33F3" w:rsidRPr="00AA33F3" w:rsidRDefault="00AA33F3" w:rsidP="00AA33F3">
      <w:pPr>
        <w:rPr>
          <w:lang w:val="tr-TR"/>
        </w:rPr>
      </w:pPr>
    </w:p>
    <w:p w:rsidR="00AA33F3" w:rsidRDefault="00AA33F3" w:rsidP="00A1103A">
      <w:pPr>
        <w:rPr>
          <w:lang w:val="tr-TR"/>
        </w:rPr>
      </w:pPr>
      <w:r w:rsidRPr="00AA33F3">
        <w:rPr>
          <w:noProof/>
          <w:lang w:val="tr-TR" w:eastAsia="tr-TR"/>
        </w:rPr>
        <w:drawing>
          <wp:inline distT="0" distB="0" distL="0" distR="0" wp14:anchorId="34BAA46E" wp14:editId="7742E9DF">
            <wp:extent cx="6353175" cy="2985423"/>
            <wp:effectExtent l="0" t="0" r="0" b="5715"/>
            <wp:docPr id="29" name="Resim 29" descr="C:\Users\BAHADIR\AppData\Local\Temp\fla8FC6.tmp\Snap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BAHADIR\AppData\Local\Temp\fla8FC6.tmp\Snapshot.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372206" cy="2994366"/>
                    </a:xfrm>
                    <a:prstGeom prst="rect">
                      <a:avLst/>
                    </a:prstGeom>
                    <a:noFill/>
                    <a:ln>
                      <a:noFill/>
                    </a:ln>
                  </pic:spPr>
                </pic:pic>
              </a:graphicData>
            </a:graphic>
          </wp:inline>
        </w:drawing>
      </w:r>
    </w:p>
    <w:p w:rsidR="00AA33F3" w:rsidRDefault="00AA33F3" w:rsidP="00A1103A">
      <w:pPr>
        <w:rPr>
          <w:lang w:val="tr-TR"/>
        </w:rPr>
      </w:pPr>
    </w:p>
    <w:p w:rsidR="00AA33F3" w:rsidRDefault="00AA33F3" w:rsidP="00A1103A">
      <w:pPr>
        <w:rPr>
          <w:lang w:val="tr-TR"/>
        </w:rPr>
      </w:pPr>
      <w:r w:rsidRPr="00AA33F3">
        <w:rPr>
          <w:b/>
          <w:lang w:val="tr-TR"/>
        </w:rPr>
        <w:t>Grid Üzerinde Bulunacak Field lar :</w:t>
      </w:r>
      <w:r w:rsidRPr="00AA33F3">
        <w:rPr>
          <w:lang w:val="tr-TR"/>
        </w:rPr>
        <w:t>Güzergah,Öğrenci adı , Sınıf ,Şube , İndirim , Eylül, Ekim ,Kasım , Aralık , Ocak ,Şubat , Mart ,Nisan , Mayıs ,Haziran , Kesilen Fatura, Kesilecek Fatura ,İade , Net Kesilen , Ödeme Toplamı ,Sözleşme Tutarı , Semt Fiyatı , Güzergah Kodu</w:t>
      </w:r>
    </w:p>
    <w:p w:rsidR="00AA33F3" w:rsidRDefault="00AA33F3" w:rsidP="00A1103A">
      <w:pPr>
        <w:rPr>
          <w:lang w:val="tr-TR"/>
        </w:rPr>
      </w:pPr>
    </w:p>
    <w:p w:rsidR="003D55CC" w:rsidRDefault="003D55CC" w:rsidP="00A1103A">
      <w:pPr>
        <w:rPr>
          <w:lang w:val="tr-TR"/>
        </w:rPr>
      </w:pPr>
      <w:r>
        <w:rPr>
          <w:lang w:val="tr-TR"/>
        </w:rPr>
        <w:t>Kesilmiş olan faturalar hangi ayda kesildi ise o ayın içinde gösterilecektir.</w:t>
      </w:r>
    </w:p>
    <w:p w:rsidR="003D55CC" w:rsidRDefault="003D55CC" w:rsidP="00A1103A">
      <w:pPr>
        <w:rPr>
          <w:lang w:val="tr-TR"/>
        </w:rPr>
      </w:pPr>
    </w:p>
    <w:p w:rsidR="00AA33F3" w:rsidRDefault="00AA33F3" w:rsidP="00A1103A">
      <w:pPr>
        <w:rPr>
          <w:lang w:val="tr-TR"/>
        </w:rPr>
      </w:pPr>
      <w:r>
        <w:rPr>
          <w:lang w:val="tr-TR"/>
        </w:rPr>
        <w:t>Bütün alanlar için sıralama yapılabilmeli.</w:t>
      </w:r>
    </w:p>
    <w:p w:rsidR="00AA33F3" w:rsidRDefault="00AA33F3" w:rsidP="00A1103A">
      <w:pPr>
        <w:rPr>
          <w:lang w:val="tr-TR"/>
        </w:rPr>
      </w:pPr>
    </w:p>
    <w:p w:rsidR="00AA33F3" w:rsidRDefault="00AA33F3" w:rsidP="00A1103A">
      <w:pPr>
        <w:rPr>
          <w:lang w:val="tr-TR"/>
        </w:rPr>
      </w:pPr>
      <w:r w:rsidRPr="00AA33F3">
        <w:rPr>
          <w:b/>
          <w:lang w:val="tr-TR"/>
        </w:rPr>
        <w:t>Filtre ler :</w:t>
      </w:r>
      <w:r>
        <w:rPr>
          <w:lang w:val="tr-TR"/>
        </w:rPr>
        <w:t xml:space="preserve"> Proje adı seçimine göre , proje altındaki bütün öğrenciler listelenir.</w:t>
      </w:r>
    </w:p>
    <w:p w:rsidR="00AA33F3" w:rsidRDefault="00AA33F3" w:rsidP="00A1103A">
      <w:pPr>
        <w:rPr>
          <w:lang w:val="tr-TR"/>
        </w:rPr>
      </w:pPr>
    </w:p>
    <w:p w:rsidR="00AA33F3" w:rsidRDefault="00AA33F3" w:rsidP="00A1103A">
      <w:pPr>
        <w:rPr>
          <w:lang w:val="tr-TR"/>
        </w:rPr>
      </w:pPr>
      <w:r>
        <w:rPr>
          <w:lang w:val="tr-TR"/>
        </w:rPr>
        <w:t>Excel ve print</w:t>
      </w:r>
      <w:r w:rsidR="003D55CC">
        <w:rPr>
          <w:lang w:val="tr-TR"/>
        </w:rPr>
        <w:t xml:space="preserve"> alınabilmeleli.</w:t>
      </w:r>
    </w:p>
    <w:p w:rsidR="003D55CC" w:rsidRDefault="003D55CC" w:rsidP="00A1103A">
      <w:pPr>
        <w:rPr>
          <w:lang w:val="tr-TR"/>
        </w:rPr>
      </w:pPr>
    </w:p>
    <w:p w:rsidR="003D55CC" w:rsidRDefault="003D55CC" w:rsidP="003D55CC">
      <w:pPr>
        <w:rPr>
          <w:lang w:val="tr-TR"/>
        </w:rPr>
      </w:pPr>
      <w:r>
        <w:rPr>
          <w:lang w:val="tr-TR"/>
        </w:rPr>
        <w:t xml:space="preserve">Bu ekranın çalışma şekli amacı ise ,toplu olarak öğrencilerin bütün yılı kapsayacak şekilde ödemelerin ay ay gösterildiği , toplam alınan , fatura sayısı vs bilgilerin gösterildiği bir ekrandır.Bu ekran ile hızlı bir şekilde ödeme takibi , eksik kesilmiş faturalar , indirim oranları vb bilgiler öğrenilebilmektedir. </w:t>
      </w:r>
    </w:p>
    <w:p w:rsidR="003D55CC" w:rsidRDefault="003D55CC" w:rsidP="00A1103A">
      <w:pPr>
        <w:rPr>
          <w:lang w:val="tr-TR"/>
        </w:rPr>
      </w:pPr>
    </w:p>
    <w:p w:rsidR="003D55CC" w:rsidRDefault="003D55CC" w:rsidP="00A1103A">
      <w:pPr>
        <w:rPr>
          <w:lang w:val="tr-TR"/>
        </w:rPr>
      </w:pPr>
    </w:p>
    <w:p w:rsidR="003D55CC" w:rsidRDefault="003D55CC" w:rsidP="00A1103A">
      <w:pPr>
        <w:rPr>
          <w:lang w:val="tr-TR"/>
        </w:rPr>
      </w:pPr>
    </w:p>
    <w:p w:rsidR="003D55CC" w:rsidRDefault="003D55CC" w:rsidP="00A1103A">
      <w:pPr>
        <w:rPr>
          <w:lang w:val="tr-TR"/>
        </w:rPr>
      </w:pPr>
    </w:p>
    <w:p w:rsidR="00D040D6" w:rsidRDefault="00486829" w:rsidP="00D040D6">
      <w:pPr>
        <w:pStyle w:val="Balk2"/>
        <w:rPr>
          <w:lang w:val="tr-TR"/>
        </w:rPr>
      </w:pPr>
      <w:r>
        <w:rPr>
          <w:lang w:val="tr-TR"/>
        </w:rPr>
        <w:t>Müşteri / Taşeron Ödeme Liste Ekranı</w:t>
      </w:r>
    </w:p>
    <w:p w:rsidR="00D040D6" w:rsidRDefault="00D040D6" w:rsidP="00D040D6">
      <w:pPr>
        <w:rPr>
          <w:lang w:val="tr-TR"/>
        </w:rPr>
      </w:pPr>
    </w:p>
    <w:p w:rsidR="004539A3" w:rsidRDefault="004539A3" w:rsidP="00D040D6">
      <w:pPr>
        <w:rPr>
          <w:lang w:val="tr-TR"/>
        </w:rPr>
      </w:pPr>
      <w:r>
        <w:rPr>
          <w:lang w:val="tr-TR"/>
        </w:rPr>
        <w:tab/>
        <w:t>Rapor ekranı aşağıdaki şekilde olacaktır. Güzergah seçimi opsiyonel olmalı .</w:t>
      </w:r>
    </w:p>
    <w:p w:rsidR="004539A3" w:rsidRDefault="004539A3" w:rsidP="00D040D6">
      <w:pPr>
        <w:rPr>
          <w:lang w:val="tr-TR"/>
        </w:rPr>
      </w:pPr>
      <w:r>
        <w:rPr>
          <w:lang w:val="tr-TR"/>
        </w:rPr>
        <w:t xml:space="preserve">Raporun çalışma şekli , seçilen tarihler arasında </w:t>
      </w:r>
      <w:r w:rsidR="005D1358">
        <w:rPr>
          <w:lang w:val="tr-TR"/>
        </w:rPr>
        <w:t>her aracın kaç tek yaptığı (Puantaj tablosundan) müşteri ve tedarik fiyatları ile hesaplanıp toplam olarak yazılacaktır.</w:t>
      </w:r>
    </w:p>
    <w:p w:rsidR="005D1358" w:rsidRDefault="005D1358" w:rsidP="00D040D6">
      <w:pPr>
        <w:rPr>
          <w:lang w:val="tr-TR"/>
        </w:rPr>
      </w:pPr>
    </w:p>
    <w:p w:rsidR="005D1358" w:rsidRDefault="005D1358" w:rsidP="00D040D6">
      <w:pPr>
        <w:rPr>
          <w:lang w:val="tr-TR"/>
        </w:rPr>
      </w:pPr>
      <w:r>
        <w:rPr>
          <w:lang w:val="tr-TR"/>
        </w:rPr>
        <w:t>Tek sayısı 42 (Puantaj tablosundan)</w:t>
      </w:r>
    </w:p>
    <w:p w:rsidR="005D1358" w:rsidRDefault="005D1358" w:rsidP="00D040D6">
      <w:pPr>
        <w:rPr>
          <w:lang w:val="tr-TR"/>
        </w:rPr>
      </w:pPr>
      <w:r>
        <w:rPr>
          <w:lang w:val="tr-TR"/>
        </w:rPr>
        <w:t>Müşteri Fiyatı 30 (Güzergah kartından )</w:t>
      </w:r>
    </w:p>
    <w:p w:rsidR="005D1358" w:rsidRDefault="005D1358" w:rsidP="00D040D6">
      <w:pPr>
        <w:rPr>
          <w:lang w:val="tr-TR"/>
        </w:rPr>
      </w:pPr>
      <w:r>
        <w:rPr>
          <w:lang w:val="tr-TR"/>
        </w:rPr>
        <w:t>Taşeron fiyatı 20 (Güzergah kartından)</w:t>
      </w:r>
    </w:p>
    <w:p w:rsidR="005D1358" w:rsidRDefault="005D1358" w:rsidP="00D040D6">
      <w:pPr>
        <w:rPr>
          <w:lang w:val="tr-TR"/>
        </w:rPr>
      </w:pPr>
    </w:p>
    <w:p w:rsidR="005D1358" w:rsidRDefault="005D1358" w:rsidP="00D040D6">
      <w:pPr>
        <w:rPr>
          <w:lang w:val="tr-TR"/>
        </w:rPr>
      </w:pPr>
      <w:r>
        <w:rPr>
          <w:lang w:val="tr-TR"/>
        </w:rPr>
        <w:t>Toplam Müşteri Fiyatı = tek sayısı 42 * Müşteri Fiyatı 30</w:t>
      </w:r>
    </w:p>
    <w:p w:rsidR="005D1358" w:rsidRDefault="005D1358" w:rsidP="00D040D6">
      <w:pPr>
        <w:rPr>
          <w:lang w:val="tr-TR"/>
        </w:rPr>
      </w:pPr>
      <w:r>
        <w:rPr>
          <w:lang w:val="tr-TR"/>
        </w:rPr>
        <w:t>Toplam Tedarikçi Fiyatı = tek sayısı 42 * taşeron fiyatı 20</w:t>
      </w:r>
    </w:p>
    <w:p w:rsidR="005D1358" w:rsidRDefault="005D1358" w:rsidP="00D040D6">
      <w:pPr>
        <w:rPr>
          <w:lang w:val="tr-TR"/>
        </w:rPr>
      </w:pPr>
    </w:p>
    <w:p w:rsidR="005D1358" w:rsidRDefault="005D1358" w:rsidP="00D040D6">
      <w:pPr>
        <w:rPr>
          <w:lang w:val="tr-TR"/>
        </w:rPr>
      </w:pPr>
      <w:r>
        <w:rPr>
          <w:lang w:val="tr-TR"/>
        </w:rPr>
        <w:t>Şeklinde olacaktır. Araçların hangi güzergahlarda kaç tek yaptığı bilgisi puantajın girildiği tabloda yazmaktadır , müşteri ve taşeron fiyatları ise güzergah tanım tablosunda yer alır.</w:t>
      </w:r>
    </w:p>
    <w:p w:rsidR="005D1358" w:rsidRDefault="005D1358" w:rsidP="00D040D6">
      <w:pPr>
        <w:rPr>
          <w:lang w:val="tr-TR"/>
        </w:rPr>
      </w:pPr>
      <w:r>
        <w:rPr>
          <w:lang w:val="tr-TR"/>
        </w:rPr>
        <w:tab/>
      </w:r>
    </w:p>
    <w:p w:rsidR="00041935" w:rsidRDefault="00041935" w:rsidP="00D040D6">
      <w:pPr>
        <w:rPr>
          <w:lang w:val="tr-TR"/>
        </w:rPr>
      </w:pPr>
      <w:r>
        <w:rPr>
          <w:lang w:val="tr-TR"/>
        </w:rPr>
        <w:t>Bur</w:t>
      </w:r>
      <w:r w:rsidR="00050CC1">
        <w:rPr>
          <w:lang w:val="tr-TR"/>
        </w:rPr>
        <w:t>aya Extra işlerde eklenmeli (Nasıl ekleneceğini sor)</w:t>
      </w:r>
      <w:r>
        <w:rPr>
          <w:lang w:val="tr-TR"/>
        </w:rPr>
        <w:t xml:space="preserve"> ????????????????</w:t>
      </w:r>
    </w:p>
    <w:p w:rsidR="003E544F" w:rsidRDefault="003E544F" w:rsidP="00D040D6">
      <w:pPr>
        <w:rPr>
          <w:lang w:val="tr-TR"/>
        </w:rPr>
      </w:pPr>
    </w:p>
    <w:p w:rsidR="003E544F" w:rsidRDefault="003E544F" w:rsidP="00D040D6">
      <w:pPr>
        <w:rPr>
          <w:lang w:val="tr-TR"/>
        </w:rPr>
      </w:pPr>
    </w:p>
    <w:p w:rsidR="003E544F" w:rsidRDefault="003E544F" w:rsidP="00D040D6">
      <w:pPr>
        <w:rPr>
          <w:lang w:val="tr-TR"/>
        </w:rPr>
      </w:pPr>
      <w:r w:rsidRPr="00DC6D7D">
        <w:rPr>
          <w:noProof/>
          <w:lang w:val="tr-TR" w:eastAsia="tr-TR"/>
        </w:rPr>
        <w:drawing>
          <wp:inline distT="0" distB="0" distL="0" distR="0" wp14:anchorId="5D130F04" wp14:editId="3F33E1CC">
            <wp:extent cx="5760720" cy="3608070"/>
            <wp:effectExtent l="0" t="0" r="0" b="0"/>
            <wp:docPr id="39" name="Resim 39" descr="C:\Users\BAHADIR\AppData\Local\Temp\flaC540.tmp\Snap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BAHADIR\AppData\Local\Temp\flaC540.tmp\Snapshot.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60720" cy="3608070"/>
                    </a:xfrm>
                    <a:prstGeom prst="rect">
                      <a:avLst/>
                    </a:prstGeom>
                    <a:noFill/>
                    <a:ln>
                      <a:noFill/>
                    </a:ln>
                  </pic:spPr>
                </pic:pic>
              </a:graphicData>
            </a:graphic>
          </wp:inline>
        </w:drawing>
      </w:r>
    </w:p>
    <w:p w:rsidR="005D1358" w:rsidRDefault="005D1358" w:rsidP="00D040D6">
      <w:pPr>
        <w:rPr>
          <w:lang w:val="tr-TR"/>
        </w:rPr>
      </w:pPr>
    </w:p>
    <w:p w:rsidR="003E544F" w:rsidRDefault="003E544F" w:rsidP="00D040D6">
      <w:pPr>
        <w:rPr>
          <w:lang w:val="tr-TR"/>
        </w:rPr>
      </w:pPr>
    </w:p>
    <w:p w:rsidR="003E544F" w:rsidRDefault="003E544F" w:rsidP="003E544F">
      <w:pPr>
        <w:pStyle w:val="Balk2"/>
        <w:rPr>
          <w:lang w:val="tr-TR"/>
        </w:rPr>
      </w:pPr>
      <w:r>
        <w:rPr>
          <w:lang w:val="tr-TR"/>
        </w:rPr>
        <w:lastRenderedPageBreak/>
        <w:t xml:space="preserve">[??] Hakediş </w:t>
      </w:r>
      <w:r w:rsidR="007F0579">
        <w:rPr>
          <w:lang w:val="tr-TR"/>
        </w:rPr>
        <w:t>Hostes</w:t>
      </w:r>
    </w:p>
    <w:p w:rsidR="007F0579" w:rsidRDefault="007F0579" w:rsidP="007F0579">
      <w:pPr>
        <w:rPr>
          <w:lang w:val="tr-TR"/>
        </w:rPr>
      </w:pPr>
      <w:r>
        <w:rPr>
          <w:lang w:val="tr-TR"/>
        </w:rPr>
        <w:t>Hostes Hak edişleri gösterilir.</w:t>
      </w:r>
    </w:p>
    <w:p w:rsidR="007F0579" w:rsidRDefault="007F0579" w:rsidP="007F0579">
      <w:pPr>
        <w:rPr>
          <w:lang w:val="tr-TR"/>
        </w:rPr>
      </w:pPr>
    </w:p>
    <w:p w:rsidR="00441C87" w:rsidRDefault="00441C87" w:rsidP="007F0579">
      <w:pPr>
        <w:rPr>
          <w:lang w:val="tr-TR"/>
        </w:rPr>
      </w:pPr>
      <w:r>
        <w:rPr>
          <w:lang w:val="tr-TR"/>
        </w:rPr>
        <w:tab/>
        <w:t>Çetele ve extra işlerden gelen bilgilere göre , hak ediş hesabı yapılır.</w:t>
      </w:r>
    </w:p>
    <w:p w:rsidR="007F0579" w:rsidRDefault="007F0579" w:rsidP="007F0579">
      <w:pPr>
        <w:pStyle w:val="Balk2"/>
        <w:rPr>
          <w:lang w:val="tr-TR"/>
        </w:rPr>
      </w:pPr>
      <w:r>
        <w:rPr>
          <w:lang w:val="tr-TR"/>
        </w:rPr>
        <w:t xml:space="preserve">[??] Hakediş </w:t>
      </w:r>
      <w:r w:rsidR="00D460E8">
        <w:rPr>
          <w:lang w:val="tr-TR"/>
        </w:rPr>
        <w:t>Soför</w:t>
      </w:r>
    </w:p>
    <w:p w:rsidR="00D460E8" w:rsidRDefault="00D460E8" w:rsidP="00D460E8">
      <w:pPr>
        <w:rPr>
          <w:lang w:val="tr-TR"/>
        </w:rPr>
      </w:pPr>
      <w:r>
        <w:rPr>
          <w:lang w:val="tr-TR"/>
        </w:rPr>
        <w:t>Soför hakedişleri</w:t>
      </w:r>
    </w:p>
    <w:p w:rsidR="00441C87" w:rsidRDefault="00441C87" w:rsidP="00441C87">
      <w:pPr>
        <w:rPr>
          <w:lang w:val="tr-TR"/>
        </w:rPr>
      </w:pPr>
      <w:r>
        <w:rPr>
          <w:lang w:val="tr-TR"/>
        </w:rPr>
        <w:tab/>
        <w:t>Çetele ve extra işlerden gelen bilgilere göre , hak ediş hesabı yapılır.</w:t>
      </w:r>
    </w:p>
    <w:p w:rsidR="00441C87" w:rsidRDefault="00441C87" w:rsidP="00D460E8">
      <w:pPr>
        <w:rPr>
          <w:lang w:val="tr-TR"/>
        </w:rPr>
      </w:pPr>
    </w:p>
    <w:p w:rsidR="00D460E8" w:rsidRPr="00D460E8" w:rsidRDefault="00D460E8" w:rsidP="00D460E8">
      <w:pPr>
        <w:rPr>
          <w:lang w:val="tr-TR"/>
        </w:rPr>
      </w:pPr>
    </w:p>
    <w:p w:rsidR="007F0579" w:rsidRPr="007F0579" w:rsidRDefault="007F0579" w:rsidP="007F0579">
      <w:pPr>
        <w:rPr>
          <w:lang w:val="tr-TR"/>
        </w:rPr>
      </w:pPr>
    </w:p>
    <w:p w:rsidR="00D040D6" w:rsidRDefault="00D040D6" w:rsidP="00A1103A">
      <w:pPr>
        <w:rPr>
          <w:lang w:val="tr-TR"/>
        </w:rPr>
      </w:pPr>
    </w:p>
    <w:p w:rsidR="00795876" w:rsidRDefault="00795876" w:rsidP="00516705">
      <w:pPr>
        <w:pStyle w:val="Balk1"/>
        <w:rPr>
          <w:lang w:val="tr-TR"/>
        </w:rPr>
      </w:pPr>
      <w:r>
        <w:rPr>
          <w:lang w:val="tr-TR"/>
        </w:rPr>
        <w:lastRenderedPageBreak/>
        <w:t>Müşteri Hizmetleri (MHZ)</w:t>
      </w:r>
    </w:p>
    <w:p w:rsidR="003E544F" w:rsidRPr="003E544F" w:rsidRDefault="003E544F" w:rsidP="003E544F">
      <w:pPr>
        <w:rPr>
          <w:lang w:val="tr-TR"/>
        </w:rPr>
      </w:pPr>
    </w:p>
    <w:p w:rsidR="00795876" w:rsidRDefault="00795876" w:rsidP="00795876">
      <w:pPr>
        <w:pStyle w:val="Balk2"/>
        <w:rPr>
          <w:lang w:val="tr-TR"/>
        </w:rPr>
      </w:pPr>
      <w:r>
        <w:rPr>
          <w:lang w:val="tr-TR"/>
        </w:rPr>
        <w:t>Şikayet /Öneri Tanım Ekranı</w:t>
      </w:r>
    </w:p>
    <w:p w:rsidR="00795876" w:rsidRDefault="00795876" w:rsidP="00795876">
      <w:pPr>
        <w:rPr>
          <w:lang w:val="tr-TR"/>
        </w:rPr>
      </w:pPr>
      <w:r>
        <w:rPr>
          <w:lang w:val="tr-TR"/>
        </w:rPr>
        <w:tab/>
        <w:t>Ekran tasarımı aşağıdaki şekilde olacaktır.</w:t>
      </w:r>
    </w:p>
    <w:p w:rsidR="00795876" w:rsidRDefault="00795876" w:rsidP="00795876">
      <w:pPr>
        <w:rPr>
          <w:lang w:val="tr-TR"/>
        </w:rPr>
      </w:pPr>
      <w:r>
        <w:rPr>
          <w:lang w:val="tr-TR"/>
        </w:rPr>
        <w:tab/>
        <w:t>Bu bilgilerin yanında şikayetin alındığı tabloya aşağıdaki bilgilerde ayrıca eklenmelidir.</w:t>
      </w:r>
    </w:p>
    <w:p w:rsidR="00795876" w:rsidRDefault="00795876" w:rsidP="00795876">
      <w:pPr>
        <w:pStyle w:val="ListeParagraf"/>
        <w:numPr>
          <w:ilvl w:val="0"/>
          <w:numId w:val="5"/>
        </w:numPr>
        <w:rPr>
          <w:lang w:val="tr-TR"/>
        </w:rPr>
      </w:pPr>
      <w:r w:rsidRPr="00795876">
        <w:rPr>
          <w:lang w:val="tr-TR"/>
        </w:rPr>
        <w:t>Şikayeti Alan Kullanıcı</w:t>
      </w:r>
    </w:p>
    <w:p w:rsidR="00795876" w:rsidRDefault="00795876" w:rsidP="00795876">
      <w:pPr>
        <w:pStyle w:val="ListeParagraf"/>
        <w:numPr>
          <w:ilvl w:val="0"/>
          <w:numId w:val="5"/>
        </w:numPr>
        <w:rPr>
          <w:lang w:val="tr-TR"/>
        </w:rPr>
      </w:pPr>
      <w:r>
        <w:rPr>
          <w:lang w:val="tr-TR"/>
        </w:rPr>
        <w:t>Şikayet Tarihi</w:t>
      </w:r>
    </w:p>
    <w:p w:rsidR="00795876" w:rsidRDefault="00795876" w:rsidP="00795876">
      <w:pPr>
        <w:pStyle w:val="ListeParagraf"/>
        <w:numPr>
          <w:ilvl w:val="0"/>
          <w:numId w:val="5"/>
        </w:numPr>
        <w:rPr>
          <w:lang w:val="tr-TR"/>
        </w:rPr>
      </w:pPr>
      <w:r>
        <w:rPr>
          <w:lang w:val="tr-TR"/>
        </w:rPr>
        <w:t>Saat Bilgisi</w:t>
      </w:r>
    </w:p>
    <w:p w:rsidR="000B178B" w:rsidRDefault="00795876" w:rsidP="000B178B">
      <w:pPr>
        <w:pStyle w:val="ListeParagraf"/>
        <w:numPr>
          <w:ilvl w:val="0"/>
          <w:numId w:val="5"/>
        </w:numPr>
        <w:rPr>
          <w:lang w:val="tr-TR"/>
        </w:rPr>
      </w:pPr>
      <w:r>
        <w:rPr>
          <w:lang w:val="tr-TR"/>
        </w:rPr>
        <w:t>Şikayet du</w:t>
      </w:r>
      <w:r w:rsidR="0047546D">
        <w:rPr>
          <w:lang w:val="tr-TR"/>
        </w:rPr>
        <w:t>rumu (ilk alındığında bekleyen  daha sonra</w:t>
      </w:r>
      <w:r>
        <w:rPr>
          <w:lang w:val="tr-TR"/>
        </w:rPr>
        <w:t xml:space="preserve"> üzerinde çalışılıyor , Kapatıldı vs)</w:t>
      </w:r>
    </w:p>
    <w:p w:rsidR="000B178B" w:rsidRDefault="000B178B" w:rsidP="000B178B">
      <w:pPr>
        <w:rPr>
          <w:lang w:val="tr-TR"/>
        </w:rPr>
      </w:pPr>
      <w:r>
        <w:rPr>
          <w:lang w:val="tr-TR"/>
        </w:rPr>
        <w:tab/>
        <w:t>Şikayet oluşturulduğunda City Tarafındaki yetkili ile , Müşteri tarafındaki yetkililere mail olarak bilgi mesajı gönderilsin.</w:t>
      </w:r>
    </w:p>
    <w:p w:rsidR="000B178B" w:rsidRPr="000B178B" w:rsidRDefault="000B178B" w:rsidP="000B178B">
      <w:pPr>
        <w:rPr>
          <w:lang w:val="tr-TR"/>
        </w:rPr>
      </w:pPr>
    </w:p>
    <w:p w:rsidR="00AD116D" w:rsidRDefault="00AD116D" w:rsidP="00795876">
      <w:pPr>
        <w:rPr>
          <w:lang w:val="tr-TR"/>
        </w:rPr>
      </w:pPr>
      <w:r>
        <w:rPr>
          <w:lang w:val="tr-TR"/>
        </w:rPr>
        <w:tab/>
        <w:t>Şikayet giriş ekranı hem City nin müşterileri tarafından hemde City nin ilgili birimi tarafından girilebilecektir. Bunu iki ayrı ekran olarakda tasarlayabilirsiniz  .</w:t>
      </w:r>
    </w:p>
    <w:p w:rsidR="001C26CB" w:rsidRDefault="001C26CB" w:rsidP="00795876">
      <w:pPr>
        <w:rPr>
          <w:lang w:val="tr-TR"/>
        </w:rPr>
      </w:pPr>
    </w:p>
    <w:p w:rsidR="00AD116D" w:rsidRDefault="00AD116D" w:rsidP="00795876">
      <w:pPr>
        <w:rPr>
          <w:lang w:val="tr-TR"/>
        </w:rPr>
      </w:pPr>
      <w:r>
        <w:rPr>
          <w:lang w:val="tr-TR"/>
        </w:rPr>
        <w:t xml:space="preserve">Aradaki fark ise city ye ait müşteri sisteme girip </w:t>
      </w:r>
      <w:r w:rsidR="0047546D">
        <w:rPr>
          <w:lang w:val="tr-TR"/>
        </w:rPr>
        <w:t>şikayet girmek istediğinde hangi</w:t>
      </w:r>
      <w:r>
        <w:rPr>
          <w:lang w:val="tr-TR"/>
        </w:rPr>
        <w:t xml:space="preserve"> Projeye ait ise combo</w:t>
      </w:r>
      <w:r w:rsidR="00AF5053">
        <w:rPr>
          <w:lang w:val="tr-TR"/>
        </w:rPr>
        <w:t xml:space="preserve"> </w:t>
      </w:r>
      <w:r>
        <w:rPr>
          <w:lang w:val="tr-TR"/>
        </w:rPr>
        <w:t>seçili gelir değiştiremez.</w:t>
      </w:r>
      <w:r w:rsidR="0047546D">
        <w:rPr>
          <w:lang w:val="tr-TR"/>
        </w:rPr>
        <w:t>(Proje seçeneği readOnly)</w:t>
      </w:r>
    </w:p>
    <w:p w:rsidR="002A1F8A" w:rsidRDefault="00AD116D" w:rsidP="00795876">
      <w:pPr>
        <w:rPr>
          <w:lang w:val="tr-TR"/>
        </w:rPr>
      </w:pPr>
      <w:r>
        <w:rPr>
          <w:lang w:val="tr-TR"/>
        </w:rPr>
        <w:t>City çalışanı şikayet girmek istediğinde proje combosundan istedi</w:t>
      </w:r>
      <w:r w:rsidR="00AF5053">
        <w:rPr>
          <w:lang w:val="tr-TR"/>
        </w:rPr>
        <w:t>ği projeyi seçebilir.</w:t>
      </w:r>
      <w:r w:rsidR="00795876">
        <w:rPr>
          <w:lang w:val="tr-TR"/>
        </w:rPr>
        <w:tab/>
      </w:r>
    </w:p>
    <w:p w:rsidR="002A1F8A" w:rsidRDefault="002A1F8A" w:rsidP="00795876">
      <w:pPr>
        <w:rPr>
          <w:lang w:val="tr-TR"/>
        </w:rPr>
      </w:pPr>
    </w:p>
    <w:p w:rsidR="00D1076C" w:rsidRDefault="002A1F8A" w:rsidP="00795876">
      <w:pPr>
        <w:rPr>
          <w:i/>
          <w:highlight w:val="yellow"/>
          <w:lang w:val="tr-TR"/>
        </w:rPr>
      </w:pPr>
      <w:r w:rsidRPr="002A1F8A">
        <w:rPr>
          <w:i/>
          <w:highlight w:val="yellow"/>
          <w:lang w:val="tr-TR"/>
        </w:rPr>
        <w:t xml:space="preserve">Not : </w:t>
      </w:r>
      <w:r w:rsidR="00D1076C">
        <w:rPr>
          <w:i/>
          <w:highlight w:val="yellow"/>
          <w:lang w:val="tr-TR"/>
        </w:rPr>
        <w:t>Program üzerindeki bazı ekranları hem müşteri hemde city turzim yetkilileri görecek.</w:t>
      </w:r>
    </w:p>
    <w:p w:rsidR="00D1076C" w:rsidRDefault="00D1076C" w:rsidP="00795876">
      <w:pPr>
        <w:rPr>
          <w:i/>
          <w:highlight w:val="yellow"/>
          <w:lang w:val="tr-TR"/>
        </w:rPr>
      </w:pPr>
      <w:r>
        <w:rPr>
          <w:i/>
          <w:highlight w:val="yellow"/>
          <w:lang w:val="tr-TR"/>
        </w:rPr>
        <w:t>E</w:t>
      </w:r>
      <w:r w:rsidR="002A1F8A" w:rsidRPr="002A1F8A">
        <w:rPr>
          <w:i/>
          <w:highlight w:val="yellow"/>
          <w:lang w:val="tr-TR"/>
        </w:rPr>
        <w:t xml:space="preserve">kranların gösterimi sırasında küçük farklar bulunmaktadır bunlar butonlar görünsün görünmesin inputlar readOnly olsun şekilde , </w:t>
      </w:r>
    </w:p>
    <w:p w:rsidR="002A1F8A" w:rsidRPr="002A1F8A" w:rsidRDefault="00D1076C" w:rsidP="00795876">
      <w:pPr>
        <w:rPr>
          <w:i/>
          <w:lang w:val="tr-TR"/>
        </w:rPr>
      </w:pPr>
      <w:r>
        <w:rPr>
          <w:i/>
          <w:highlight w:val="yellow"/>
          <w:lang w:val="tr-TR"/>
        </w:rPr>
        <w:t>B</w:t>
      </w:r>
      <w:r w:rsidR="002A1F8A" w:rsidRPr="002A1F8A">
        <w:rPr>
          <w:i/>
          <w:highlight w:val="yellow"/>
          <w:lang w:val="tr-TR"/>
        </w:rPr>
        <w:t xml:space="preserve">uradaki yetki lendirme yapılır iken </w:t>
      </w:r>
      <w:r>
        <w:rPr>
          <w:i/>
          <w:highlight w:val="yellow"/>
          <w:lang w:val="tr-TR"/>
        </w:rPr>
        <w:t>Müşteri Tipinde ayrı bir rol yaratıp , kullanıcı tanımındada kullanıcının yalnız hangi projeyi görebileceği seçilecektir . Mhz ekranlarından önce Kullanıcı tanım ekranında proje seçimi ekranda tamamlanmış olmalıdır (iş parçası bölüm 13.1)</w:t>
      </w:r>
    </w:p>
    <w:p w:rsidR="00795876" w:rsidRPr="00795876" w:rsidRDefault="00795876" w:rsidP="00795876">
      <w:pPr>
        <w:rPr>
          <w:lang w:val="tr-TR"/>
        </w:rPr>
      </w:pPr>
      <w:r>
        <w:rPr>
          <w:lang w:val="tr-TR"/>
        </w:rPr>
        <w:tab/>
      </w:r>
    </w:p>
    <w:p w:rsidR="00795876" w:rsidRPr="00795876" w:rsidRDefault="00795876" w:rsidP="00795876">
      <w:pPr>
        <w:rPr>
          <w:lang w:val="tr-TR"/>
        </w:rPr>
      </w:pPr>
      <w:r w:rsidRPr="00795876">
        <w:rPr>
          <w:noProof/>
          <w:lang w:val="tr-TR" w:eastAsia="tr-TR"/>
        </w:rPr>
        <w:lastRenderedPageBreak/>
        <w:drawing>
          <wp:inline distT="0" distB="0" distL="0" distR="0" wp14:anchorId="446A24AD" wp14:editId="370DEB52">
            <wp:extent cx="4362450" cy="3362325"/>
            <wp:effectExtent l="0" t="0" r="0" b="9525"/>
            <wp:docPr id="46" name="Resim 46" descr="C:\Users\BAHADIR\AppData\Local\Temp\fla53B.tmp\Snap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BAHADIR\AppData\Local\Temp\fla53B.tmp\Snapshot.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362450" cy="3362325"/>
                    </a:xfrm>
                    <a:prstGeom prst="rect">
                      <a:avLst/>
                    </a:prstGeom>
                    <a:noFill/>
                    <a:ln>
                      <a:noFill/>
                    </a:ln>
                  </pic:spPr>
                </pic:pic>
              </a:graphicData>
            </a:graphic>
          </wp:inline>
        </w:drawing>
      </w:r>
    </w:p>
    <w:p w:rsidR="00795876" w:rsidRDefault="00795876" w:rsidP="00795876">
      <w:pPr>
        <w:rPr>
          <w:lang w:val="tr-TR"/>
        </w:rPr>
      </w:pPr>
    </w:p>
    <w:p w:rsidR="00D37A51" w:rsidRDefault="00D37A51" w:rsidP="00795876">
      <w:pPr>
        <w:rPr>
          <w:lang w:val="tr-TR"/>
        </w:rPr>
      </w:pPr>
    </w:p>
    <w:p w:rsidR="00D37A51" w:rsidRDefault="00D37A51" w:rsidP="00D37A51">
      <w:pPr>
        <w:pStyle w:val="Balk2"/>
        <w:rPr>
          <w:lang w:val="tr-TR"/>
        </w:rPr>
      </w:pPr>
      <w:r>
        <w:rPr>
          <w:lang w:val="tr-TR"/>
        </w:rPr>
        <w:t xml:space="preserve">Şikayet Listesi </w:t>
      </w:r>
    </w:p>
    <w:p w:rsidR="00AF5053" w:rsidRDefault="00AF5053" w:rsidP="00AF5053">
      <w:pPr>
        <w:rPr>
          <w:lang w:val="tr-TR"/>
        </w:rPr>
      </w:pPr>
      <w:r>
        <w:rPr>
          <w:lang w:val="tr-TR"/>
        </w:rPr>
        <w:tab/>
        <w:t>Ekran tasarımı aşağıdaki şekilde olacaktır bu ekranı hem City bünyesinde çalışan görevliler hemde City Turizmin Çalıştığı hizmet verdiği Müşterilerde girebilir.</w:t>
      </w:r>
    </w:p>
    <w:p w:rsidR="00AF5053" w:rsidRDefault="00AF5053" w:rsidP="00AF5053">
      <w:pPr>
        <w:rPr>
          <w:lang w:val="tr-TR"/>
        </w:rPr>
      </w:pPr>
    </w:p>
    <w:p w:rsidR="00AF5053" w:rsidRDefault="00AF5053" w:rsidP="00AF5053">
      <w:pPr>
        <w:rPr>
          <w:lang w:val="tr-TR"/>
        </w:rPr>
      </w:pPr>
      <w:r>
        <w:rPr>
          <w:lang w:val="tr-TR"/>
        </w:rPr>
        <w:t>City Müşterisi ekrna girdiğinde yalnız kendi projesine ait şikyet ve önerileri görebilir , İşlem seç</w:t>
      </w:r>
      <w:r w:rsidR="00F90A01">
        <w:rPr>
          <w:lang w:val="tr-TR"/>
        </w:rPr>
        <w:t xml:space="preserve"> </w:t>
      </w:r>
      <w:r>
        <w:rPr>
          <w:lang w:val="tr-TR"/>
        </w:rPr>
        <w:t>deki üzerine al butonu gösterilmez .</w:t>
      </w:r>
    </w:p>
    <w:p w:rsidR="00AF5053" w:rsidRDefault="00AF5053" w:rsidP="00AF5053">
      <w:pPr>
        <w:rPr>
          <w:lang w:val="tr-TR"/>
        </w:rPr>
      </w:pPr>
    </w:p>
    <w:p w:rsidR="00AF5053" w:rsidRDefault="00AF5053" w:rsidP="00AF5053">
      <w:pPr>
        <w:rPr>
          <w:lang w:val="tr-TR"/>
        </w:rPr>
      </w:pPr>
      <w:r>
        <w:rPr>
          <w:lang w:val="tr-TR"/>
        </w:rPr>
        <w:t>City Mhz çalışanı bu ekranda belirli tarih aralığında ve kriterler ile sorgulama yaparak kayıtları görür .Durum combosunda (Bekleyen , Üzerinde çalışılan , Kapatılmış) seçenekleri yer alır.</w:t>
      </w:r>
    </w:p>
    <w:p w:rsidR="00AF5053" w:rsidRDefault="00AF5053" w:rsidP="00AF5053">
      <w:pPr>
        <w:rPr>
          <w:lang w:val="tr-TR"/>
        </w:rPr>
      </w:pPr>
    </w:p>
    <w:p w:rsidR="00AF5053" w:rsidRDefault="00AF5053" w:rsidP="00AF5053">
      <w:pPr>
        <w:rPr>
          <w:lang w:val="tr-TR"/>
        </w:rPr>
      </w:pPr>
      <w:r>
        <w:rPr>
          <w:lang w:val="tr-TR"/>
        </w:rPr>
        <w:t>Şikayet türü comcosunda “Şikayet , Öneri ”  ibareleri yer alır.</w:t>
      </w:r>
    </w:p>
    <w:p w:rsidR="00AF5053" w:rsidRDefault="00AF5053" w:rsidP="00AF5053">
      <w:pPr>
        <w:rPr>
          <w:lang w:val="tr-TR"/>
        </w:rPr>
      </w:pPr>
    </w:p>
    <w:p w:rsidR="00AF5053" w:rsidRDefault="00AF5053" w:rsidP="00AF5053">
      <w:pPr>
        <w:rPr>
          <w:lang w:val="tr-TR"/>
        </w:rPr>
      </w:pPr>
      <w:r>
        <w:rPr>
          <w:lang w:val="tr-TR"/>
        </w:rPr>
        <w:t>Ekrana girildiğinde grid üzerinde incele ve Üzerine al linkleri bulunur , her hangi bir durumda şikayet incele link i tıklanılarak açılan , düzenleme ekranında bilgiler read only olarak görünür kaydet ve Geri Dön butonları görünmemelidir.</w:t>
      </w:r>
    </w:p>
    <w:p w:rsidR="00AF5053" w:rsidRDefault="00AF5053" w:rsidP="00AF5053">
      <w:pPr>
        <w:rPr>
          <w:lang w:val="tr-TR"/>
        </w:rPr>
      </w:pPr>
    </w:p>
    <w:p w:rsidR="00AF5053" w:rsidRDefault="00AF5053" w:rsidP="00AF5053">
      <w:pPr>
        <w:rPr>
          <w:lang w:val="tr-TR"/>
        </w:rPr>
      </w:pPr>
      <w:r>
        <w:rPr>
          <w:lang w:val="tr-TR"/>
        </w:rPr>
        <w:tab/>
        <w:t>X bir çalışan bir Şikayet üzerinde işlem yapabilmek için Üzerine al düğmesini tıklamalıdır , aynı anda bir şikayeti birdan fazla çalışan üzerine alamaz buna dikkat edilmeli.</w:t>
      </w:r>
    </w:p>
    <w:p w:rsidR="00AF5053" w:rsidRDefault="00AF5053" w:rsidP="00AF5053">
      <w:pPr>
        <w:rPr>
          <w:lang w:val="tr-TR"/>
        </w:rPr>
      </w:pPr>
    </w:p>
    <w:p w:rsidR="00AF5053" w:rsidRDefault="00AF5053" w:rsidP="00AF5053">
      <w:pPr>
        <w:rPr>
          <w:lang w:val="tr-TR"/>
        </w:rPr>
      </w:pPr>
      <w:r>
        <w:rPr>
          <w:lang w:val="tr-TR"/>
        </w:rPr>
        <w:t xml:space="preserve">Üzerine al diyerek açılan Şikayet düzenleme ekranında edit yapılabilir. Bu arada Üzerine al denildiğide Şikayet log una ilgili çalışanın adı ve işlem tarihiyle birlikte kayıt atılır , daha sonra her şikayetin hangi evrelerden geçtiği izlenmelidir . örneğin </w:t>
      </w:r>
      <w:r w:rsidR="008B55AE">
        <w:rPr>
          <w:lang w:val="tr-TR"/>
        </w:rPr>
        <w:t>2014 /01/01 tarihin de açıldı , şu tarihde mhz çalışanı üzerinde işlem yaptı , başka bir tarihte mhz çalışanı ticket ı kapattı şeklinde.</w:t>
      </w:r>
      <w:r>
        <w:rPr>
          <w:lang w:val="tr-TR"/>
        </w:rPr>
        <w:t>,</w:t>
      </w:r>
    </w:p>
    <w:p w:rsidR="00AF5053" w:rsidRPr="00AF5053" w:rsidRDefault="00AF5053" w:rsidP="00AF5053">
      <w:pPr>
        <w:rPr>
          <w:lang w:val="tr-TR"/>
        </w:rPr>
      </w:pPr>
    </w:p>
    <w:p w:rsidR="00D37A51" w:rsidRDefault="00AF5053" w:rsidP="00795876">
      <w:pPr>
        <w:rPr>
          <w:lang w:val="tr-TR"/>
        </w:rPr>
      </w:pPr>
      <w:r w:rsidRPr="00AF5053">
        <w:rPr>
          <w:noProof/>
          <w:lang w:val="tr-TR" w:eastAsia="tr-TR"/>
        </w:rPr>
        <w:lastRenderedPageBreak/>
        <w:drawing>
          <wp:inline distT="0" distB="0" distL="0" distR="0" wp14:anchorId="2C0986E7" wp14:editId="048904CB">
            <wp:extent cx="5760720" cy="3608169"/>
            <wp:effectExtent l="0" t="0" r="0" b="0"/>
            <wp:docPr id="47" name="Resim 47" descr="C:\Users\BAHADIR\AppData\Local\Temp\flaD0B.tmp\Snap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BAHADIR\AppData\Local\Temp\flaD0B.tmp\Snapshot.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60720" cy="3608169"/>
                    </a:xfrm>
                    <a:prstGeom prst="rect">
                      <a:avLst/>
                    </a:prstGeom>
                    <a:noFill/>
                    <a:ln>
                      <a:noFill/>
                    </a:ln>
                  </pic:spPr>
                </pic:pic>
              </a:graphicData>
            </a:graphic>
          </wp:inline>
        </w:drawing>
      </w:r>
    </w:p>
    <w:p w:rsidR="00AF5053" w:rsidRDefault="00AF5053" w:rsidP="00795876">
      <w:pPr>
        <w:rPr>
          <w:lang w:val="tr-TR"/>
        </w:rPr>
      </w:pPr>
    </w:p>
    <w:p w:rsidR="008B55AE" w:rsidRDefault="008B55AE" w:rsidP="008B55AE">
      <w:pPr>
        <w:pStyle w:val="Balk2"/>
        <w:rPr>
          <w:lang w:val="tr-TR"/>
        </w:rPr>
      </w:pPr>
      <w:r>
        <w:rPr>
          <w:lang w:val="tr-TR"/>
        </w:rPr>
        <w:t>Şikayet Düzenleme Ekranı</w:t>
      </w:r>
    </w:p>
    <w:p w:rsidR="008B55AE" w:rsidRDefault="008B55AE" w:rsidP="008B55AE">
      <w:pPr>
        <w:rPr>
          <w:lang w:val="tr-TR"/>
        </w:rPr>
      </w:pPr>
      <w:r>
        <w:rPr>
          <w:lang w:val="tr-TR"/>
        </w:rPr>
        <w:tab/>
        <w:t>Şikayet Listesi ekranında incele ve Düzenle denildiğinde bu ekran açılmalıdır .İncele denilerek ekran açıldığında edit yapmaya imkan vermemelidir. Butonlar gizlenmelidir.</w:t>
      </w:r>
    </w:p>
    <w:p w:rsidR="008B55AE" w:rsidRDefault="008B55AE" w:rsidP="008B55AE">
      <w:pPr>
        <w:rPr>
          <w:lang w:val="tr-TR"/>
        </w:rPr>
      </w:pPr>
    </w:p>
    <w:p w:rsidR="008B55AE" w:rsidRDefault="008B55AE" w:rsidP="008B55AE">
      <w:pPr>
        <w:rPr>
          <w:lang w:val="tr-TR"/>
        </w:rPr>
      </w:pPr>
      <w:r>
        <w:rPr>
          <w:lang w:val="tr-TR"/>
        </w:rPr>
        <w:t>Üzerine alıp ekran açıldığında ise butonlar görünür durumda olmalıdır , Bir şikayet üzerine alındığında sadece bir çalışan düzeleme yapmalıdır , aynı anda bir şikayeti birden fazla kişi üzerine al işlemi yapamamalıdır.</w:t>
      </w:r>
    </w:p>
    <w:p w:rsidR="008B55AE" w:rsidRDefault="008B55AE" w:rsidP="008B55AE">
      <w:pPr>
        <w:rPr>
          <w:lang w:val="tr-TR"/>
        </w:rPr>
      </w:pPr>
    </w:p>
    <w:p w:rsidR="008B55AE" w:rsidRDefault="008B55AE" w:rsidP="008B55AE">
      <w:pPr>
        <w:rPr>
          <w:lang w:val="tr-TR"/>
        </w:rPr>
      </w:pPr>
      <w:r>
        <w:rPr>
          <w:lang w:val="tr-TR"/>
        </w:rPr>
        <w:t>Alınan aksiyon kısmı harici diğer kısımlar readonly şekilde görünmelidir , Ekranın sağ kısmında bu ticket ın geçmişi gösterilmelidir , kim nezeman açmış kim hangi işlemi yapmış şeklinde.</w:t>
      </w:r>
    </w:p>
    <w:p w:rsidR="008B55AE" w:rsidRDefault="008B55AE" w:rsidP="008B55AE">
      <w:pPr>
        <w:rPr>
          <w:lang w:val="tr-TR"/>
        </w:rPr>
      </w:pPr>
    </w:p>
    <w:p w:rsidR="008B55AE" w:rsidRDefault="008B55AE" w:rsidP="008B55AE">
      <w:pPr>
        <w:rPr>
          <w:lang w:val="tr-TR"/>
        </w:rPr>
      </w:pPr>
      <w:r w:rsidRPr="008B55AE">
        <w:rPr>
          <w:b/>
          <w:lang w:val="tr-TR"/>
        </w:rPr>
        <w:t>Kaydet :</w:t>
      </w:r>
      <w:r>
        <w:rPr>
          <w:lang w:val="tr-TR"/>
        </w:rPr>
        <w:t xml:space="preserve"> denildiğinde gerekli bilgiler db ye yazılmalı ve History , Ticket log una yapılan işlem ve tarihi atılmadır.</w:t>
      </w:r>
    </w:p>
    <w:p w:rsidR="008B55AE" w:rsidRDefault="008B55AE" w:rsidP="008B55AE">
      <w:pPr>
        <w:rPr>
          <w:lang w:val="tr-TR"/>
        </w:rPr>
      </w:pPr>
    </w:p>
    <w:p w:rsidR="008B55AE" w:rsidRDefault="008B55AE" w:rsidP="008B55AE">
      <w:pPr>
        <w:rPr>
          <w:lang w:val="tr-TR"/>
        </w:rPr>
      </w:pPr>
      <w:r w:rsidRPr="008B55AE">
        <w:rPr>
          <w:b/>
          <w:lang w:val="tr-TR"/>
        </w:rPr>
        <w:t>Şikayeti Kapat :</w:t>
      </w:r>
      <w:r>
        <w:rPr>
          <w:lang w:val="tr-TR"/>
        </w:rPr>
        <w:t xml:space="preserve"> Butonu tıklandığında Log a detaylar yazılıp , ilgili şikayeti açan personele alınan aksiyon bilgisi mail olarak gönderilmelidir. Aynı zamanda Şikayetin Durumu “Kapatıldı ” olarak değiştirilmeli ve üzerinde tekrar işlem yapmaya izin vermemelidir.</w:t>
      </w:r>
    </w:p>
    <w:p w:rsidR="008B55AE" w:rsidRDefault="008B55AE" w:rsidP="008B55AE">
      <w:pPr>
        <w:rPr>
          <w:lang w:val="tr-TR"/>
        </w:rPr>
      </w:pPr>
    </w:p>
    <w:p w:rsidR="008B55AE" w:rsidRPr="008B55AE" w:rsidRDefault="008B55AE" w:rsidP="008B55AE">
      <w:pPr>
        <w:rPr>
          <w:lang w:val="tr-TR"/>
        </w:rPr>
      </w:pPr>
    </w:p>
    <w:p w:rsidR="008B55AE" w:rsidRPr="00795876" w:rsidRDefault="00481C45" w:rsidP="00795876">
      <w:pPr>
        <w:rPr>
          <w:lang w:val="tr-TR"/>
        </w:rPr>
      </w:pPr>
      <w:r w:rsidRPr="00481C45">
        <w:rPr>
          <w:noProof/>
          <w:lang w:val="tr-TR" w:eastAsia="tr-TR"/>
        </w:rPr>
        <w:lastRenderedPageBreak/>
        <w:drawing>
          <wp:inline distT="0" distB="0" distL="0" distR="0" wp14:anchorId="17898E0E" wp14:editId="131B6C4E">
            <wp:extent cx="6448425" cy="3144835"/>
            <wp:effectExtent l="0" t="0" r="0" b="0"/>
            <wp:docPr id="49" name="Resim 49" descr="C:\Users\BAHADIR\AppData\Local\Temp\fla9200.tmp\Snap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BAHADIR\AppData\Local\Temp\fla9200.tmp\Snapshot.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462780" cy="3151836"/>
                    </a:xfrm>
                    <a:prstGeom prst="rect">
                      <a:avLst/>
                    </a:prstGeom>
                    <a:noFill/>
                    <a:ln>
                      <a:noFill/>
                    </a:ln>
                  </pic:spPr>
                </pic:pic>
              </a:graphicData>
            </a:graphic>
          </wp:inline>
        </w:drawing>
      </w:r>
    </w:p>
    <w:p w:rsidR="00795876" w:rsidRDefault="002C4725" w:rsidP="00516705">
      <w:pPr>
        <w:pStyle w:val="Balk1"/>
        <w:rPr>
          <w:lang w:val="tr-TR"/>
        </w:rPr>
      </w:pPr>
      <w:r>
        <w:rPr>
          <w:lang w:val="tr-TR"/>
        </w:rPr>
        <w:lastRenderedPageBreak/>
        <w:t>Hostes İşlemleri</w:t>
      </w:r>
    </w:p>
    <w:p w:rsidR="002C4725" w:rsidRDefault="007B3F0B" w:rsidP="002C4725">
      <w:pPr>
        <w:pStyle w:val="Balk2"/>
        <w:rPr>
          <w:lang w:val="tr-TR"/>
        </w:rPr>
      </w:pPr>
      <w:r>
        <w:rPr>
          <w:lang w:val="tr-TR"/>
        </w:rPr>
        <w:t>Yeni Hostes ve Hostes düzenleme ekranı</w:t>
      </w:r>
    </w:p>
    <w:p w:rsidR="00516705" w:rsidRDefault="00FB035F" w:rsidP="006748C6">
      <w:pPr>
        <w:rPr>
          <w:lang w:val="tr-TR"/>
        </w:rPr>
      </w:pPr>
      <w:r>
        <w:rPr>
          <w:noProof/>
          <w:lang w:val="tr-TR" w:eastAsia="tr-TR"/>
        </w:rPr>
        <w:drawing>
          <wp:inline distT="0" distB="0" distL="0" distR="0" wp14:anchorId="1E16AF2D" wp14:editId="674B05B8">
            <wp:extent cx="6508376" cy="2743200"/>
            <wp:effectExtent l="0" t="0" r="6985" b="0"/>
            <wp:docPr id="10"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514613" cy="2745829"/>
                    </a:xfrm>
                    <a:prstGeom prst="rect">
                      <a:avLst/>
                    </a:prstGeom>
                    <a:noFill/>
                    <a:ln>
                      <a:noFill/>
                    </a:ln>
                  </pic:spPr>
                </pic:pic>
              </a:graphicData>
            </a:graphic>
          </wp:inline>
        </w:drawing>
      </w:r>
    </w:p>
    <w:p w:rsidR="00066B5A" w:rsidRDefault="00066B5A" w:rsidP="006748C6">
      <w:pPr>
        <w:rPr>
          <w:lang w:val="tr-TR"/>
        </w:rPr>
      </w:pPr>
    </w:p>
    <w:p w:rsidR="00FB035F" w:rsidRPr="00FB035F" w:rsidRDefault="00FB035F" w:rsidP="006748C6">
      <w:pPr>
        <w:rPr>
          <w:b/>
          <w:lang w:val="tr-TR"/>
        </w:rPr>
      </w:pPr>
      <w:r w:rsidRPr="00FB035F">
        <w:rPr>
          <w:b/>
          <w:lang w:val="tr-TR"/>
        </w:rPr>
        <w:t>Eklenecek Alanlar :</w:t>
      </w:r>
    </w:p>
    <w:p w:rsidR="00FB035F" w:rsidRDefault="00FB035F" w:rsidP="006748C6">
      <w:pPr>
        <w:rPr>
          <w:lang w:val="tr-TR"/>
        </w:rPr>
      </w:pPr>
      <w:r>
        <w:rPr>
          <w:lang w:val="tr-TR"/>
        </w:rPr>
        <w:tab/>
        <w:t xml:space="preserve">Kırmızı ile seçili alana , </w:t>
      </w:r>
      <w:r w:rsidRPr="00FB035F">
        <w:rPr>
          <w:b/>
          <w:lang w:val="tr-TR"/>
        </w:rPr>
        <w:t>Sabit Maaşlı Hostes</w:t>
      </w:r>
      <w:r>
        <w:rPr>
          <w:lang w:val="tr-TR"/>
        </w:rPr>
        <w:t xml:space="preserve"> adında bir checkbox eklenmeli. Bu check box daha sonra araçlara gönderilen hosteslere hakkediş hesaplanıp hesaplanmayacağına karar vereceğimiz kriter olacak. Eğer hostes sabit bir maaş alıyor ise hakkediş o hostes için hesaplanmayacaktır.</w:t>
      </w:r>
    </w:p>
    <w:p w:rsidR="00FB035F" w:rsidRDefault="00FB035F" w:rsidP="006748C6">
      <w:pPr>
        <w:rPr>
          <w:lang w:val="tr-TR"/>
        </w:rPr>
      </w:pPr>
    </w:p>
    <w:p w:rsidR="006748C6" w:rsidRDefault="006748C6" w:rsidP="006748C6">
      <w:pPr>
        <w:rPr>
          <w:lang w:val="tr-TR"/>
        </w:rPr>
      </w:pPr>
    </w:p>
    <w:p w:rsidR="00903579" w:rsidRDefault="00903579" w:rsidP="006748C6">
      <w:pPr>
        <w:rPr>
          <w:lang w:val="tr-TR"/>
        </w:rPr>
      </w:pPr>
    </w:p>
    <w:p w:rsidR="00903579" w:rsidRDefault="00903579" w:rsidP="006748C6">
      <w:pPr>
        <w:rPr>
          <w:lang w:val="tr-TR"/>
        </w:rPr>
      </w:pPr>
    </w:p>
    <w:p w:rsidR="00903579" w:rsidRDefault="00903579" w:rsidP="006748C6">
      <w:pPr>
        <w:rPr>
          <w:lang w:val="tr-TR"/>
        </w:rPr>
      </w:pPr>
    </w:p>
    <w:p w:rsidR="00903579" w:rsidRDefault="00903579" w:rsidP="006748C6">
      <w:pPr>
        <w:rPr>
          <w:lang w:val="tr-TR"/>
        </w:rPr>
      </w:pPr>
    </w:p>
    <w:p w:rsidR="006748C6" w:rsidRDefault="006748C6" w:rsidP="006748C6">
      <w:pPr>
        <w:rPr>
          <w:lang w:val="tr-TR"/>
        </w:rPr>
      </w:pPr>
    </w:p>
    <w:p w:rsidR="006748C6" w:rsidRDefault="006748C6" w:rsidP="006748C6">
      <w:pPr>
        <w:rPr>
          <w:lang w:val="tr-TR"/>
        </w:rPr>
      </w:pPr>
    </w:p>
    <w:p w:rsidR="006748C6" w:rsidRDefault="006748C6" w:rsidP="006748C6">
      <w:pPr>
        <w:rPr>
          <w:lang w:val="tr-TR"/>
        </w:rPr>
      </w:pPr>
    </w:p>
    <w:p w:rsidR="0060334D" w:rsidRDefault="0060334D" w:rsidP="006748C6">
      <w:pPr>
        <w:rPr>
          <w:lang w:val="tr-TR"/>
        </w:rPr>
      </w:pPr>
    </w:p>
    <w:p w:rsidR="0060334D" w:rsidRDefault="0060334D" w:rsidP="006748C6">
      <w:pPr>
        <w:rPr>
          <w:lang w:val="tr-TR"/>
        </w:rPr>
      </w:pPr>
    </w:p>
    <w:p w:rsidR="006748C6" w:rsidRDefault="006748C6" w:rsidP="006748C6">
      <w:pPr>
        <w:rPr>
          <w:lang w:val="tr-TR"/>
        </w:rPr>
      </w:pPr>
    </w:p>
    <w:p w:rsidR="006748C6" w:rsidRPr="006748C6" w:rsidRDefault="006748C6" w:rsidP="006748C6">
      <w:pPr>
        <w:rPr>
          <w:lang w:val="tr-TR"/>
        </w:rPr>
      </w:pPr>
    </w:p>
    <w:p w:rsidR="005B220A" w:rsidRDefault="00FC33C4" w:rsidP="005B220A">
      <w:pPr>
        <w:pStyle w:val="Balk1"/>
        <w:rPr>
          <w:lang w:val="tr-TR"/>
        </w:rPr>
      </w:pPr>
      <w:bookmarkStart w:id="28" w:name="_Toc287024328"/>
      <w:bookmarkStart w:id="29" w:name="OLE_LINK32"/>
      <w:bookmarkStart w:id="30" w:name="OLE_LINK31"/>
      <w:r>
        <w:rPr>
          <w:lang w:val="tr-TR"/>
        </w:rPr>
        <w:lastRenderedPageBreak/>
        <w:t xml:space="preserve">Login – Logout </w:t>
      </w:r>
      <w:bookmarkEnd w:id="28"/>
    </w:p>
    <w:p w:rsidR="005B220A" w:rsidRDefault="005B220A" w:rsidP="005B220A">
      <w:pPr>
        <w:rPr>
          <w:lang w:val="tr-TR"/>
        </w:rPr>
      </w:pPr>
      <w:bookmarkStart w:id="31" w:name="_Toc287024329"/>
      <w:bookmarkStart w:id="32" w:name="_Toc226792255"/>
      <w:bookmarkStart w:id="33" w:name="_Toc248663033"/>
      <w:bookmarkStart w:id="34" w:name="_Toc256011913"/>
      <w:bookmarkStart w:id="35" w:name="_Toc256167773"/>
      <w:bookmarkStart w:id="36" w:name="_Toc451315216"/>
      <w:bookmarkStart w:id="37" w:name="_Toc450562284"/>
      <w:bookmarkEnd w:id="25"/>
      <w:bookmarkEnd w:id="26"/>
      <w:bookmarkEnd w:id="27"/>
      <w:bookmarkEnd w:id="29"/>
      <w:bookmarkEnd w:id="30"/>
    </w:p>
    <w:p w:rsidR="00FC33C4" w:rsidRDefault="006E0358" w:rsidP="005B220A">
      <w:pPr>
        <w:rPr>
          <w:lang w:val="tr-TR"/>
        </w:rPr>
      </w:pPr>
      <w:r>
        <w:rPr>
          <w:lang w:val="tr-TR"/>
        </w:rPr>
        <w:tab/>
      </w:r>
      <w:r w:rsidR="00FC33C4">
        <w:rPr>
          <w:lang w:val="tr-TR"/>
        </w:rPr>
        <w:t>Şifre girildikten sonra ekran sürekli açık kalsın yalnız farklı bir bilgisay</w:t>
      </w:r>
      <w:r w:rsidR="0005372C">
        <w:rPr>
          <w:lang w:val="tr-TR"/>
        </w:rPr>
        <w:t>a</w:t>
      </w:r>
      <w:r w:rsidR="00FC33C4">
        <w:rPr>
          <w:lang w:val="tr-TR"/>
        </w:rPr>
        <w:t>rdan giriş y</w:t>
      </w:r>
      <w:r w:rsidR="0005372C">
        <w:rPr>
          <w:lang w:val="tr-TR"/>
        </w:rPr>
        <w:t>a</w:t>
      </w:r>
      <w:r w:rsidR="00FC33C4">
        <w:rPr>
          <w:lang w:val="tr-TR"/>
        </w:rPr>
        <w:t>pılır ise . Eski bilgisay</w:t>
      </w:r>
      <w:r w:rsidR="0005372C">
        <w:rPr>
          <w:lang w:val="tr-TR"/>
        </w:rPr>
        <w:t>a</w:t>
      </w:r>
      <w:r w:rsidR="00FC33C4">
        <w:rPr>
          <w:lang w:val="tr-TR"/>
        </w:rPr>
        <w:t>rda açık olan program tekrar şifre isteyerek giriş yapılmaya zorlasın.</w:t>
      </w:r>
    </w:p>
    <w:bookmarkEnd w:id="0"/>
    <w:bookmarkEnd w:id="1"/>
    <w:bookmarkEnd w:id="2"/>
    <w:bookmarkEnd w:id="3"/>
    <w:bookmarkEnd w:id="4"/>
    <w:bookmarkEnd w:id="31"/>
    <w:bookmarkEnd w:id="32"/>
    <w:bookmarkEnd w:id="33"/>
    <w:bookmarkEnd w:id="34"/>
    <w:bookmarkEnd w:id="35"/>
    <w:bookmarkEnd w:id="36"/>
    <w:bookmarkEnd w:id="37"/>
    <w:p w:rsidR="004901E0" w:rsidRDefault="004901E0" w:rsidP="005B220A">
      <w:pPr>
        <w:rPr>
          <w:lang w:val="tr-TR"/>
        </w:rPr>
      </w:pPr>
    </w:p>
    <w:p w:rsidR="00910D44" w:rsidRDefault="000D6A1A" w:rsidP="00910D44">
      <w:pPr>
        <w:pStyle w:val="Balk2"/>
        <w:rPr>
          <w:lang w:val="tr-TR"/>
        </w:rPr>
      </w:pPr>
      <w:r>
        <w:rPr>
          <w:lang w:val="tr-TR"/>
        </w:rPr>
        <w:t>Kullanıcı Tanım Ekranı</w:t>
      </w:r>
      <w:r w:rsidR="00E634BA">
        <w:rPr>
          <w:lang w:val="tr-TR"/>
        </w:rPr>
        <w:t xml:space="preserve"> (Sistem Yönetimi)</w:t>
      </w:r>
    </w:p>
    <w:p w:rsidR="004901E0" w:rsidRDefault="004901E0" w:rsidP="005B220A">
      <w:pPr>
        <w:rPr>
          <w:lang w:val="tr-TR"/>
        </w:rPr>
      </w:pPr>
    </w:p>
    <w:p w:rsidR="000D6A1A" w:rsidRDefault="00E634BA" w:rsidP="005B220A">
      <w:pPr>
        <w:rPr>
          <w:lang w:val="tr-TR"/>
        </w:rPr>
      </w:pPr>
      <w:r>
        <w:rPr>
          <w:lang w:val="tr-TR"/>
        </w:rPr>
        <w:tab/>
      </w:r>
      <w:hyperlink r:id="rId97" w:history="1">
        <w:r w:rsidRPr="00631273">
          <w:rPr>
            <w:rStyle w:val="Kpr"/>
            <w:rFonts w:ascii="Arial" w:hAnsi="Arial"/>
            <w:lang w:val="tr-TR"/>
          </w:rPr>
          <w:t>http://192.168.1.202:9999/User/Edit/</w:t>
        </w:r>
      </w:hyperlink>
    </w:p>
    <w:p w:rsidR="00E634BA" w:rsidRDefault="00E634BA" w:rsidP="005B220A">
      <w:pPr>
        <w:rPr>
          <w:lang w:val="tr-TR"/>
        </w:rPr>
      </w:pPr>
      <w:r>
        <w:rPr>
          <w:lang w:val="tr-TR"/>
        </w:rPr>
        <w:tab/>
      </w:r>
      <w:r w:rsidR="00254278">
        <w:rPr>
          <w:lang w:val="tr-TR"/>
        </w:rPr>
        <w:t xml:space="preserve">Aşağıdaki ekrana </w:t>
      </w:r>
      <w:r>
        <w:rPr>
          <w:lang w:val="tr-TR"/>
        </w:rPr>
        <w:t>bir comboBox eklenmeli bu combobox da Proje ler yer almalı proje listesinde hepsi diye bir seçenek daha olmalıdır.</w:t>
      </w:r>
      <w:r w:rsidR="00254278">
        <w:rPr>
          <w:lang w:val="tr-TR"/>
        </w:rPr>
        <w:t xml:space="preserve"> </w:t>
      </w:r>
      <w:r w:rsidR="00445613">
        <w:rPr>
          <w:lang w:val="tr-TR"/>
        </w:rPr>
        <w:t>“</w:t>
      </w:r>
      <w:r w:rsidR="00254278">
        <w:rPr>
          <w:lang w:val="tr-TR"/>
        </w:rPr>
        <w:t>Ad</w:t>
      </w:r>
      <w:r w:rsidR="00445613">
        <w:rPr>
          <w:lang w:val="tr-TR"/>
        </w:rPr>
        <w:t xml:space="preserve">” </w:t>
      </w:r>
      <w:r w:rsidR="00254278">
        <w:rPr>
          <w:lang w:val="tr-TR"/>
        </w:rPr>
        <w:t>dan daha önce konulmalı.</w:t>
      </w:r>
    </w:p>
    <w:p w:rsidR="00E634BA" w:rsidRDefault="00E634BA" w:rsidP="005B220A">
      <w:pPr>
        <w:rPr>
          <w:lang w:val="tr-TR"/>
        </w:rPr>
      </w:pPr>
    </w:p>
    <w:p w:rsidR="00254278" w:rsidRDefault="00E634BA" w:rsidP="005B220A">
      <w:pPr>
        <w:rPr>
          <w:lang w:val="tr-TR"/>
        </w:rPr>
      </w:pPr>
      <w:r>
        <w:rPr>
          <w:lang w:val="tr-TR"/>
        </w:rPr>
        <w:tab/>
      </w:r>
      <w:r w:rsidR="00254278">
        <w:rPr>
          <w:lang w:val="tr-TR"/>
        </w:rPr>
        <w:t>Bu ekleme ile Müşteri Kullanıcı grubu ile tanımlanmış kullanıcılar sadece kendilerine ait olan projeleri ve kayıtları görebileceklerdir , buradaki değişiklik MHZ kısmındaki alanlara yansımalıdır . Yani projesi A olarak seçilmiş bir müşteri ekrana girip MHZ ekranlarına girdiğinde sadece A projesine ait kayıtları görmelidir.</w:t>
      </w:r>
    </w:p>
    <w:p w:rsidR="000D6A1A" w:rsidRDefault="000D6A1A" w:rsidP="005B220A">
      <w:pPr>
        <w:rPr>
          <w:lang w:val="tr-TR"/>
        </w:rPr>
      </w:pPr>
    </w:p>
    <w:p w:rsidR="000D6A1A" w:rsidRDefault="000D6A1A" w:rsidP="005B220A">
      <w:pPr>
        <w:rPr>
          <w:lang w:val="tr-TR"/>
        </w:rPr>
      </w:pPr>
    </w:p>
    <w:p w:rsidR="000D6A1A" w:rsidRDefault="000D6A1A" w:rsidP="005B220A">
      <w:pPr>
        <w:rPr>
          <w:lang w:val="tr-TR"/>
        </w:rPr>
      </w:pPr>
      <w:r>
        <w:rPr>
          <w:noProof/>
          <w:lang w:val="tr-TR" w:eastAsia="tr-TR"/>
        </w:rPr>
        <w:drawing>
          <wp:inline distT="0" distB="0" distL="0" distR="0">
            <wp:extent cx="5219700" cy="3629025"/>
            <wp:effectExtent l="0" t="0" r="0" b="9525"/>
            <wp:docPr id="21" name="Resi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219700" cy="3629025"/>
                    </a:xfrm>
                    <a:prstGeom prst="rect">
                      <a:avLst/>
                    </a:prstGeom>
                    <a:noFill/>
                    <a:ln>
                      <a:noFill/>
                    </a:ln>
                  </pic:spPr>
                </pic:pic>
              </a:graphicData>
            </a:graphic>
          </wp:inline>
        </w:drawing>
      </w:r>
    </w:p>
    <w:p w:rsidR="000D6A1A" w:rsidRDefault="000D6A1A" w:rsidP="005B220A">
      <w:pPr>
        <w:rPr>
          <w:lang w:val="tr-TR"/>
        </w:rPr>
      </w:pPr>
    </w:p>
    <w:p w:rsidR="00A27C9C" w:rsidRDefault="00A27C9C" w:rsidP="00A27C9C">
      <w:pPr>
        <w:pStyle w:val="Balk2"/>
        <w:rPr>
          <w:lang w:val="tr-TR"/>
        </w:rPr>
      </w:pPr>
      <w:r>
        <w:rPr>
          <w:lang w:val="tr-TR"/>
        </w:rPr>
        <w:t>Giriş Ekranı Logo</w:t>
      </w:r>
    </w:p>
    <w:p w:rsidR="00A27C9C" w:rsidRPr="00A27C9C" w:rsidRDefault="00A27C9C" w:rsidP="00A27C9C">
      <w:pPr>
        <w:rPr>
          <w:lang w:val="tr-TR"/>
        </w:rPr>
      </w:pPr>
      <w:r>
        <w:rPr>
          <w:lang w:val="tr-TR"/>
        </w:rPr>
        <w:tab/>
        <w:t>Sisteme login olunana ekrana CityTurizm in logosu eklen meli</w:t>
      </w:r>
    </w:p>
    <w:p w:rsidR="000D6A1A" w:rsidRDefault="000D6A1A" w:rsidP="005B220A">
      <w:pPr>
        <w:rPr>
          <w:lang w:val="tr-TR"/>
        </w:rPr>
      </w:pPr>
    </w:p>
    <w:p w:rsidR="001227CD" w:rsidRDefault="001227CD" w:rsidP="001227CD">
      <w:pPr>
        <w:pStyle w:val="Balk1"/>
        <w:rPr>
          <w:lang w:val="tr-TR"/>
        </w:rPr>
      </w:pPr>
      <w:r>
        <w:rPr>
          <w:lang w:val="tr-TR"/>
        </w:rPr>
        <w:lastRenderedPageBreak/>
        <w:t xml:space="preserve">Gps </w:t>
      </w:r>
      <w:r w:rsidR="004221AB">
        <w:rPr>
          <w:lang w:val="tr-TR"/>
        </w:rPr>
        <w:t>&amp; Harita Uygulaması</w:t>
      </w:r>
      <w:r w:rsidR="00394BB5">
        <w:rPr>
          <w:lang w:val="tr-TR"/>
        </w:rPr>
        <w:t xml:space="preserve"> &amp; Gps İhlalleri</w:t>
      </w:r>
    </w:p>
    <w:p w:rsidR="00AB1B0C" w:rsidRDefault="00AB1B0C" w:rsidP="00AB1B0C">
      <w:pPr>
        <w:pStyle w:val="Balk2"/>
        <w:rPr>
          <w:lang w:val="tr-TR"/>
        </w:rPr>
      </w:pPr>
      <w:r>
        <w:rPr>
          <w:lang w:val="tr-TR"/>
        </w:rPr>
        <w:t>Sabit noktaların İşaretlenmesi</w:t>
      </w:r>
    </w:p>
    <w:p w:rsidR="00AB1B0C" w:rsidRDefault="00AB1B0C" w:rsidP="00AB1B0C">
      <w:pPr>
        <w:ind w:firstLine="708"/>
        <w:rPr>
          <w:lang w:val="tr-TR"/>
        </w:rPr>
      </w:pPr>
      <w:r>
        <w:rPr>
          <w:lang w:val="tr-TR"/>
        </w:rPr>
        <w:t xml:space="preserve">Bu ekrandan beklenen </w:t>
      </w:r>
    </w:p>
    <w:p w:rsidR="00AB1B0C" w:rsidRDefault="00AB1B0C" w:rsidP="00AB1B0C">
      <w:pPr>
        <w:ind w:firstLine="708"/>
        <w:rPr>
          <w:lang w:val="tr-TR"/>
        </w:rPr>
      </w:pPr>
      <w:r>
        <w:rPr>
          <w:lang w:val="tr-TR"/>
        </w:rPr>
        <w:t>Öğrenci</w:t>
      </w:r>
    </w:p>
    <w:p w:rsidR="00AB1B0C" w:rsidRDefault="00AB1B0C" w:rsidP="00AB1B0C">
      <w:pPr>
        <w:ind w:firstLine="708"/>
        <w:rPr>
          <w:lang w:val="tr-TR"/>
        </w:rPr>
      </w:pPr>
      <w:r>
        <w:rPr>
          <w:lang w:val="tr-TR"/>
        </w:rPr>
        <w:t>Personel</w:t>
      </w:r>
    </w:p>
    <w:p w:rsidR="00AB1B0C" w:rsidRDefault="00AB1B0C" w:rsidP="00AB1B0C">
      <w:pPr>
        <w:ind w:firstLine="708"/>
        <w:rPr>
          <w:lang w:val="tr-TR"/>
        </w:rPr>
      </w:pPr>
      <w:r>
        <w:rPr>
          <w:lang w:val="tr-TR"/>
        </w:rPr>
        <w:t>Güzergah  gibi sabit olan noktalarının harita üzerinden işaretlenmesi amaçlanmıştır. Yolcu lar için hazırlanacak olan “Nokta seçim ekranının” yolcuya ait adres bilgisine göre açılmalı , örneğin yolcu istanbul , kartal , kartal köprüsü no :3 gibi bir adres bilgisi var ise harita buradaki bilgilere göre istanbul kartal kartal köprüsü lokasyonunu gösterek açılmalı , tam doğru olan noktayıda haritacı personel , ekran üzerinden işaretlemeli.</w:t>
      </w:r>
    </w:p>
    <w:p w:rsidR="00D80D97" w:rsidRDefault="00D80D97" w:rsidP="00AB1B0C">
      <w:pPr>
        <w:ind w:firstLine="708"/>
        <w:rPr>
          <w:lang w:val="tr-TR"/>
        </w:rPr>
      </w:pPr>
    </w:p>
    <w:p w:rsidR="00D80D97" w:rsidRDefault="00D80D97" w:rsidP="00AB1B0C">
      <w:pPr>
        <w:ind w:firstLine="708"/>
        <w:rPr>
          <w:lang w:val="tr-TR"/>
        </w:rPr>
      </w:pPr>
    </w:p>
    <w:p w:rsidR="00AB1B0C" w:rsidRDefault="00AB1B0C" w:rsidP="00AB1B0C">
      <w:pPr>
        <w:ind w:firstLine="708"/>
        <w:rPr>
          <w:lang w:val="tr-TR"/>
        </w:rPr>
      </w:pPr>
      <w:r w:rsidRPr="0023002D">
        <w:rPr>
          <w:noProof/>
          <w:lang w:val="tr-TR" w:eastAsia="tr-TR"/>
        </w:rPr>
        <w:drawing>
          <wp:anchor distT="0" distB="0" distL="114300" distR="114300" simplePos="0" relativeHeight="251667456" behindDoc="0" locked="0" layoutInCell="1" allowOverlap="1" wp14:anchorId="2AD5776A" wp14:editId="5A52D4A7">
            <wp:simplePos x="0" y="0"/>
            <wp:positionH relativeFrom="column">
              <wp:posOffset>-280670</wp:posOffset>
            </wp:positionH>
            <wp:positionV relativeFrom="paragraph">
              <wp:posOffset>113030</wp:posOffset>
            </wp:positionV>
            <wp:extent cx="6591300" cy="4380230"/>
            <wp:effectExtent l="0" t="0" r="0" b="1270"/>
            <wp:wrapSquare wrapText="bothSides"/>
            <wp:docPr id="2" name="Resim 2" descr="C:\Users\BAHADIR\AppData\Local\Temp\fla254C.tmp\Snap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AHADIR\AppData\Local\Temp\fla254C.tmp\Snapshot.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591300" cy="4380230"/>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tr-TR"/>
        </w:rPr>
        <w:t>İşaretlenmiş noktalar harita üzerinde sürüklenebilmelidir.</w:t>
      </w:r>
    </w:p>
    <w:p w:rsidR="00D80D97" w:rsidRDefault="00D80D97" w:rsidP="00AB1B0C">
      <w:pPr>
        <w:ind w:firstLine="708"/>
        <w:rPr>
          <w:lang w:val="tr-TR"/>
        </w:rPr>
      </w:pPr>
    </w:p>
    <w:p w:rsidR="00AB1B0C" w:rsidRDefault="00AB1B0C" w:rsidP="00AB1B0C">
      <w:pPr>
        <w:ind w:firstLine="708"/>
        <w:rPr>
          <w:lang w:val="tr-TR"/>
        </w:rPr>
      </w:pPr>
      <w:r>
        <w:rPr>
          <w:lang w:val="tr-TR"/>
        </w:rPr>
        <w:t>Bu işaretleme bir balon yada işaret kutusunun harita üzerinde ilgili noktaya tıklanıp kayıt et denilmesi ile biter.</w:t>
      </w:r>
    </w:p>
    <w:p w:rsidR="00AB1B0C" w:rsidRDefault="00AB1B0C" w:rsidP="00AB1B0C">
      <w:pPr>
        <w:ind w:firstLine="708"/>
        <w:rPr>
          <w:lang w:val="tr-TR"/>
        </w:rPr>
      </w:pPr>
    </w:p>
    <w:p w:rsidR="00AB1B0C" w:rsidRDefault="00AB1B0C" w:rsidP="00AB1B0C">
      <w:pPr>
        <w:ind w:firstLine="708"/>
        <w:rPr>
          <w:lang w:val="tr-TR"/>
        </w:rPr>
      </w:pPr>
      <w:r>
        <w:rPr>
          <w:lang w:val="tr-TR"/>
        </w:rPr>
        <w:t>Harita üzerinde aşağıdaki ekrandaki gibi , harita tool ları bulunmalıdır , bu seçilecek noktanın kullanıcı tarafından daha kolay ve hızlı yapması için gereklidir.</w:t>
      </w:r>
    </w:p>
    <w:p w:rsidR="00AB1B0C" w:rsidRDefault="00AB1B0C" w:rsidP="00AB1B0C">
      <w:pPr>
        <w:rPr>
          <w:lang w:val="tr-TR"/>
        </w:rPr>
      </w:pPr>
      <w:r>
        <w:rPr>
          <w:lang w:val="tr-TR"/>
        </w:rPr>
        <w:t>Ekran görüntüsü aşağıdaki gibidir.</w:t>
      </w:r>
    </w:p>
    <w:p w:rsidR="00AB1B0C" w:rsidRDefault="00AB1B0C" w:rsidP="00AB1B0C">
      <w:pPr>
        <w:rPr>
          <w:lang w:val="tr-TR"/>
        </w:rPr>
      </w:pPr>
    </w:p>
    <w:p w:rsidR="00AB1B0C" w:rsidRDefault="00AB1B0C" w:rsidP="00AB1B0C">
      <w:pPr>
        <w:rPr>
          <w:lang w:val="tr-TR"/>
        </w:rPr>
      </w:pPr>
    </w:p>
    <w:p w:rsidR="000D1AEB" w:rsidRDefault="000D1AEB" w:rsidP="000D1AEB">
      <w:pPr>
        <w:pStyle w:val="Balk2"/>
        <w:rPr>
          <w:lang w:val="tr-TR"/>
        </w:rPr>
      </w:pPr>
      <w:r>
        <w:rPr>
          <w:lang w:val="tr-TR"/>
        </w:rPr>
        <w:lastRenderedPageBreak/>
        <w:t>Rota Gösterilmesi (Read Only Olarak)</w:t>
      </w:r>
    </w:p>
    <w:p w:rsidR="00B84C15" w:rsidRDefault="00B84C15" w:rsidP="00B84C15">
      <w:pPr>
        <w:rPr>
          <w:lang w:val="tr-TR"/>
        </w:rPr>
      </w:pPr>
    </w:p>
    <w:p w:rsidR="00B84C15" w:rsidRDefault="00B84C15" w:rsidP="00B84C15">
      <w:pPr>
        <w:rPr>
          <w:lang w:val="tr-TR"/>
        </w:rPr>
      </w:pPr>
      <w:r>
        <w:rPr>
          <w:lang w:val="tr-TR"/>
        </w:rPr>
        <w:t xml:space="preserve">Gps sistemi ile bağlantılı olarak çalışacak proje listesine bir adet kutu daha eklenip “Güzergah Çiz </w:t>
      </w:r>
      <w:r>
        <w:rPr>
          <w:lang w:val="tr-TR"/>
        </w:rPr>
        <w:tab/>
        <w:t>“ adında olmalı. Ve rota güzergahı andıran bir icon kullanılmalı.</w:t>
      </w:r>
    </w:p>
    <w:p w:rsidR="00B84C15" w:rsidRDefault="00B84C15" w:rsidP="00B84C15">
      <w:pPr>
        <w:rPr>
          <w:lang w:val="tr-TR"/>
        </w:rPr>
      </w:pPr>
    </w:p>
    <w:p w:rsidR="00B84C15" w:rsidRPr="001227CD" w:rsidRDefault="00B84C15" w:rsidP="00B84C15">
      <w:pPr>
        <w:rPr>
          <w:lang w:val="tr-TR"/>
        </w:rPr>
      </w:pPr>
      <w:r>
        <w:rPr>
          <w:lang w:val="tr-TR"/>
        </w:rPr>
        <w:t>Buradaki tetikleme işlemi için Gps ci ekipden yardım alınacak.</w:t>
      </w:r>
    </w:p>
    <w:p w:rsidR="00B84C15" w:rsidRDefault="00B84C15" w:rsidP="00B84C15">
      <w:pPr>
        <w:rPr>
          <w:lang w:val="tr-TR"/>
        </w:rPr>
      </w:pPr>
    </w:p>
    <w:p w:rsidR="00B84C15" w:rsidRDefault="00B84C15" w:rsidP="00B84C15">
      <w:pPr>
        <w:rPr>
          <w:lang w:val="tr-TR"/>
        </w:rPr>
      </w:pPr>
      <w:r>
        <w:rPr>
          <w:noProof/>
          <w:lang w:val="tr-TR" w:eastAsia="tr-TR"/>
        </w:rPr>
        <w:drawing>
          <wp:inline distT="0" distB="0" distL="0" distR="0" wp14:anchorId="4CF329AE" wp14:editId="2792D413">
            <wp:extent cx="5760720" cy="3291840"/>
            <wp:effectExtent l="0" t="0" r="0" b="3810"/>
            <wp:docPr id="35" name="Resi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60720" cy="3291840"/>
                    </a:xfrm>
                    <a:prstGeom prst="rect">
                      <a:avLst/>
                    </a:prstGeom>
                    <a:noFill/>
                    <a:ln>
                      <a:noFill/>
                    </a:ln>
                  </pic:spPr>
                </pic:pic>
              </a:graphicData>
            </a:graphic>
          </wp:inline>
        </w:drawing>
      </w:r>
    </w:p>
    <w:p w:rsidR="00B84C15" w:rsidRDefault="00B84C15" w:rsidP="00B84C15">
      <w:pPr>
        <w:rPr>
          <w:lang w:val="tr-TR"/>
        </w:rPr>
      </w:pPr>
    </w:p>
    <w:p w:rsidR="00B84C15" w:rsidRPr="00B84C15" w:rsidRDefault="00B84C15" w:rsidP="00B84C15">
      <w:pPr>
        <w:rPr>
          <w:lang w:val="tr-TR"/>
        </w:rPr>
      </w:pPr>
    </w:p>
    <w:p w:rsidR="000D1AEB" w:rsidRDefault="000D1AEB" w:rsidP="000D1AEB">
      <w:pPr>
        <w:rPr>
          <w:lang w:val="tr-TR"/>
        </w:rPr>
      </w:pPr>
      <w:r>
        <w:rPr>
          <w:lang w:val="tr-TR"/>
        </w:rPr>
        <w:tab/>
        <w:t xml:space="preserve">Ekran görüntüsü aşağıdaki gibidir , çalışması ise güzergaha atanmış yolcular için hiç rota çizilmemiş ise </w:t>
      </w:r>
      <w:r w:rsidRPr="00681386">
        <w:rPr>
          <w:b/>
          <w:lang w:val="tr-TR"/>
        </w:rPr>
        <w:t>otomatik Rota Çizerek</w:t>
      </w:r>
      <w:r>
        <w:rPr>
          <w:lang w:val="tr-TR"/>
        </w:rPr>
        <w:t xml:space="preserve"> , ekran açıdığında çizilmiş rota görüntülenecek.</w:t>
      </w:r>
    </w:p>
    <w:p w:rsidR="000D1AEB" w:rsidRDefault="000D1AEB" w:rsidP="000D1AEB">
      <w:pPr>
        <w:rPr>
          <w:lang w:val="tr-TR"/>
        </w:rPr>
      </w:pPr>
    </w:p>
    <w:p w:rsidR="000D1AEB" w:rsidRDefault="000D1AEB" w:rsidP="000D1AEB">
      <w:pPr>
        <w:rPr>
          <w:lang w:val="tr-TR"/>
        </w:rPr>
      </w:pPr>
      <w:r>
        <w:rPr>
          <w:lang w:val="tr-TR"/>
        </w:rPr>
        <w:tab/>
        <w:t>Eğer rota edit edilmiş ise edit edilmiş şekli ile görüntülecektir. Harita üzerinde bilgiler görüntülenir iken Yolcu , öğrenci yada personel servisine göre farklı ikonlar ile görüntülenmelidir. Öğrenci ,öğrenciyi tarifleyen , personel taşımasında ise personeli tarifleyen simgeler olmalıdır . Güzergahlarda bulunan sabit noktalarda aynı şekilde bir fabrika , okul vs gibi uygun iconlar seçilerek harita üzerinde gösterilmelidir.</w:t>
      </w:r>
    </w:p>
    <w:p w:rsidR="000D1AEB" w:rsidRDefault="000D1AEB" w:rsidP="000D1AEB">
      <w:pPr>
        <w:rPr>
          <w:lang w:val="tr-TR"/>
        </w:rPr>
      </w:pPr>
    </w:p>
    <w:p w:rsidR="000D1AEB" w:rsidRDefault="000D1AEB" w:rsidP="000D1AEB">
      <w:pPr>
        <w:rPr>
          <w:lang w:val="tr-TR"/>
        </w:rPr>
      </w:pPr>
      <w:r>
        <w:rPr>
          <w:lang w:val="tr-TR"/>
        </w:rPr>
        <w:tab/>
        <w:t>Haritada yer alan her point için tooltip text şeklinde yolcu ve güzergah hakkında bilgiler olamalı.</w:t>
      </w:r>
    </w:p>
    <w:p w:rsidR="000D1AEB" w:rsidRDefault="000D1AEB" w:rsidP="000D1AEB">
      <w:pPr>
        <w:rPr>
          <w:lang w:val="tr-TR"/>
        </w:rPr>
      </w:pPr>
    </w:p>
    <w:p w:rsidR="000D1AEB" w:rsidRDefault="000D1AEB" w:rsidP="000D1AEB">
      <w:pPr>
        <w:rPr>
          <w:lang w:val="tr-TR"/>
        </w:rPr>
      </w:pPr>
    </w:p>
    <w:p w:rsidR="000D1AEB" w:rsidRDefault="000D1AEB" w:rsidP="000D1AEB">
      <w:pPr>
        <w:rPr>
          <w:lang w:val="tr-TR"/>
        </w:rPr>
      </w:pPr>
    </w:p>
    <w:p w:rsidR="000D1AEB" w:rsidRDefault="000D1AEB" w:rsidP="000D1AEB">
      <w:pPr>
        <w:rPr>
          <w:lang w:val="tr-TR"/>
        </w:rPr>
      </w:pPr>
    </w:p>
    <w:p w:rsidR="000D1AEB" w:rsidRDefault="000D1AEB" w:rsidP="000D1AEB">
      <w:pPr>
        <w:rPr>
          <w:lang w:val="tr-TR"/>
        </w:rPr>
      </w:pPr>
      <w:r w:rsidRPr="00FE59EA">
        <w:rPr>
          <w:noProof/>
          <w:lang w:val="tr-TR" w:eastAsia="tr-TR"/>
        </w:rPr>
        <w:lastRenderedPageBreak/>
        <w:drawing>
          <wp:anchor distT="0" distB="0" distL="114300" distR="114300" simplePos="0" relativeHeight="251671552" behindDoc="0" locked="0" layoutInCell="1" allowOverlap="1" wp14:anchorId="2198D61F" wp14:editId="7F5B2E1D">
            <wp:simplePos x="0" y="0"/>
            <wp:positionH relativeFrom="column">
              <wp:posOffset>-718820</wp:posOffset>
            </wp:positionH>
            <wp:positionV relativeFrom="paragraph">
              <wp:posOffset>7620</wp:posOffset>
            </wp:positionV>
            <wp:extent cx="7219950" cy="4495165"/>
            <wp:effectExtent l="0" t="0" r="0" b="635"/>
            <wp:wrapSquare wrapText="bothSides"/>
            <wp:docPr id="3" name="Resim 3" descr="C:\Users\BAHADIR\AppData\Local\Temp\fla3394.tmp\Snap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BAHADIR\AppData\Local\Temp\fla3394.tmp\Snapshot.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7219950" cy="449516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0D1AEB" w:rsidRDefault="000D1AEB" w:rsidP="000D1AEB">
      <w:pPr>
        <w:rPr>
          <w:lang w:val="tr-TR"/>
        </w:rPr>
      </w:pPr>
    </w:p>
    <w:p w:rsidR="000D1AEB" w:rsidRDefault="000D1AEB" w:rsidP="000D1AEB">
      <w:pPr>
        <w:rPr>
          <w:lang w:val="tr-TR"/>
        </w:rPr>
      </w:pPr>
      <w:r>
        <w:rPr>
          <w:lang w:val="tr-TR"/>
        </w:rPr>
        <w:t>Güzergah Toplam Km</w:t>
      </w:r>
    </w:p>
    <w:p w:rsidR="000D1AEB" w:rsidRDefault="000D1AEB" w:rsidP="000D1AEB">
      <w:pPr>
        <w:rPr>
          <w:lang w:val="tr-TR"/>
        </w:rPr>
      </w:pPr>
      <w:r>
        <w:rPr>
          <w:lang w:val="tr-TR"/>
        </w:rPr>
        <w:t xml:space="preserve">Personelin toplanma zamanı </w:t>
      </w:r>
    </w:p>
    <w:p w:rsidR="000D1AEB" w:rsidRDefault="000D1AEB" w:rsidP="000D1AEB">
      <w:pPr>
        <w:rPr>
          <w:lang w:val="tr-TR"/>
        </w:rPr>
      </w:pPr>
      <w:r>
        <w:rPr>
          <w:lang w:val="tr-TR"/>
        </w:rPr>
        <w:t>Personelin toplanması sırasında geçen süre</w:t>
      </w:r>
    </w:p>
    <w:p w:rsidR="000D1AEB" w:rsidRDefault="000D1AEB" w:rsidP="000D1AEB">
      <w:pPr>
        <w:rPr>
          <w:lang w:val="tr-TR"/>
        </w:rPr>
      </w:pPr>
      <w:r>
        <w:rPr>
          <w:lang w:val="tr-TR"/>
        </w:rPr>
        <w:t>Son personel ile gidilecek yer arasındaki süre ve km Bilgisi</w:t>
      </w:r>
    </w:p>
    <w:p w:rsidR="000D1AEB" w:rsidRDefault="000D1AEB" w:rsidP="000D1AEB">
      <w:pPr>
        <w:rPr>
          <w:lang w:val="tr-TR"/>
        </w:rPr>
      </w:pPr>
    </w:p>
    <w:p w:rsidR="000D1AEB" w:rsidRDefault="000D1AEB" w:rsidP="000D1AEB">
      <w:pPr>
        <w:rPr>
          <w:lang w:val="tr-TR"/>
        </w:rPr>
      </w:pPr>
    </w:p>
    <w:p w:rsidR="000D1AEB" w:rsidRDefault="000D1AEB" w:rsidP="000D1AEB">
      <w:pPr>
        <w:rPr>
          <w:lang w:val="tr-TR"/>
        </w:rPr>
      </w:pPr>
      <w:r w:rsidRPr="0009545C">
        <w:rPr>
          <w:b/>
          <w:i/>
          <w:lang w:val="tr-TR"/>
        </w:rPr>
        <w:t>Rotayı D</w:t>
      </w:r>
      <w:r>
        <w:rPr>
          <w:b/>
          <w:i/>
          <w:lang w:val="tr-TR"/>
        </w:rPr>
        <w:t>üzenle</w:t>
      </w:r>
      <w:r w:rsidRPr="0009545C">
        <w:rPr>
          <w:b/>
          <w:i/>
          <w:lang w:val="tr-TR"/>
        </w:rPr>
        <w:t xml:space="preserve"> Butonu</w:t>
      </w:r>
      <w:r>
        <w:rPr>
          <w:lang w:val="tr-TR"/>
        </w:rPr>
        <w:t xml:space="preserve"> :Bu buton yardımı ile üzerinde bulunulan rota edit edilmesi için </w:t>
      </w:r>
      <w:r w:rsidRPr="007A5075">
        <w:rPr>
          <w:b/>
          <w:lang w:val="tr-TR"/>
        </w:rPr>
        <w:t>“</w:t>
      </w:r>
      <w:r>
        <w:rPr>
          <w:b/>
          <w:lang w:val="tr-TR"/>
        </w:rPr>
        <w:t>R</w:t>
      </w:r>
      <w:r w:rsidRPr="007A5075">
        <w:rPr>
          <w:b/>
          <w:lang w:val="tr-TR"/>
        </w:rPr>
        <w:t>ota değiştirme”</w:t>
      </w:r>
      <w:r>
        <w:rPr>
          <w:b/>
          <w:lang w:val="tr-TR"/>
        </w:rPr>
        <w:t xml:space="preserve"> </w:t>
      </w:r>
      <w:r w:rsidR="006F6A3B">
        <w:rPr>
          <w:lang w:val="tr-TR"/>
        </w:rPr>
        <w:t>( Dokümanda 14</w:t>
      </w:r>
      <w:r w:rsidRPr="007A5075">
        <w:rPr>
          <w:lang w:val="tr-TR"/>
        </w:rPr>
        <w:t>.</w:t>
      </w:r>
      <w:r w:rsidR="006F6A3B">
        <w:rPr>
          <w:lang w:val="tr-TR"/>
        </w:rPr>
        <w:t>3</w:t>
      </w:r>
      <w:r w:rsidRPr="007A5075">
        <w:rPr>
          <w:lang w:val="tr-TR"/>
        </w:rPr>
        <w:t xml:space="preserve"> nolu bölüm)</w:t>
      </w:r>
      <w:r w:rsidRPr="007A5075">
        <w:rPr>
          <w:b/>
          <w:lang w:val="tr-TR"/>
        </w:rPr>
        <w:t xml:space="preserve"> </w:t>
      </w:r>
      <w:r>
        <w:rPr>
          <w:lang w:val="tr-TR"/>
        </w:rPr>
        <w:t>ekranı açılır.</w:t>
      </w:r>
    </w:p>
    <w:p w:rsidR="000D1AEB" w:rsidRDefault="000D1AEB" w:rsidP="000D1AEB">
      <w:pPr>
        <w:rPr>
          <w:lang w:val="tr-TR"/>
        </w:rPr>
      </w:pPr>
    </w:p>
    <w:p w:rsidR="000D1AEB" w:rsidRDefault="000D1AEB" w:rsidP="000D1AEB">
      <w:pPr>
        <w:rPr>
          <w:lang w:val="tr-TR"/>
        </w:rPr>
      </w:pPr>
      <w:r w:rsidRPr="00634583">
        <w:rPr>
          <w:i/>
          <w:u w:val="single"/>
          <w:lang w:val="tr-TR"/>
        </w:rPr>
        <w:t>Yazdır</w:t>
      </w:r>
      <w:r>
        <w:rPr>
          <w:lang w:val="tr-TR"/>
        </w:rPr>
        <w:t xml:space="preserve"> :</w:t>
      </w:r>
    </w:p>
    <w:p w:rsidR="000D1AEB" w:rsidRDefault="000D1AEB" w:rsidP="000D1AEB">
      <w:pPr>
        <w:rPr>
          <w:lang w:val="tr-TR"/>
        </w:rPr>
      </w:pPr>
      <w:r>
        <w:rPr>
          <w:lang w:val="tr-TR"/>
        </w:rPr>
        <w:tab/>
        <w:t>Haritanın print edilebilir olması gerekmektedir.</w:t>
      </w:r>
    </w:p>
    <w:p w:rsidR="000D1AEB" w:rsidRDefault="000D1AEB" w:rsidP="000D1AEB">
      <w:pPr>
        <w:rPr>
          <w:lang w:val="tr-TR"/>
        </w:rPr>
      </w:pPr>
    </w:p>
    <w:p w:rsidR="000D1AEB" w:rsidRDefault="000D1AEB" w:rsidP="000D1AEB">
      <w:pPr>
        <w:rPr>
          <w:lang w:val="tr-TR"/>
        </w:rPr>
      </w:pPr>
      <w:r>
        <w:rPr>
          <w:lang w:val="tr-TR"/>
        </w:rPr>
        <w:t xml:space="preserve">Örnek Site: </w:t>
      </w:r>
      <w:hyperlink r:id="rId102" w:history="1">
        <w:r w:rsidRPr="00C452E1">
          <w:rPr>
            <w:rStyle w:val="Kpr"/>
            <w:rFonts w:ascii="Arial" w:hAnsi="Arial"/>
            <w:lang w:val="tr-TR"/>
          </w:rPr>
          <w:t>http://www.gmap-pedometer.com/</w:t>
        </w:r>
      </w:hyperlink>
    </w:p>
    <w:p w:rsidR="000D1AEB" w:rsidRDefault="000D1AEB" w:rsidP="000D1AEB">
      <w:pPr>
        <w:rPr>
          <w:lang w:val="tr-TR"/>
        </w:rPr>
      </w:pPr>
    </w:p>
    <w:p w:rsidR="000D1AEB" w:rsidRDefault="000D1AEB" w:rsidP="000D1AEB">
      <w:pPr>
        <w:rPr>
          <w:lang w:val="tr-TR"/>
        </w:rPr>
      </w:pPr>
    </w:p>
    <w:p w:rsidR="000D1AEB" w:rsidRDefault="000D1AEB" w:rsidP="000D1AEB">
      <w:pPr>
        <w:rPr>
          <w:lang w:val="tr-TR"/>
        </w:rPr>
      </w:pPr>
      <w:r w:rsidRPr="00BA5D71">
        <w:rPr>
          <w:b/>
          <w:i/>
          <w:lang w:val="tr-TR"/>
        </w:rPr>
        <w:t xml:space="preserve">Not </w:t>
      </w:r>
      <w:r>
        <w:rPr>
          <w:lang w:val="tr-TR"/>
        </w:rPr>
        <w:t>: Harita üzerinde bulunan taşımacılığa özel olan bilgiler (sürücü , güzergah isim leri , yolcu listesi vs ) idaPro tarafından hazırlanmış fonksiyonlar ile verilecektir , kullanacağınız alt yapıya uygun fonksiyonlar verilebilir . (Javascript , web servis  vb )</w:t>
      </w:r>
    </w:p>
    <w:p w:rsidR="000D1AEB" w:rsidRDefault="000D1AEB" w:rsidP="000D1AEB">
      <w:pPr>
        <w:rPr>
          <w:lang w:val="tr-TR"/>
        </w:rPr>
      </w:pPr>
    </w:p>
    <w:p w:rsidR="000D1AEB" w:rsidRDefault="000D1AEB" w:rsidP="000D1AEB">
      <w:pPr>
        <w:rPr>
          <w:lang w:val="tr-TR"/>
        </w:rPr>
      </w:pPr>
    </w:p>
    <w:p w:rsidR="000D1AEB" w:rsidRDefault="000D1AEB" w:rsidP="000D1AEB">
      <w:pPr>
        <w:rPr>
          <w:lang w:val="tr-TR"/>
        </w:rPr>
      </w:pPr>
    </w:p>
    <w:p w:rsidR="000D1AEB" w:rsidRDefault="000D1AEB" w:rsidP="000D1AEB">
      <w:pPr>
        <w:pStyle w:val="Balk2"/>
        <w:rPr>
          <w:lang w:val="tr-TR"/>
        </w:rPr>
      </w:pPr>
      <w:r>
        <w:rPr>
          <w:lang w:val="tr-TR"/>
        </w:rPr>
        <w:t>Rota Çizilmesi (Rota Değiştime)</w:t>
      </w:r>
    </w:p>
    <w:p w:rsidR="000D1AEB" w:rsidRPr="005A4A0D" w:rsidRDefault="000D1AEB" w:rsidP="000D1AEB">
      <w:pPr>
        <w:rPr>
          <w:lang w:val="tr-TR"/>
        </w:rPr>
      </w:pPr>
    </w:p>
    <w:p w:rsidR="000D1AEB" w:rsidRDefault="000D1AEB" w:rsidP="000D1AEB">
      <w:pPr>
        <w:rPr>
          <w:lang w:val="tr-TR"/>
        </w:rPr>
      </w:pPr>
      <w:r>
        <w:rPr>
          <w:lang w:val="tr-TR"/>
        </w:rPr>
        <w:lastRenderedPageBreak/>
        <w:tab/>
        <w:t xml:space="preserve">Rota çizimi City Turizm in en önem verdiği ve dikkat ettiği işlerden bir tanesi . Rota çizilir iken belli kurallar bulunuyor . Konunun daha net ve eksiksiz anlaşılması açısından rota çizim detaylarını , City Harita ve güzergah çizim sorumlusu Ertürk Bey ile üzerinden geçilmesini tavsiye ederim . </w:t>
      </w:r>
    </w:p>
    <w:p w:rsidR="000D1AEB" w:rsidRDefault="000D1AEB" w:rsidP="000D1AEB">
      <w:pPr>
        <w:rPr>
          <w:lang w:val="tr-TR"/>
        </w:rPr>
      </w:pPr>
    </w:p>
    <w:p w:rsidR="000D1AEB" w:rsidRPr="005F44D2" w:rsidRDefault="000D1AEB" w:rsidP="000D1AEB">
      <w:pPr>
        <w:rPr>
          <w:sz w:val="20"/>
          <w:lang w:val="tr-TR"/>
        </w:rPr>
      </w:pPr>
      <w:r w:rsidRPr="005F44D2">
        <w:rPr>
          <w:sz w:val="20"/>
          <w:lang w:val="tr-TR"/>
        </w:rPr>
        <w:t>Ertürk ŞİMDİM</w:t>
      </w:r>
    </w:p>
    <w:p w:rsidR="000D1AEB" w:rsidRPr="005F44D2" w:rsidRDefault="000D1AEB" w:rsidP="000D1AEB">
      <w:pPr>
        <w:rPr>
          <w:sz w:val="20"/>
          <w:lang w:val="tr-TR"/>
        </w:rPr>
      </w:pPr>
      <w:r w:rsidRPr="005F44D2">
        <w:rPr>
          <w:sz w:val="20"/>
          <w:lang w:val="tr-TR"/>
        </w:rPr>
        <w:t>Harita ve Güzergah Çizimi Sorumlusu</w:t>
      </w:r>
    </w:p>
    <w:p w:rsidR="000D1AEB" w:rsidRPr="005F44D2" w:rsidRDefault="000D1AEB" w:rsidP="000D1AEB">
      <w:pPr>
        <w:rPr>
          <w:sz w:val="20"/>
          <w:lang w:val="tr-TR"/>
        </w:rPr>
      </w:pPr>
      <w:r w:rsidRPr="005F44D2">
        <w:rPr>
          <w:sz w:val="20"/>
          <w:lang w:val="tr-TR"/>
        </w:rPr>
        <w:t>Tel         : 0212 583 61 61</w:t>
      </w:r>
    </w:p>
    <w:p w:rsidR="000D1AEB" w:rsidRDefault="00195A21" w:rsidP="000D1AEB">
      <w:pPr>
        <w:rPr>
          <w:rFonts w:ascii="Calibri" w:hAnsi="Calibri"/>
          <w:b/>
          <w:bCs/>
          <w:color w:val="808080"/>
          <w:lang w:val="tr-TR" w:eastAsia="tr-TR"/>
        </w:rPr>
      </w:pPr>
      <w:hyperlink r:id="rId103" w:history="1">
        <w:r w:rsidR="000D1AEB">
          <w:rPr>
            <w:rStyle w:val="Kpr"/>
            <w:b/>
            <w:bCs/>
            <w:lang w:eastAsia="tr-TR"/>
          </w:rPr>
          <w:t>erturk@cityturizm.com</w:t>
        </w:r>
      </w:hyperlink>
    </w:p>
    <w:p w:rsidR="000D1AEB" w:rsidRDefault="000D1AEB" w:rsidP="000D1AEB">
      <w:pPr>
        <w:rPr>
          <w:lang w:val="tr-TR"/>
        </w:rPr>
      </w:pPr>
    </w:p>
    <w:p w:rsidR="000D1AEB" w:rsidRDefault="000D1AEB" w:rsidP="000D1AEB">
      <w:pPr>
        <w:rPr>
          <w:lang w:val="tr-TR"/>
        </w:rPr>
      </w:pPr>
      <w:r>
        <w:rPr>
          <w:lang w:val="tr-TR"/>
        </w:rPr>
        <w:tab/>
        <w:t>City Turizm rota çizimi için garmin adında bir program kullanıyor  , garmin programı ve aynı program ile çizilmiş rota örneklerini aşağıdaki linkden temin edebilirsiniz.</w:t>
      </w:r>
    </w:p>
    <w:p w:rsidR="000D1AEB" w:rsidRDefault="000D1AEB" w:rsidP="000D1AEB">
      <w:pPr>
        <w:rPr>
          <w:lang w:val="tr-TR"/>
        </w:rPr>
      </w:pPr>
    </w:p>
    <w:p w:rsidR="000D1AEB" w:rsidRDefault="00195A21" w:rsidP="000D1AEB">
      <w:pPr>
        <w:rPr>
          <w:rStyle w:val="Kpr"/>
          <w:rFonts w:ascii="Arial" w:hAnsi="Arial"/>
          <w:lang w:val="tr-TR"/>
        </w:rPr>
      </w:pPr>
      <w:hyperlink r:id="rId104" w:history="1">
        <w:r w:rsidR="000D1AEB" w:rsidRPr="00390544">
          <w:rPr>
            <w:rStyle w:val="Kpr"/>
            <w:rFonts w:ascii="Arial" w:hAnsi="Arial"/>
            <w:lang w:val="tr-TR"/>
          </w:rPr>
          <w:t>https://drive.google.com/folderview?id=0B0wmCzjT5FDgNVJ3SXlkQ25RX2c&amp;usp=sharing</w:t>
        </w:r>
      </w:hyperlink>
    </w:p>
    <w:p w:rsidR="000D1AEB" w:rsidRDefault="000D1AEB" w:rsidP="000D1AEB">
      <w:pPr>
        <w:rPr>
          <w:rStyle w:val="Kpr"/>
          <w:rFonts w:ascii="Arial" w:hAnsi="Arial"/>
          <w:lang w:val="tr-TR"/>
        </w:rPr>
      </w:pPr>
    </w:p>
    <w:p w:rsidR="000D1AEB" w:rsidRDefault="000D1AEB" w:rsidP="000D1AEB">
      <w:pPr>
        <w:rPr>
          <w:rStyle w:val="Kpr"/>
          <w:rFonts w:ascii="Arial" w:hAnsi="Arial"/>
          <w:lang w:val="tr-TR"/>
        </w:rPr>
      </w:pPr>
    </w:p>
    <w:p w:rsidR="000D1AEB" w:rsidRDefault="000D1AEB" w:rsidP="000D1AEB">
      <w:pPr>
        <w:rPr>
          <w:lang w:val="tr-TR"/>
        </w:rPr>
      </w:pPr>
      <w:r>
        <w:rPr>
          <w:lang w:val="tr-TR"/>
        </w:rPr>
        <w:tab/>
        <w:t>Garmin programına ait birkaç ekran görüntüsü.</w:t>
      </w:r>
    </w:p>
    <w:p w:rsidR="000D1AEB" w:rsidRDefault="000D1AEB" w:rsidP="000D1AEB">
      <w:pPr>
        <w:rPr>
          <w:lang w:val="tr-TR"/>
        </w:rPr>
      </w:pPr>
    </w:p>
    <w:p w:rsidR="000D1AEB" w:rsidRDefault="000D1AEB" w:rsidP="000D1AEB">
      <w:pPr>
        <w:rPr>
          <w:lang w:val="tr-TR"/>
        </w:rPr>
      </w:pPr>
    </w:p>
    <w:p w:rsidR="000D1AEB" w:rsidRDefault="000D1AEB" w:rsidP="000D1AEB">
      <w:pPr>
        <w:rPr>
          <w:lang w:val="tr-TR"/>
        </w:rPr>
      </w:pPr>
      <w:r>
        <w:rPr>
          <w:noProof/>
          <w:lang w:val="tr-TR" w:eastAsia="tr-TR"/>
        </w:rPr>
        <w:drawing>
          <wp:anchor distT="0" distB="0" distL="114300" distR="114300" simplePos="0" relativeHeight="251669504" behindDoc="0" locked="0" layoutInCell="1" allowOverlap="1" wp14:anchorId="6804F9FB" wp14:editId="21F6FE4F">
            <wp:simplePos x="0" y="0"/>
            <wp:positionH relativeFrom="column">
              <wp:posOffset>-785495</wp:posOffset>
            </wp:positionH>
            <wp:positionV relativeFrom="paragraph">
              <wp:posOffset>-125730</wp:posOffset>
            </wp:positionV>
            <wp:extent cx="7297420" cy="3486150"/>
            <wp:effectExtent l="0" t="0" r="0" b="0"/>
            <wp:wrapSquare wrapText="bothSides"/>
            <wp:docPr id="1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7297420" cy="348615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0D1AEB" w:rsidRDefault="000D1AEB" w:rsidP="000D1AEB">
      <w:pPr>
        <w:rPr>
          <w:lang w:val="tr-TR"/>
        </w:rPr>
      </w:pPr>
      <w:r>
        <w:rPr>
          <w:noProof/>
          <w:lang w:val="tr-TR" w:eastAsia="tr-TR"/>
        </w:rPr>
        <w:lastRenderedPageBreak/>
        <w:drawing>
          <wp:anchor distT="0" distB="0" distL="114300" distR="114300" simplePos="0" relativeHeight="251670528" behindDoc="0" locked="0" layoutInCell="1" allowOverlap="1" wp14:anchorId="1B86D44C" wp14:editId="1E8B38E9">
            <wp:simplePos x="0" y="0"/>
            <wp:positionH relativeFrom="column">
              <wp:posOffset>-4445</wp:posOffset>
            </wp:positionH>
            <wp:positionV relativeFrom="paragraph">
              <wp:posOffset>163194</wp:posOffset>
            </wp:positionV>
            <wp:extent cx="7785184" cy="4695825"/>
            <wp:effectExtent l="0" t="0" r="6350" b="0"/>
            <wp:wrapSquare wrapText="bothSides"/>
            <wp:docPr id="13"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7785886" cy="4696248"/>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0D1AEB" w:rsidRDefault="000D1AEB" w:rsidP="000D1AEB">
      <w:pPr>
        <w:rPr>
          <w:lang w:val="tr-TR"/>
        </w:rPr>
      </w:pPr>
    </w:p>
    <w:p w:rsidR="000D1AEB" w:rsidRDefault="000D1AEB" w:rsidP="000D1AEB">
      <w:pPr>
        <w:rPr>
          <w:lang w:val="tr-TR"/>
        </w:rPr>
      </w:pPr>
    </w:p>
    <w:p w:rsidR="000D1AEB" w:rsidRDefault="000D1AEB" w:rsidP="000D1AEB">
      <w:pPr>
        <w:rPr>
          <w:lang w:val="tr-TR"/>
        </w:rPr>
      </w:pPr>
      <w:r>
        <w:rPr>
          <w:lang w:val="tr-TR"/>
        </w:rPr>
        <w:tab/>
        <w:t xml:space="preserve">Rota sabit ve değişken olarak iki şekilde ele alabiliriz. Örneğimiz şu şekilde Ahmet adındaki çalışan Ataşehir- Ümraniye istikametindeki ATA 1 adındaki güzergahda bulunuyor bu onun </w:t>
      </w:r>
      <w:r w:rsidRPr="0013582B">
        <w:rPr>
          <w:b/>
          <w:color w:val="FF0000"/>
          <w:lang w:val="tr-TR"/>
        </w:rPr>
        <w:t xml:space="preserve">sabit </w:t>
      </w:r>
      <w:r w:rsidRPr="00794D3B">
        <w:rPr>
          <w:b/>
          <w:color w:val="FF0000"/>
          <w:lang w:val="tr-TR"/>
        </w:rPr>
        <w:t>devamlı olan güzergahı</w:t>
      </w:r>
      <w:r w:rsidRPr="00794D3B">
        <w:rPr>
          <w:color w:val="FF0000"/>
          <w:lang w:val="tr-TR"/>
        </w:rPr>
        <w:t xml:space="preserve"> </w:t>
      </w:r>
      <w:r>
        <w:rPr>
          <w:lang w:val="tr-TR"/>
        </w:rPr>
        <w:t xml:space="preserve">. Fakat Ahmet Cuma günü eve gitmek yerine taksime gitmeye karar verip , şirket yetkililerine haber veriyor , bu durumda Ahmet ATA 1 güzergahından Taksim güzergahına atanıyor bu sadece o gün için geçerli olacak olan bir değişiklik , bu güzergah değişiminde </w:t>
      </w:r>
      <w:r w:rsidRPr="005A6E1F">
        <w:rPr>
          <w:b/>
          <w:color w:val="FF0000"/>
          <w:lang w:val="tr-TR"/>
        </w:rPr>
        <w:t>geçiçi güzergah</w:t>
      </w:r>
      <w:r w:rsidRPr="005A6E1F">
        <w:rPr>
          <w:color w:val="FF0000"/>
          <w:lang w:val="tr-TR"/>
        </w:rPr>
        <w:t xml:space="preserve"> </w:t>
      </w:r>
      <w:r>
        <w:rPr>
          <w:lang w:val="tr-TR"/>
        </w:rPr>
        <w:t>adını veriyoruz . Ahmet pazartesi günü yine sabit olan güzergahında gidip gelmeye devam edecek .</w:t>
      </w:r>
    </w:p>
    <w:p w:rsidR="000D1AEB" w:rsidRDefault="000D1AEB" w:rsidP="000D1AEB">
      <w:pPr>
        <w:rPr>
          <w:lang w:val="tr-TR"/>
        </w:rPr>
      </w:pPr>
    </w:p>
    <w:p w:rsidR="000D1AEB" w:rsidRDefault="000D1AEB" w:rsidP="000D1AEB">
      <w:pPr>
        <w:rPr>
          <w:lang w:val="tr-TR"/>
        </w:rPr>
      </w:pPr>
      <w:r>
        <w:rPr>
          <w:lang w:val="tr-TR"/>
        </w:rPr>
        <w:tab/>
        <w:t xml:space="preserve">Burada yapılan değişiklik ile City Turizm tarafı araç sayılarını , çıkış saatinden önce belirleyerek uygun yerlere uygun arabaları atamış olacak , biz bu işlemi hızlı bir şekilde gerçekleştirebilmek adına bunu harita üzerinden gerçekleştireceğiz. </w:t>
      </w:r>
    </w:p>
    <w:p w:rsidR="000D1AEB" w:rsidRDefault="000D1AEB" w:rsidP="000D1AEB">
      <w:pPr>
        <w:rPr>
          <w:lang w:val="tr-TR"/>
        </w:rPr>
      </w:pPr>
    </w:p>
    <w:p w:rsidR="000D1AEB" w:rsidRDefault="000D1AEB" w:rsidP="000D1AEB">
      <w:pPr>
        <w:rPr>
          <w:lang w:val="tr-TR"/>
        </w:rPr>
      </w:pPr>
      <w:r>
        <w:rPr>
          <w:lang w:val="tr-TR"/>
        </w:rPr>
        <w:tab/>
        <w:t>Sabit ve geçiçi olarak çizilmiş rota tanımları sistemde tutulmalı ve ileri tarihlerde GPS verisi ile çizilmiş olan rota ile harita üzerinde karşılaştırılabilecek şekilde alt yapı oluşturulmalı.Gps sistemi için tanımlanan ihlal kuralları işletilir iken geçici ve sabit olan rotalara göre uyumlu şekilde çalışmalıdır.</w:t>
      </w:r>
    </w:p>
    <w:p w:rsidR="000D1AEB" w:rsidRDefault="000D1AEB" w:rsidP="000D1AEB">
      <w:pPr>
        <w:rPr>
          <w:lang w:val="tr-TR"/>
        </w:rPr>
      </w:pPr>
    </w:p>
    <w:p w:rsidR="000D1AEB" w:rsidRDefault="000D1AEB" w:rsidP="000D1AEB">
      <w:pPr>
        <w:rPr>
          <w:lang w:val="tr-TR"/>
        </w:rPr>
      </w:pPr>
      <w:r>
        <w:rPr>
          <w:lang w:val="tr-TR"/>
        </w:rPr>
        <w:tab/>
        <w:t>Harita ekranı açık iken , güzergah tanımı yapabilip , yolcuları güzergahlara ekleyip çıkarabilmeliyiz.</w:t>
      </w:r>
    </w:p>
    <w:p w:rsidR="000D1AEB" w:rsidRDefault="000D1AEB" w:rsidP="000D1AEB">
      <w:pPr>
        <w:rPr>
          <w:lang w:val="tr-TR"/>
        </w:rPr>
      </w:pPr>
    </w:p>
    <w:p w:rsidR="000D1AEB" w:rsidRDefault="000D1AEB" w:rsidP="000D1AEB">
      <w:pPr>
        <w:rPr>
          <w:lang w:val="tr-TR"/>
        </w:rPr>
      </w:pPr>
      <w:r>
        <w:rPr>
          <w:lang w:val="tr-TR"/>
        </w:rPr>
        <w:tab/>
      </w:r>
    </w:p>
    <w:p w:rsidR="000D1AEB" w:rsidRDefault="000D1AEB" w:rsidP="000D1AEB">
      <w:pPr>
        <w:rPr>
          <w:lang w:val="tr-TR"/>
        </w:rPr>
      </w:pPr>
    </w:p>
    <w:p w:rsidR="000D1AEB" w:rsidRDefault="000D1AEB" w:rsidP="000D1AEB">
      <w:pPr>
        <w:rPr>
          <w:lang w:val="tr-TR"/>
        </w:rPr>
      </w:pPr>
      <w:r>
        <w:rPr>
          <w:lang w:val="tr-TR"/>
        </w:rPr>
        <w:lastRenderedPageBreak/>
        <w:t xml:space="preserve">City Turizm in istediği Rota Çizim ekranı aşağıdaki şekilde olmalı , Rota değiştir butonu tıklandığında yada rota edit modda açıldığında aşağıdaki ekran açılmalıdır. Ekran Özellikleri </w:t>
      </w:r>
    </w:p>
    <w:p w:rsidR="000D1AEB" w:rsidRDefault="000D1AEB" w:rsidP="000D1AEB">
      <w:pPr>
        <w:rPr>
          <w:lang w:val="tr-TR"/>
        </w:rPr>
      </w:pPr>
    </w:p>
    <w:p w:rsidR="000D1AEB" w:rsidRDefault="000D1AEB" w:rsidP="000D1AEB">
      <w:pPr>
        <w:rPr>
          <w:lang w:val="tr-TR"/>
        </w:rPr>
      </w:pPr>
      <w:r w:rsidRPr="004F0850">
        <w:rPr>
          <w:b/>
          <w:lang w:val="tr-TR"/>
        </w:rPr>
        <w:t>Rota Çizimi</w:t>
      </w:r>
      <w:r>
        <w:rPr>
          <w:lang w:val="tr-TR"/>
        </w:rPr>
        <w:t xml:space="preserve"> : Varsayılan olarak ekranın açılması ile başlar , güzergah a ait yolcular sağ kısımda Listede yer alır ve harita üzerinde noktaları bulunmalıdır.  Eğer daha önce rota çizilmiş ise son çizilmiş rota bilgisine göre harita çizilmiş olarak gelir. Harita üzerinde , basit harita tool ları olmalıdır . Hızlı şekilde adrese focus alanbilmek için harita üzerinde adres arama kutusu bulunmalı .</w:t>
      </w:r>
    </w:p>
    <w:p w:rsidR="000D1AEB" w:rsidRDefault="000D1AEB" w:rsidP="000D1AEB">
      <w:pPr>
        <w:rPr>
          <w:lang w:val="tr-TR"/>
        </w:rPr>
      </w:pPr>
    </w:p>
    <w:p w:rsidR="000D1AEB" w:rsidRDefault="000D1AEB" w:rsidP="000D1AEB">
      <w:pPr>
        <w:rPr>
          <w:lang w:val="tr-TR"/>
        </w:rPr>
      </w:pPr>
      <w:r>
        <w:rPr>
          <w:lang w:val="tr-TR"/>
        </w:rPr>
        <w:tab/>
        <w:t xml:space="preserve">Rota çizimi , garmin map programındaki gibi kolay ve basit olmalıdır !! Garmin programının aynısı istenmiyor , fakat kullanış açısından optimumları karşılayabilmeli. Rota çizimi sırasında alıncak personelin hangi sıra ile alınacağı , hangi yollardan geçileceği , ara sokak ana cadde gibi yollarda hız belirlenebilmesi , ve bu belirlenen kriterlere göre personelin kaç dakikada toplanabileceği , kaç km yol alınacağı hesaplanıp gösteriliyor olmalıdır. Bunların yanında personelin alınmasından sonra güzergah da bulunan sabit noktaya yolculuk süresi , Km bilgisi hesaplanarak gösterilmelidir. </w:t>
      </w:r>
    </w:p>
    <w:p w:rsidR="000D1AEB" w:rsidRDefault="000D1AEB" w:rsidP="000D1AEB">
      <w:pPr>
        <w:rPr>
          <w:lang w:val="tr-TR"/>
        </w:rPr>
      </w:pPr>
    </w:p>
    <w:p w:rsidR="000D1AEB" w:rsidRDefault="000D1AEB" w:rsidP="000D1AEB">
      <w:pPr>
        <w:rPr>
          <w:lang w:val="tr-TR"/>
        </w:rPr>
      </w:pPr>
      <w:r>
        <w:rPr>
          <w:lang w:val="tr-TR"/>
        </w:rPr>
        <w:tab/>
        <w:t>Yolcunun alınacağı durak ile evi arasındaki yürüme mesafesi harita üzerinde ölçülebilmelidir , istenen değer bir yolcu en fazla max 700 metre yürümelidir.</w:t>
      </w:r>
    </w:p>
    <w:p w:rsidR="000D1AEB" w:rsidRDefault="000D1AEB" w:rsidP="000D1AEB">
      <w:pPr>
        <w:rPr>
          <w:lang w:val="tr-TR"/>
        </w:rPr>
      </w:pPr>
    </w:p>
    <w:p w:rsidR="000D1AEB" w:rsidRDefault="000D1AEB" w:rsidP="000D1AEB">
      <w:pPr>
        <w:rPr>
          <w:lang w:val="tr-TR"/>
        </w:rPr>
      </w:pPr>
      <w:r>
        <w:rPr>
          <w:noProof/>
          <w:lang w:val="tr-TR" w:eastAsia="tr-TR"/>
        </w:rPr>
        <w:drawing>
          <wp:anchor distT="0" distB="0" distL="114300" distR="114300" simplePos="0" relativeHeight="251675648" behindDoc="0" locked="0" layoutInCell="1" allowOverlap="1" wp14:anchorId="5E12F931" wp14:editId="18EEAFA2">
            <wp:simplePos x="0" y="0"/>
            <wp:positionH relativeFrom="column">
              <wp:posOffset>452755</wp:posOffset>
            </wp:positionH>
            <wp:positionV relativeFrom="paragraph">
              <wp:posOffset>4445</wp:posOffset>
            </wp:positionV>
            <wp:extent cx="561975" cy="342900"/>
            <wp:effectExtent l="0" t="0" r="9525" b="0"/>
            <wp:wrapSquare wrapText="bothSides"/>
            <wp:docPr id="22" name="Resi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61975" cy="342900"/>
                    </a:xfrm>
                    <a:prstGeom prst="rect">
                      <a:avLst/>
                    </a:prstGeom>
                    <a:noFill/>
                    <a:ln>
                      <a:noFill/>
                    </a:ln>
                  </pic:spPr>
                </pic:pic>
              </a:graphicData>
            </a:graphic>
          </wp:anchor>
        </w:drawing>
      </w:r>
      <w:r>
        <w:rPr>
          <w:lang w:val="tr-TR"/>
        </w:rPr>
        <w:t xml:space="preserve">    </w:t>
      </w:r>
      <w:r w:rsidRPr="003E4687">
        <w:rPr>
          <w:i/>
          <w:u w:val="single"/>
          <w:lang w:val="tr-TR"/>
        </w:rPr>
        <w:t>Yön İşareti</w:t>
      </w:r>
      <w:r>
        <w:rPr>
          <w:lang w:val="tr-TR"/>
        </w:rPr>
        <w:t xml:space="preserve"> :yolcunun hangi sıra ile alınacağı işaretlenebilmelidir. Harita üzerinde yolun hangi yöne doğru aktığı gösterilmelidir.. </w:t>
      </w:r>
    </w:p>
    <w:p w:rsidR="000D1AEB" w:rsidRDefault="000D1AEB" w:rsidP="000D1AEB">
      <w:pPr>
        <w:rPr>
          <w:lang w:val="tr-TR"/>
        </w:rPr>
      </w:pPr>
    </w:p>
    <w:p w:rsidR="000D1AEB" w:rsidRDefault="000D1AEB" w:rsidP="000D1AEB">
      <w:pPr>
        <w:rPr>
          <w:lang w:val="tr-TR"/>
        </w:rPr>
      </w:pPr>
      <w:r w:rsidRPr="003E4687">
        <w:rPr>
          <w:i/>
          <w:noProof/>
          <w:lang w:val="tr-TR" w:eastAsia="tr-TR"/>
        </w:rPr>
        <w:drawing>
          <wp:anchor distT="0" distB="0" distL="114300" distR="114300" simplePos="0" relativeHeight="251673600" behindDoc="0" locked="0" layoutInCell="1" allowOverlap="1" wp14:anchorId="17D4A3BC" wp14:editId="539A1A85">
            <wp:simplePos x="0" y="0"/>
            <wp:positionH relativeFrom="column">
              <wp:posOffset>452755</wp:posOffset>
            </wp:positionH>
            <wp:positionV relativeFrom="paragraph">
              <wp:posOffset>-4445</wp:posOffset>
            </wp:positionV>
            <wp:extent cx="342900" cy="342900"/>
            <wp:effectExtent l="0" t="0" r="0" b="0"/>
            <wp:wrapSquare wrapText="bothSides"/>
            <wp:docPr id="30" name="Resim 30" descr="C:\Users\BAHADIR\Desktop\imag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BAHADIR\Desktop\images.jp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anchor>
        </w:drawing>
      </w:r>
      <w:r>
        <w:rPr>
          <w:i/>
          <w:lang w:val="tr-TR"/>
        </w:rPr>
        <w:t xml:space="preserve">     </w:t>
      </w:r>
      <w:r w:rsidRPr="003E4687">
        <w:rPr>
          <w:i/>
          <w:u w:val="single"/>
          <w:lang w:val="tr-TR"/>
        </w:rPr>
        <w:t>Sil:</w:t>
      </w:r>
      <w:r>
        <w:rPr>
          <w:i/>
          <w:lang w:val="tr-TR"/>
        </w:rPr>
        <w:t xml:space="preserve"> </w:t>
      </w:r>
      <w:r>
        <w:rPr>
          <w:lang w:val="tr-TR"/>
        </w:rPr>
        <w:t>Yanlış çizilmiş rota lar silinebilmeli yada hata var ise rotayı tamamen temizle şeklinde fonksiyon bulunmalıdır.</w:t>
      </w:r>
    </w:p>
    <w:p w:rsidR="000D1AEB" w:rsidRDefault="000D1AEB" w:rsidP="000D1AEB">
      <w:pPr>
        <w:rPr>
          <w:lang w:val="tr-TR"/>
        </w:rPr>
      </w:pPr>
    </w:p>
    <w:p w:rsidR="000D1AEB" w:rsidRDefault="000D1AEB" w:rsidP="000D1AEB">
      <w:pPr>
        <w:rPr>
          <w:lang w:val="tr-TR"/>
        </w:rPr>
      </w:pPr>
      <w:r>
        <w:rPr>
          <w:lang w:val="tr-TR"/>
        </w:rPr>
        <w:tab/>
      </w:r>
      <w:r>
        <w:rPr>
          <w:noProof/>
          <w:lang w:val="tr-TR" w:eastAsia="tr-TR"/>
        </w:rPr>
        <w:drawing>
          <wp:anchor distT="0" distB="0" distL="114300" distR="114300" simplePos="0" relativeHeight="251674624" behindDoc="0" locked="0" layoutInCell="1" allowOverlap="1" wp14:anchorId="59F83522" wp14:editId="221B4ADF">
            <wp:simplePos x="0" y="0"/>
            <wp:positionH relativeFrom="column">
              <wp:posOffset>452755</wp:posOffset>
            </wp:positionH>
            <wp:positionV relativeFrom="paragraph">
              <wp:posOffset>3175</wp:posOffset>
            </wp:positionV>
            <wp:extent cx="247650" cy="318770"/>
            <wp:effectExtent l="0" t="0" r="0" b="5080"/>
            <wp:wrapSquare wrapText="bothSides"/>
            <wp:docPr id="31" name="Resim 31" descr="C:\Users\BAHADIR\Desktop\cl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BAHADIR\Desktop\cler.jp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247650" cy="318770"/>
                    </a:xfrm>
                    <a:prstGeom prst="rect">
                      <a:avLst/>
                    </a:prstGeom>
                    <a:noFill/>
                    <a:ln>
                      <a:noFill/>
                    </a:ln>
                  </pic:spPr>
                </pic:pic>
              </a:graphicData>
            </a:graphic>
          </wp:anchor>
        </w:drawing>
      </w:r>
      <w:r>
        <w:rPr>
          <w:lang w:val="tr-TR"/>
        </w:rPr>
        <w:t xml:space="preserve">   </w:t>
      </w:r>
      <w:r w:rsidRPr="004578BF">
        <w:rPr>
          <w:i/>
          <w:u w:val="single"/>
          <w:lang w:val="tr-TR"/>
        </w:rPr>
        <w:t>Ekranı Temizle :</w:t>
      </w:r>
      <w:r>
        <w:rPr>
          <w:lang w:val="tr-TR"/>
        </w:rPr>
        <w:t xml:space="preserve"> Hata yapılacak çizimlere karşı ekranı temizle fonksiyonu olmalı , bu fonksiyon çizilmiş olan rotaları silmeli , personel noktalarında bir değişiklik yapmamalı.</w:t>
      </w:r>
    </w:p>
    <w:p w:rsidR="000D1AEB" w:rsidRDefault="000D1AEB" w:rsidP="000D1AEB">
      <w:pPr>
        <w:rPr>
          <w:lang w:val="tr-TR"/>
        </w:rPr>
      </w:pPr>
    </w:p>
    <w:p w:rsidR="000D1AEB" w:rsidRDefault="000D1AEB" w:rsidP="000D1AEB">
      <w:pPr>
        <w:rPr>
          <w:lang w:val="tr-TR"/>
        </w:rPr>
      </w:pPr>
      <w:r>
        <w:rPr>
          <w:noProof/>
          <w:lang w:val="tr-TR" w:eastAsia="tr-TR"/>
        </w:rPr>
        <w:drawing>
          <wp:anchor distT="0" distB="0" distL="114300" distR="114300" simplePos="0" relativeHeight="251676672" behindDoc="0" locked="0" layoutInCell="1" allowOverlap="1" wp14:anchorId="0C14079C" wp14:editId="7774A0CB">
            <wp:simplePos x="0" y="0"/>
            <wp:positionH relativeFrom="column">
              <wp:posOffset>-4445</wp:posOffset>
            </wp:positionH>
            <wp:positionV relativeFrom="paragraph">
              <wp:posOffset>-1270</wp:posOffset>
            </wp:positionV>
            <wp:extent cx="1828800" cy="365760"/>
            <wp:effectExtent l="0" t="0" r="0" b="0"/>
            <wp:wrapSquare wrapText="bothSides"/>
            <wp:docPr id="40" name="Resi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828800" cy="365760"/>
                    </a:xfrm>
                    <a:prstGeom prst="rect">
                      <a:avLst/>
                    </a:prstGeom>
                    <a:noFill/>
                    <a:ln>
                      <a:noFill/>
                    </a:ln>
                  </pic:spPr>
                </pic:pic>
              </a:graphicData>
            </a:graphic>
          </wp:anchor>
        </w:drawing>
      </w:r>
      <w:r>
        <w:rPr>
          <w:lang w:val="tr-TR"/>
        </w:rPr>
        <w:t xml:space="preserve"> Yandex üzerinde var olan çizim tool larının verilmesi bunların listesi nasıl açılıp kapatıldığı bilgileri.Tooların nasıl ve ne işe yaradığına </w:t>
      </w:r>
      <w:hyperlink r:id="rId111" w:history="1">
        <w:r w:rsidRPr="00AB773F">
          <w:rPr>
            <w:rStyle w:val="Kpr"/>
            <w:rFonts w:ascii="Arial" w:hAnsi="Arial"/>
            <w:lang w:val="tr-TR"/>
          </w:rPr>
          <w:t>http://harita.yandex.com.tr</w:t>
        </w:r>
      </w:hyperlink>
      <w:r>
        <w:rPr>
          <w:lang w:val="tr-TR"/>
        </w:rPr>
        <w:t xml:space="preserve"> adresinden bakabilirsiniz.</w:t>
      </w:r>
    </w:p>
    <w:p w:rsidR="000D1AEB" w:rsidRDefault="000D1AEB" w:rsidP="000D1AEB">
      <w:pPr>
        <w:rPr>
          <w:lang w:val="tr-TR"/>
        </w:rPr>
      </w:pPr>
    </w:p>
    <w:p w:rsidR="000D1AEB" w:rsidRDefault="000D1AEB" w:rsidP="000D1AEB">
      <w:pPr>
        <w:rPr>
          <w:lang w:val="tr-TR"/>
        </w:rPr>
      </w:pPr>
      <w:r>
        <w:rPr>
          <w:noProof/>
          <w:lang w:val="tr-TR" w:eastAsia="tr-TR"/>
        </w:rPr>
        <w:drawing>
          <wp:anchor distT="0" distB="0" distL="114300" distR="114300" simplePos="0" relativeHeight="251672576" behindDoc="0" locked="0" layoutInCell="1" allowOverlap="1" wp14:anchorId="504983A1" wp14:editId="2F4BA94E">
            <wp:simplePos x="0" y="0"/>
            <wp:positionH relativeFrom="column">
              <wp:posOffset>-61595</wp:posOffset>
            </wp:positionH>
            <wp:positionV relativeFrom="paragraph">
              <wp:posOffset>154940</wp:posOffset>
            </wp:positionV>
            <wp:extent cx="3557270" cy="1790700"/>
            <wp:effectExtent l="0" t="0" r="5080" b="0"/>
            <wp:wrapSquare wrapText="bothSides"/>
            <wp:docPr id="41" name="Resi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557270" cy="1790700"/>
                    </a:xfrm>
                    <a:prstGeom prst="rect">
                      <a:avLst/>
                    </a:prstGeom>
                    <a:noFill/>
                    <a:ln>
                      <a:noFill/>
                    </a:ln>
                  </pic:spPr>
                </pic:pic>
              </a:graphicData>
            </a:graphic>
          </wp:anchor>
        </w:drawing>
      </w:r>
    </w:p>
    <w:p w:rsidR="000D1AEB" w:rsidRDefault="000D1AEB" w:rsidP="000D1AEB">
      <w:pPr>
        <w:rPr>
          <w:lang w:val="tr-TR"/>
        </w:rPr>
      </w:pPr>
      <w:r>
        <w:rPr>
          <w:lang w:val="tr-TR"/>
        </w:rPr>
        <w:tab/>
        <w:t>Harita üzerindeki personellerin seçilebilmesi    ve seçilmiş olan personellerin bilgisinin verilmesi.</w:t>
      </w:r>
    </w:p>
    <w:p w:rsidR="000D1AEB" w:rsidRDefault="000D1AEB" w:rsidP="000D1AEB">
      <w:pPr>
        <w:rPr>
          <w:lang w:val="tr-TR"/>
        </w:rPr>
      </w:pPr>
    </w:p>
    <w:p w:rsidR="000D1AEB" w:rsidRDefault="000D1AEB" w:rsidP="000D1AEB">
      <w:pPr>
        <w:rPr>
          <w:lang w:val="tr-TR"/>
        </w:rPr>
      </w:pPr>
    </w:p>
    <w:p w:rsidR="000D1AEB" w:rsidRDefault="000D1AEB" w:rsidP="000D1AEB">
      <w:pPr>
        <w:rPr>
          <w:lang w:val="tr-TR"/>
        </w:rPr>
      </w:pPr>
    </w:p>
    <w:p w:rsidR="000D1AEB" w:rsidRDefault="000D1AEB" w:rsidP="000D1AEB">
      <w:pPr>
        <w:rPr>
          <w:lang w:val="tr-TR"/>
        </w:rPr>
      </w:pPr>
    </w:p>
    <w:p w:rsidR="000D1AEB" w:rsidRDefault="000D1AEB" w:rsidP="000D1AEB">
      <w:pPr>
        <w:rPr>
          <w:lang w:val="tr-TR"/>
        </w:rPr>
      </w:pPr>
    </w:p>
    <w:p w:rsidR="000D1AEB" w:rsidRDefault="000D1AEB" w:rsidP="000D1AEB">
      <w:pPr>
        <w:rPr>
          <w:lang w:val="tr-TR"/>
        </w:rPr>
      </w:pPr>
    </w:p>
    <w:p w:rsidR="000D1AEB" w:rsidRDefault="000D1AEB" w:rsidP="000D1AEB">
      <w:pPr>
        <w:rPr>
          <w:lang w:val="tr-TR"/>
        </w:rPr>
      </w:pPr>
    </w:p>
    <w:p w:rsidR="000D1AEB" w:rsidRDefault="000D1AEB" w:rsidP="000D1AEB">
      <w:pPr>
        <w:rPr>
          <w:lang w:val="tr-TR"/>
        </w:rPr>
      </w:pPr>
    </w:p>
    <w:p w:rsidR="000D1AEB" w:rsidRDefault="000D1AEB" w:rsidP="000D1AEB">
      <w:pPr>
        <w:rPr>
          <w:lang w:val="tr-TR"/>
        </w:rPr>
      </w:pPr>
    </w:p>
    <w:p w:rsidR="000D1AEB" w:rsidRDefault="000D1AEB" w:rsidP="000D1AEB">
      <w:pPr>
        <w:rPr>
          <w:lang w:val="tr-TR"/>
        </w:rPr>
      </w:pPr>
    </w:p>
    <w:p w:rsidR="000D1AEB" w:rsidRDefault="000D1AEB" w:rsidP="000D1AEB">
      <w:pPr>
        <w:rPr>
          <w:lang w:val="tr-TR"/>
        </w:rPr>
      </w:pPr>
      <w:r w:rsidRPr="0011351B">
        <w:rPr>
          <w:b/>
          <w:lang w:val="tr-TR"/>
        </w:rPr>
        <w:t>Yolcu Atamaları</w:t>
      </w:r>
      <w:r>
        <w:rPr>
          <w:lang w:val="tr-TR"/>
        </w:rPr>
        <w:t xml:space="preserve"> : Ekranın sağ kısmında yolcu arama , ekleme ve listesi bulunmalıdır.Ekran ilk açıldığında güzergaha tanımlı olan yolcular , yolcu listesinde gelmelidir.Listenin üstünde bulunan arama kutusundan var olan bir kişiler aranabilmeli istenirse, seçili olarak gelmiş olan bu güzergah eklenebilmeli , güzergaha eklenen her yolcu harita üzerinde gösterilmelidir. Aynı </w:t>
      </w:r>
      <w:r>
        <w:rPr>
          <w:lang w:val="tr-TR"/>
        </w:rPr>
        <w:lastRenderedPageBreak/>
        <w:t>zamanda Liste üzerinden her hangi bir yolcu çıkarılabilmelidir , çıkarılma işlemindede harita üzerine gerekli update yapılamalıdır.</w:t>
      </w:r>
    </w:p>
    <w:p w:rsidR="000D1AEB" w:rsidRDefault="000D1AEB" w:rsidP="000D1AEB">
      <w:pPr>
        <w:rPr>
          <w:lang w:val="tr-TR"/>
        </w:rPr>
      </w:pPr>
      <w:r>
        <w:rPr>
          <w:lang w:val="tr-TR"/>
        </w:rPr>
        <w:tab/>
        <w:t>Yolcu bölümünden yeni yolcuda eklenebilmelidir , yeni butonu tıklandığında bir dialog penceresi şeklide açılarak yeni kayıt yapılıp , haritaya eklenmelidir.</w:t>
      </w:r>
    </w:p>
    <w:p w:rsidR="000D1AEB" w:rsidRDefault="000D1AEB" w:rsidP="000D1AEB">
      <w:pPr>
        <w:rPr>
          <w:lang w:val="tr-TR"/>
        </w:rPr>
      </w:pPr>
    </w:p>
    <w:p w:rsidR="000D1AEB" w:rsidRDefault="000D1AEB" w:rsidP="000D1AEB">
      <w:pPr>
        <w:rPr>
          <w:lang w:val="tr-TR"/>
        </w:rPr>
      </w:pPr>
      <w:r>
        <w:rPr>
          <w:lang w:val="tr-TR"/>
        </w:rPr>
        <w:t xml:space="preserve"> Buradaki Güzergah , yolcu tanımı , yolcu listesi gibi bilgiler İdaPro tarafından hazırlanan fonksiyonlardan alınacaktır. </w:t>
      </w:r>
    </w:p>
    <w:p w:rsidR="000D1AEB" w:rsidRDefault="000D1AEB" w:rsidP="000D1AEB">
      <w:pPr>
        <w:rPr>
          <w:lang w:val="tr-TR"/>
        </w:rPr>
      </w:pPr>
    </w:p>
    <w:p w:rsidR="000D1AEB" w:rsidRDefault="000D1AEB" w:rsidP="000D1AEB">
      <w:pPr>
        <w:rPr>
          <w:lang w:val="tr-TR"/>
        </w:rPr>
      </w:pPr>
      <w:r w:rsidRPr="00D95654">
        <w:rPr>
          <w:b/>
          <w:lang w:val="tr-TR"/>
        </w:rPr>
        <w:t>Güzergah Değişikliği</w:t>
      </w:r>
      <w:r>
        <w:rPr>
          <w:lang w:val="tr-TR"/>
        </w:rPr>
        <w:t xml:space="preserve">: Projede tanımlanmış olan bütün güzergahlar , Güzergah bilgileri alanındaki combobox da dolu olarak gelmelidir, ekran açıldığında edit edilmek için açılan güzergah default olarak seçili gelmelidir. Ekran üzerinden , comboBox da yer alan güzergahlardan biri seçildiği zaman seçili güzergaha ait rota , personel gibi bilgiler haritaya yüklenmelidir. Bu bölümde yeni güzergah tanımı yapılabilmelidir , personel ekleme olduğu gibi bir diaog açılarak işlem yapılacaktır , dialog açılmasından sonra güzergah tanım ekranı İdaPro tarafından verilecektir. </w:t>
      </w:r>
    </w:p>
    <w:p w:rsidR="000D1AEB" w:rsidRDefault="000D1AEB" w:rsidP="000D1AEB">
      <w:pPr>
        <w:rPr>
          <w:lang w:val="tr-TR"/>
        </w:rPr>
      </w:pPr>
    </w:p>
    <w:p w:rsidR="000D1AEB" w:rsidRDefault="000D1AEB" w:rsidP="000D1AEB">
      <w:pPr>
        <w:rPr>
          <w:lang w:val="tr-TR"/>
        </w:rPr>
      </w:pPr>
      <w:r>
        <w:rPr>
          <w:lang w:val="tr-TR"/>
        </w:rPr>
        <w:tab/>
        <w:t>Güzergah tanımı sırasında , Güzergah bilgi alanıda canlı olarak değişmeli  bilgileri göstermelidir.</w:t>
      </w:r>
    </w:p>
    <w:p w:rsidR="000D1AEB" w:rsidRDefault="000D1AEB" w:rsidP="000D1AEB">
      <w:pPr>
        <w:rPr>
          <w:lang w:val="tr-TR"/>
        </w:rPr>
      </w:pPr>
    </w:p>
    <w:p w:rsidR="000D1AEB" w:rsidRDefault="000D1AEB" w:rsidP="000D1AEB">
      <w:pPr>
        <w:rPr>
          <w:lang w:val="tr-TR"/>
        </w:rPr>
      </w:pPr>
      <w:r w:rsidRPr="00761E15">
        <w:rPr>
          <w:noProof/>
          <w:lang w:val="tr-TR" w:eastAsia="tr-TR"/>
        </w:rPr>
        <w:drawing>
          <wp:anchor distT="0" distB="0" distL="114300" distR="114300" simplePos="0" relativeHeight="251677696" behindDoc="0" locked="0" layoutInCell="1" allowOverlap="1" wp14:anchorId="04AAEBCF" wp14:editId="2C2508D7">
            <wp:simplePos x="0" y="0"/>
            <wp:positionH relativeFrom="column">
              <wp:posOffset>-718820</wp:posOffset>
            </wp:positionH>
            <wp:positionV relativeFrom="paragraph">
              <wp:posOffset>-135255</wp:posOffset>
            </wp:positionV>
            <wp:extent cx="7200900" cy="4429125"/>
            <wp:effectExtent l="0" t="0" r="0" b="9525"/>
            <wp:wrapSquare wrapText="bothSides"/>
            <wp:docPr id="48" name="Resim 48" descr="C:\Users\BAHADIR\AppData\Local\Temp\fla23D5.tmp\Snap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AHADIR\AppData\Local\Temp\fla23D5.tmp\Snapshot.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7200900" cy="44291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tr-TR"/>
        </w:rPr>
        <w:t>Buradan yeni güzergah tanımı yapabilmeli , yen, güzergaha taşınacak yolcular ataya bilmeli.</w:t>
      </w:r>
    </w:p>
    <w:p w:rsidR="000D1AEB" w:rsidRDefault="000D1AEB" w:rsidP="000D1AEB">
      <w:pPr>
        <w:rPr>
          <w:noProof/>
          <w:lang w:val="tr-TR" w:eastAsia="tr-TR"/>
        </w:rPr>
      </w:pPr>
    </w:p>
    <w:p w:rsidR="000D1AEB" w:rsidRDefault="000D1AEB" w:rsidP="000D1AEB">
      <w:pPr>
        <w:rPr>
          <w:noProof/>
          <w:lang w:val="tr-TR" w:eastAsia="tr-TR"/>
        </w:rPr>
      </w:pPr>
    </w:p>
    <w:p w:rsidR="000D1AEB" w:rsidRDefault="000D1AEB" w:rsidP="000D1AEB">
      <w:pPr>
        <w:rPr>
          <w:noProof/>
          <w:lang w:val="tr-TR" w:eastAsia="tr-TR"/>
        </w:rPr>
      </w:pPr>
    </w:p>
    <w:p w:rsidR="000D1AEB" w:rsidRDefault="000D1AEB" w:rsidP="000D1AEB">
      <w:pPr>
        <w:rPr>
          <w:lang w:val="tr-TR"/>
        </w:rPr>
      </w:pPr>
    </w:p>
    <w:p w:rsidR="000D1AEB" w:rsidRDefault="000D1AEB" w:rsidP="000D1AEB">
      <w:pPr>
        <w:rPr>
          <w:lang w:val="tr-TR"/>
        </w:rPr>
      </w:pPr>
      <w:r>
        <w:rPr>
          <w:lang w:val="tr-TR"/>
        </w:rPr>
        <w:lastRenderedPageBreak/>
        <w:t>Ekran üzerinde bulunan objeler yetki dahilinde gösterilip , gizlenebilecektir , yada bazı objeler disable pozisyona getirilebilmelidir .Burada kullanılan yetki İdaPro tarafında tutulacaktır , ekran açılması sırasında istenilen bilgi idaPro tarafından api ile sunulacaktır.</w:t>
      </w:r>
    </w:p>
    <w:p w:rsidR="000D1AEB" w:rsidRDefault="000D1AEB" w:rsidP="000D1AEB">
      <w:pPr>
        <w:rPr>
          <w:lang w:val="tr-TR"/>
        </w:rPr>
      </w:pPr>
    </w:p>
    <w:p w:rsidR="000D1AEB" w:rsidRDefault="000D1AEB" w:rsidP="000D1AEB">
      <w:pPr>
        <w:rPr>
          <w:lang w:val="tr-TR"/>
        </w:rPr>
      </w:pPr>
      <w:r>
        <w:rPr>
          <w:lang w:val="tr-TR"/>
        </w:rPr>
        <w:t>İlk ve son yolcuğu alması ile geçen süre , alınan yol Km bilgisi</w:t>
      </w:r>
    </w:p>
    <w:p w:rsidR="000D1AEB" w:rsidRDefault="000D1AEB" w:rsidP="000D1AEB">
      <w:pPr>
        <w:rPr>
          <w:lang w:val="tr-TR"/>
        </w:rPr>
      </w:pPr>
      <w:r>
        <w:rPr>
          <w:lang w:val="tr-TR"/>
        </w:rPr>
        <w:t>Son yolcudan , Güzergahda tanımlı olan yere gidilirken geçen süre ve Km bilgisi ekranda görüntülenmelidir.</w:t>
      </w:r>
    </w:p>
    <w:p w:rsidR="000D1AEB" w:rsidRDefault="000D1AEB" w:rsidP="000D1AEB">
      <w:pPr>
        <w:rPr>
          <w:lang w:val="tr-TR"/>
        </w:rPr>
      </w:pPr>
    </w:p>
    <w:p w:rsidR="000D1AEB" w:rsidRDefault="000D1AEB" w:rsidP="000D1AEB">
      <w:pPr>
        <w:rPr>
          <w:lang w:val="tr-TR"/>
        </w:rPr>
      </w:pPr>
      <w:r w:rsidRPr="00D71CF5">
        <w:rPr>
          <w:i/>
          <w:u w:val="single"/>
          <w:lang w:val="tr-TR"/>
        </w:rPr>
        <w:t>Personle İconu</w:t>
      </w:r>
      <w:r>
        <w:rPr>
          <w:lang w:val="tr-TR"/>
        </w:rPr>
        <w:t xml:space="preserve"> :Personel İconu üzerinde tek tıklama yapıldığında personele ait bilgiler görünsün. Personel iconu double Click yapıldığında ise personel kartının açılmasını istiyoruz, yada bize bu durumda Html içerik ile müdehale edeceğimiz boş bir ekran açılmasıda yeterlir olacaktır.Personel kartı ekranı İdaPro tarafından verilecektir.</w:t>
      </w:r>
    </w:p>
    <w:p w:rsidR="000D1AEB" w:rsidRDefault="000D1AEB" w:rsidP="000D1AEB">
      <w:pPr>
        <w:rPr>
          <w:lang w:val="tr-TR"/>
        </w:rPr>
      </w:pPr>
    </w:p>
    <w:p w:rsidR="000D1AEB" w:rsidRDefault="000D1AEB" w:rsidP="000D1AEB">
      <w:pPr>
        <w:rPr>
          <w:lang w:val="tr-TR"/>
        </w:rPr>
      </w:pPr>
      <w:r w:rsidRPr="00EE34FD">
        <w:rPr>
          <w:i/>
          <w:u w:val="single"/>
          <w:lang w:val="tr-TR"/>
        </w:rPr>
        <w:t>Geçici Güzergah Butonu</w:t>
      </w:r>
      <w:r>
        <w:rPr>
          <w:lang w:val="tr-TR"/>
        </w:rPr>
        <w:t xml:space="preserve"> :</w:t>
      </w:r>
    </w:p>
    <w:p w:rsidR="000D1AEB" w:rsidRDefault="000D1AEB" w:rsidP="000D1AEB">
      <w:pPr>
        <w:rPr>
          <w:lang w:val="tr-TR"/>
        </w:rPr>
      </w:pPr>
      <w:r>
        <w:rPr>
          <w:lang w:val="tr-TR"/>
        </w:rPr>
        <w:tab/>
        <w:t>Güzergaha ait rota ve taşınan yolcular genelde aynıdır fakat bazı durumlarda , rota ve taşınan yolcular geçici olarak değiştirilmesig gerekebilir , durum için rota ve taşınan yolcular geçici olarak kayıt edilmelidir. Bu sadece o tarihe özel bir uygulamadır , örnekte şu şekildedir .ahmet adlı yolcu sabah üsküdat- ataşehir servisi ile gelir akşam üstü aynı servisi kullanmak yerine farklı bir servis kullanır.</w:t>
      </w:r>
    </w:p>
    <w:p w:rsidR="000D1AEB" w:rsidRDefault="000D1AEB" w:rsidP="000D1AEB">
      <w:pPr>
        <w:rPr>
          <w:lang w:val="tr-TR"/>
        </w:rPr>
      </w:pPr>
    </w:p>
    <w:p w:rsidR="000D1AEB" w:rsidRDefault="000D1AEB" w:rsidP="000D1AEB">
      <w:pPr>
        <w:rPr>
          <w:lang w:val="tr-TR"/>
        </w:rPr>
      </w:pPr>
      <w:r w:rsidRPr="00EE34FD">
        <w:rPr>
          <w:i/>
          <w:u w:val="single"/>
          <w:lang w:val="tr-TR"/>
        </w:rPr>
        <w:t>Sabit Güzergah Tanımına Kaydet Butonu</w:t>
      </w:r>
      <w:r>
        <w:rPr>
          <w:lang w:val="tr-TR"/>
        </w:rPr>
        <w:t>:</w:t>
      </w:r>
    </w:p>
    <w:p w:rsidR="000D1AEB" w:rsidRDefault="000D1AEB" w:rsidP="000D1AEB">
      <w:pPr>
        <w:rPr>
          <w:lang w:val="tr-TR"/>
        </w:rPr>
      </w:pPr>
      <w:r>
        <w:rPr>
          <w:lang w:val="tr-TR"/>
        </w:rPr>
        <w:tab/>
        <w:t>Sabit güzergah taşınan yolcu ve rotanın sürekli olduğu tanımdır , burada değişiklik yapıldığında kalıcı olarak saklanmalıdır.</w:t>
      </w:r>
    </w:p>
    <w:p w:rsidR="000D1AEB" w:rsidRDefault="000D1AEB" w:rsidP="000D1AEB">
      <w:pPr>
        <w:rPr>
          <w:lang w:val="tr-TR"/>
        </w:rPr>
      </w:pPr>
    </w:p>
    <w:p w:rsidR="00AB1B0C" w:rsidRPr="00AB1B0C" w:rsidRDefault="00AB1B0C" w:rsidP="00AB1B0C">
      <w:pPr>
        <w:rPr>
          <w:lang w:val="tr-TR"/>
        </w:rPr>
      </w:pPr>
    </w:p>
    <w:p w:rsidR="00D0220B" w:rsidRDefault="00D0220B" w:rsidP="00D0220B">
      <w:pPr>
        <w:pStyle w:val="Balk2"/>
        <w:rPr>
          <w:lang w:val="tr-TR"/>
        </w:rPr>
      </w:pPr>
      <w:r>
        <w:rPr>
          <w:lang w:val="tr-TR"/>
        </w:rPr>
        <w:t xml:space="preserve">Geçici Rota Çizilmesi </w:t>
      </w:r>
    </w:p>
    <w:p w:rsidR="00D0220B" w:rsidRDefault="00D0220B" w:rsidP="00D0220B">
      <w:pPr>
        <w:rPr>
          <w:lang w:val="tr-TR"/>
        </w:rPr>
      </w:pPr>
      <w:r>
        <w:rPr>
          <w:lang w:val="tr-TR"/>
        </w:rPr>
        <w:tab/>
        <w:t xml:space="preserve">Vardiyası değişecek personelin , Listesi excel formatı ile gelir , Sisteme excel dosyası yüklenir , yüklenen personel e ait noktalar harita üzerinde gösterilir . </w:t>
      </w:r>
    </w:p>
    <w:p w:rsidR="00394BB5" w:rsidRDefault="00394BB5" w:rsidP="00D0220B">
      <w:pPr>
        <w:rPr>
          <w:lang w:val="tr-TR"/>
        </w:rPr>
      </w:pPr>
    </w:p>
    <w:p w:rsidR="00394BB5" w:rsidRDefault="00394BB5" w:rsidP="00394BB5">
      <w:pPr>
        <w:pStyle w:val="Balk2"/>
        <w:rPr>
          <w:lang w:val="tr-TR"/>
        </w:rPr>
      </w:pPr>
      <w:r w:rsidRPr="00D0473A">
        <w:rPr>
          <w:lang w:val="tr-TR"/>
        </w:rPr>
        <w:t xml:space="preserve">Geçmiş GPS verilerine göre </w:t>
      </w:r>
      <w:r>
        <w:rPr>
          <w:lang w:val="tr-TR"/>
        </w:rPr>
        <w:t>duraklardan geçiş</w:t>
      </w:r>
    </w:p>
    <w:p w:rsidR="00394BB5" w:rsidRDefault="00394BB5" w:rsidP="00394BB5">
      <w:pPr>
        <w:rPr>
          <w:noProof/>
          <w:lang w:val="tr-TR" w:eastAsia="tr-TR"/>
        </w:rPr>
      </w:pPr>
    </w:p>
    <w:p w:rsidR="00394BB5" w:rsidRDefault="00394BB5" w:rsidP="00394BB5">
      <w:pPr>
        <w:rPr>
          <w:lang w:val="tr-TR"/>
        </w:rPr>
      </w:pPr>
      <w:r w:rsidRPr="000204C4">
        <w:rPr>
          <w:noProof/>
          <w:lang w:val="tr-TR" w:eastAsia="tr-TR"/>
        </w:rPr>
        <w:lastRenderedPageBreak/>
        <w:drawing>
          <wp:anchor distT="0" distB="0" distL="114300" distR="114300" simplePos="0" relativeHeight="251679744" behindDoc="0" locked="0" layoutInCell="1" allowOverlap="1" wp14:anchorId="2745272E" wp14:editId="22FCC8BC">
            <wp:simplePos x="0" y="0"/>
            <wp:positionH relativeFrom="column">
              <wp:posOffset>-814070</wp:posOffset>
            </wp:positionH>
            <wp:positionV relativeFrom="paragraph">
              <wp:posOffset>299720</wp:posOffset>
            </wp:positionV>
            <wp:extent cx="7372350" cy="4534535"/>
            <wp:effectExtent l="0" t="0" r="0" b="0"/>
            <wp:wrapSquare wrapText="bothSides"/>
            <wp:docPr id="54" name="Resim 54" descr="C:\Users\BAHADIR\AppData\Local\Temp\flaFF2F.tmp\Snap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BAHADIR\AppData\Local\Temp\flaFF2F.tmp\Snapshot.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7372350" cy="4534535"/>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tr-TR"/>
        </w:rPr>
        <w:t>Ekran tasarımı aşağıdaki gibi olmalıdır.</w:t>
      </w:r>
    </w:p>
    <w:p w:rsidR="00394BB5" w:rsidRDefault="00394BB5" w:rsidP="00394BB5">
      <w:pPr>
        <w:rPr>
          <w:lang w:val="tr-TR"/>
        </w:rPr>
      </w:pPr>
    </w:p>
    <w:p w:rsidR="00394BB5" w:rsidRDefault="00394BB5" w:rsidP="00394BB5">
      <w:pPr>
        <w:rPr>
          <w:lang w:val="tr-TR"/>
        </w:rPr>
      </w:pPr>
    </w:p>
    <w:p w:rsidR="00394BB5" w:rsidRDefault="00394BB5" w:rsidP="00394BB5">
      <w:pPr>
        <w:rPr>
          <w:lang w:val="tr-TR"/>
        </w:rPr>
      </w:pPr>
    </w:p>
    <w:p w:rsidR="00394BB5" w:rsidRDefault="00394BB5" w:rsidP="00394BB5">
      <w:pPr>
        <w:rPr>
          <w:lang w:val="tr-TR"/>
        </w:rPr>
      </w:pPr>
    </w:p>
    <w:p w:rsidR="00394BB5" w:rsidRDefault="00394BB5" w:rsidP="00394BB5">
      <w:pPr>
        <w:rPr>
          <w:lang w:val="tr-TR"/>
        </w:rPr>
      </w:pPr>
      <w:r>
        <w:rPr>
          <w:lang w:val="tr-TR"/>
        </w:rPr>
        <w:t xml:space="preserve">Hangi güzergah seçilmiş ve inceleniyor ise o güzergaha ait olan rota tanımı harita üzerinde çizili olarak gelmelidir. Çizilen rota bilgisinin üzerine seçilmiş olan tarihe göre gps verisinden alınan gidilmiş olan rotası harita üzerine farklı bir renk ile çizilir . </w:t>
      </w:r>
    </w:p>
    <w:p w:rsidR="00394BB5" w:rsidRDefault="00394BB5" w:rsidP="00394BB5">
      <w:pPr>
        <w:rPr>
          <w:lang w:val="tr-TR"/>
        </w:rPr>
      </w:pPr>
      <w:r>
        <w:rPr>
          <w:lang w:val="tr-TR"/>
        </w:rPr>
        <w:tab/>
        <w:t xml:space="preserve">Harita üzerinde aracın bilgisi , </w:t>
      </w:r>
    </w:p>
    <w:p w:rsidR="00394BB5" w:rsidRDefault="00394BB5" w:rsidP="00394BB5">
      <w:pPr>
        <w:rPr>
          <w:lang w:val="tr-TR"/>
        </w:rPr>
      </w:pPr>
      <w:r>
        <w:rPr>
          <w:lang w:val="tr-TR"/>
        </w:rPr>
        <w:tab/>
        <w:t>Duraklardan geçiş zamanı, (saat dakika saniye)</w:t>
      </w:r>
    </w:p>
    <w:p w:rsidR="00394BB5" w:rsidRDefault="00394BB5" w:rsidP="00394BB5">
      <w:pPr>
        <w:rPr>
          <w:lang w:val="tr-TR"/>
        </w:rPr>
      </w:pPr>
      <w:r>
        <w:rPr>
          <w:lang w:val="tr-TR"/>
        </w:rPr>
        <w:tab/>
        <w:t>Duraklarda bekleme süresi</w:t>
      </w:r>
    </w:p>
    <w:p w:rsidR="00394BB5" w:rsidRDefault="00394BB5" w:rsidP="00394BB5">
      <w:pPr>
        <w:rPr>
          <w:lang w:val="tr-TR"/>
        </w:rPr>
      </w:pPr>
      <w:r>
        <w:rPr>
          <w:lang w:val="tr-TR"/>
        </w:rPr>
        <w:tab/>
        <w:t>Duraklar arasında yaptığı min , max, ort Km hız bilgileri</w:t>
      </w:r>
    </w:p>
    <w:p w:rsidR="00394BB5" w:rsidRDefault="00394BB5" w:rsidP="00394BB5">
      <w:pPr>
        <w:rPr>
          <w:lang w:val="tr-TR"/>
        </w:rPr>
      </w:pPr>
      <w:r>
        <w:rPr>
          <w:lang w:val="tr-TR"/>
        </w:rPr>
        <w:tab/>
        <w:t>Durağa girdiği ve çıktığı zaman</w:t>
      </w:r>
    </w:p>
    <w:p w:rsidR="00394BB5" w:rsidRDefault="00394BB5" w:rsidP="00394BB5">
      <w:pPr>
        <w:rPr>
          <w:lang w:val="tr-TR"/>
        </w:rPr>
      </w:pPr>
      <w:r>
        <w:rPr>
          <w:lang w:val="tr-TR"/>
        </w:rPr>
        <w:tab/>
        <w:t>Toplamda yaptığı Km</w:t>
      </w:r>
    </w:p>
    <w:p w:rsidR="00394BB5" w:rsidRDefault="00394BB5" w:rsidP="00394BB5">
      <w:pPr>
        <w:rPr>
          <w:lang w:val="tr-TR"/>
        </w:rPr>
      </w:pPr>
    </w:p>
    <w:p w:rsidR="00394BB5" w:rsidRDefault="00394BB5" w:rsidP="00394BB5">
      <w:pPr>
        <w:rPr>
          <w:lang w:val="tr-TR"/>
        </w:rPr>
      </w:pPr>
    </w:p>
    <w:p w:rsidR="00394BB5" w:rsidRDefault="00394BB5" w:rsidP="00394BB5">
      <w:pPr>
        <w:rPr>
          <w:lang w:val="tr-TR"/>
        </w:rPr>
      </w:pPr>
      <w:r w:rsidRPr="00634583">
        <w:rPr>
          <w:i/>
          <w:u w:val="single"/>
          <w:lang w:val="tr-TR"/>
        </w:rPr>
        <w:t>Yazdır</w:t>
      </w:r>
      <w:r>
        <w:rPr>
          <w:lang w:val="tr-TR"/>
        </w:rPr>
        <w:t xml:space="preserve"> :</w:t>
      </w:r>
    </w:p>
    <w:p w:rsidR="00394BB5" w:rsidRDefault="00394BB5" w:rsidP="00394BB5">
      <w:pPr>
        <w:rPr>
          <w:lang w:val="tr-TR"/>
        </w:rPr>
      </w:pPr>
      <w:r>
        <w:rPr>
          <w:lang w:val="tr-TR"/>
        </w:rPr>
        <w:tab/>
      </w:r>
    </w:p>
    <w:p w:rsidR="00394BB5" w:rsidRDefault="00394BB5" w:rsidP="00394BB5">
      <w:pPr>
        <w:rPr>
          <w:lang w:val="tr-TR"/>
        </w:rPr>
      </w:pPr>
      <w:r>
        <w:rPr>
          <w:lang w:val="tr-TR"/>
        </w:rPr>
        <w:tab/>
        <w:t>Harita print edilebilmektedir.</w:t>
      </w:r>
    </w:p>
    <w:p w:rsidR="00394BB5" w:rsidRDefault="00394BB5" w:rsidP="00394BB5">
      <w:pPr>
        <w:rPr>
          <w:lang w:val="tr-TR"/>
        </w:rPr>
      </w:pPr>
      <w:r>
        <w:rPr>
          <w:lang w:val="tr-TR"/>
        </w:rPr>
        <w:t xml:space="preserve">Örnek Site: </w:t>
      </w:r>
      <w:hyperlink r:id="rId115" w:history="1">
        <w:r w:rsidRPr="00C452E1">
          <w:rPr>
            <w:rStyle w:val="Kpr"/>
            <w:rFonts w:ascii="Arial" w:hAnsi="Arial"/>
            <w:lang w:val="tr-TR"/>
          </w:rPr>
          <w:t>http://www.gmap-pedometer.com/</w:t>
        </w:r>
      </w:hyperlink>
    </w:p>
    <w:p w:rsidR="00394BB5" w:rsidRDefault="00394BB5" w:rsidP="00394BB5">
      <w:pPr>
        <w:rPr>
          <w:lang w:val="tr-TR"/>
        </w:rPr>
      </w:pPr>
    </w:p>
    <w:p w:rsidR="00394BB5" w:rsidRDefault="00394BB5" w:rsidP="00394BB5">
      <w:pPr>
        <w:rPr>
          <w:lang w:val="tr-TR"/>
        </w:rPr>
      </w:pPr>
    </w:p>
    <w:p w:rsidR="00394BB5" w:rsidRDefault="00394BB5" w:rsidP="00394BB5">
      <w:pPr>
        <w:rPr>
          <w:lang w:val="tr-TR"/>
        </w:rPr>
      </w:pPr>
      <w:r w:rsidRPr="00634583">
        <w:rPr>
          <w:i/>
          <w:u w:val="single"/>
          <w:lang w:val="tr-TR"/>
        </w:rPr>
        <w:t>Detaylı Döküm Al</w:t>
      </w:r>
      <w:r>
        <w:rPr>
          <w:lang w:val="tr-TR"/>
        </w:rPr>
        <w:t>:</w:t>
      </w:r>
    </w:p>
    <w:p w:rsidR="00394BB5" w:rsidRDefault="00394BB5" w:rsidP="00394BB5">
      <w:pPr>
        <w:rPr>
          <w:lang w:val="tr-TR"/>
        </w:rPr>
      </w:pPr>
      <w:r>
        <w:rPr>
          <w:lang w:val="tr-TR"/>
        </w:rPr>
        <w:lastRenderedPageBreak/>
        <w:tab/>
        <w:t>Detaylı döküm de ise kişilerin hangi duraklardan bilindiği ve Gps verilerine göre ise bu duraklarıdan geçiş ve bekleme süreleride bilinmektedir. İstenilen Güzergah adı , araç ,Şöför bilgisi , tarih km ort hız gibi detayların yanında adım adım</w:t>
      </w:r>
    </w:p>
    <w:p w:rsidR="00394BB5" w:rsidRDefault="00394BB5" w:rsidP="00394BB5">
      <w:pPr>
        <w:rPr>
          <w:lang w:val="tr-TR"/>
        </w:rPr>
      </w:pPr>
    </w:p>
    <w:p w:rsidR="00394BB5" w:rsidRDefault="00394BB5" w:rsidP="00394BB5">
      <w:pPr>
        <w:rPr>
          <w:lang w:val="tr-TR"/>
        </w:rPr>
      </w:pPr>
      <w:r>
        <w:rPr>
          <w:lang w:val="tr-TR"/>
        </w:rPr>
        <w:t>Saat, dakika , saniye , personel adı , aracın noktasında durduğu beklediği zaman dilimi gibi bilgiler yer almalı.</w:t>
      </w:r>
    </w:p>
    <w:p w:rsidR="00394BB5" w:rsidRDefault="00394BB5" w:rsidP="00394BB5">
      <w:pPr>
        <w:rPr>
          <w:lang w:val="tr-TR"/>
        </w:rPr>
      </w:pPr>
    </w:p>
    <w:p w:rsidR="00394BB5" w:rsidRDefault="00394BB5" w:rsidP="00394BB5">
      <w:pPr>
        <w:rPr>
          <w:lang w:val="tr-TR"/>
        </w:rPr>
      </w:pPr>
      <w:r>
        <w:rPr>
          <w:lang w:val="tr-TR"/>
        </w:rPr>
        <w:t>Ayrıca bu zaman için ihlal kuralları çiğnenmiş ise ayrı bir kalem olarak raporda bunlarda verilmelidir.</w:t>
      </w:r>
    </w:p>
    <w:p w:rsidR="00265C59" w:rsidRDefault="00265C59" w:rsidP="005B220A">
      <w:pPr>
        <w:rPr>
          <w:lang w:val="tr-TR"/>
        </w:rPr>
      </w:pPr>
    </w:p>
    <w:p w:rsidR="00265C59" w:rsidRDefault="00B46F23" w:rsidP="00236D9B">
      <w:pPr>
        <w:pStyle w:val="Balk2"/>
        <w:rPr>
          <w:lang w:val="tr-TR"/>
        </w:rPr>
      </w:pPr>
      <w:r w:rsidRPr="00B46F23">
        <w:rPr>
          <w:lang w:val="tr-TR"/>
        </w:rPr>
        <w:t xml:space="preserve">İhlal ler </w:t>
      </w:r>
    </w:p>
    <w:p w:rsidR="00B46F23" w:rsidRDefault="00B46F23" w:rsidP="00B46F23">
      <w:pPr>
        <w:rPr>
          <w:lang w:val="tr-TR"/>
        </w:rPr>
      </w:pPr>
      <w:r>
        <w:rPr>
          <w:lang w:val="tr-TR"/>
        </w:rPr>
        <w:tab/>
        <w:t>İhlaller Gps ci arkadaşlar tarafından hazırlanıp ham data olarak bizim tablolarımıza yazılacak , gerekli ihlal bilgilerini biz o tablolaradan alarak , menüde Gps menüsü altında göstereceğiz.</w:t>
      </w:r>
    </w:p>
    <w:p w:rsidR="00B46F23" w:rsidRDefault="00B46F23" w:rsidP="00B46F23">
      <w:pPr>
        <w:rPr>
          <w:lang w:val="tr-TR"/>
        </w:rPr>
      </w:pPr>
    </w:p>
    <w:p w:rsidR="00B46F23" w:rsidRPr="00B46F23" w:rsidRDefault="00B46F23" w:rsidP="00B46F23">
      <w:pPr>
        <w:rPr>
          <w:lang w:val="tr-TR"/>
        </w:rPr>
      </w:pPr>
      <w:r>
        <w:rPr>
          <w:lang w:val="tr-TR"/>
        </w:rPr>
        <w:tab/>
        <w:t xml:space="preserve">Gps ihlallerine ait ön yüzler müşterinin istekleri doğrultusunda şekillenecektir. Güzergah </w:t>
      </w:r>
    </w:p>
    <w:p w:rsidR="00265C59" w:rsidRDefault="00265C59" w:rsidP="005B220A">
      <w:pPr>
        <w:rPr>
          <w:lang w:val="tr-TR"/>
        </w:rPr>
      </w:pPr>
    </w:p>
    <w:p w:rsidR="00BB5C29" w:rsidRDefault="00BB5C29" w:rsidP="00265C59">
      <w:pPr>
        <w:rPr>
          <w:lang w:val="tr-TR"/>
        </w:rPr>
      </w:pPr>
    </w:p>
    <w:p w:rsidR="00FE2AA1" w:rsidRDefault="00FE2AA1" w:rsidP="00265C59">
      <w:pPr>
        <w:rPr>
          <w:lang w:val="tr-TR"/>
        </w:rPr>
      </w:pPr>
    </w:p>
    <w:p w:rsidR="00CE4ACB" w:rsidRDefault="00CE4ACB" w:rsidP="00265C59">
      <w:pPr>
        <w:rPr>
          <w:lang w:val="tr-TR"/>
        </w:rPr>
      </w:pPr>
    </w:p>
    <w:p w:rsidR="00CE4ACB" w:rsidRDefault="00CE4ACB" w:rsidP="00CE4ACB">
      <w:pPr>
        <w:pStyle w:val="Balk1"/>
        <w:rPr>
          <w:lang w:val="tr-TR"/>
        </w:rPr>
      </w:pPr>
      <w:bookmarkStart w:id="38" w:name="_SMS_&amp;_Mail"/>
      <w:bookmarkEnd w:id="38"/>
      <w:r>
        <w:rPr>
          <w:lang w:val="tr-TR"/>
        </w:rPr>
        <w:lastRenderedPageBreak/>
        <w:t>SMS</w:t>
      </w:r>
      <w:r w:rsidR="002C3FC4">
        <w:rPr>
          <w:lang w:val="tr-TR"/>
        </w:rPr>
        <w:t xml:space="preserve"> &amp; Mail &amp; Uyarı</w:t>
      </w:r>
    </w:p>
    <w:p w:rsidR="0059714D" w:rsidRDefault="00195A21" w:rsidP="0059714D">
      <w:pPr>
        <w:rPr>
          <w:lang w:val="tr-TR"/>
        </w:rPr>
      </w:pPr>
      <w:hyperlink r:id="rId116" w:history="1">
        <w:r w:rsidR="00F84E1D" w:rsidRPr="00F84E1D">
          <w:rPr>
            <w:rStyle w:val="Kpr"/>
            <w:rFonts w:ascii="Arial" w:hAnsi="Arial"/>
            <w:lang w:val="tr-TR"/>
          </w:rPr>
          <w:t>Turatel alt yapısını kullanarak nasıl sms atılacağını , aşağıdaki dokümandan inceleyebilirsiniz.</w:t>
        </w:r>
      </w:hyperlink>
    </w:p>
    <w:p w:rsidR="00F84E1D" w:rsidRDefault="00F84E1D" w:rsidP="0059714D">
      <w:pPr>
        <w:rPr>
          <w:lang w:val="tr-TR"/>
        </w:rPr>
      </w:pPr>
    </w:p>
    <w:p w:rsidR="00F84E1D" w:rsidRDefault="00195A21" w:rsidP="0059714D">
      <w:pPr>
        <w:rPr>
          <w:lang w:val="tr-TR"/>
        </w:rPr>
      </w:pPr>
      <w:hyperlink r:id="rId117" w:history="1">
        <w:r w:rsidR="00F84E1D" w:rsidRPr="009560CD">
          <w:rPr>
            <w:rStyle w:val="Kpr"/>
            <w:rFonts w:ascii="Arial" w:hAnsi="Arial"/>
            <w:lang w:val="tr-TR"/>
          </w:rPr>
          <w:t>http://192.168.1.202/BHDR-DOKUMAN/CityTurizm/TURATEL%20-%20K%C4%B1sa%20Mesaj%20Servisleri%20Entegrasyon%20Dok%C3%BCman%C4%B1%20v3.3.pdf</w:t>
        </w:r>
      </w:hyperlink>
    </w:p>
    <w:p w:rsidR="00F84E1D" w:rsidRDefault="00F84E1D" w:rsidP="0059714D">
      <w:pPr>
        <w:rPr>
          <w:lang w:val="tr-TR"/>
        </w:rPr>
      </w:pPr>
    </w:p>
    <w:p w:rsidR="00446F59" w:rsidRPr="00446F59" w:rsidRDefault="00446F59" w:rsidP="00446F59">
      <w:pPr>
        <w:rPr>
          <w:lang w:val="tr-TR"/>
        </w:rPr>
      </w:pPr>
      <w:r w:rsidRPr="00446F59">
        <w:rPr>
          <w:lang w:val="tr-TR"/>
        </w:rPr>
        <w:t>Kullanıcı Adı:ctiytour</w:t>
      </w:r>
    </w:p>
    <w:p w:rsidR="00446F59" w:rsidRPr="00446F59" w:rsidRDefault="00446F59" w:rsidP="00446F59">
      <w:pPr>
        <w:rPr>
          <w:lang w:val="tr-TR"/>
        </w:rPr>
      </w:pPr>
      <w:r w:rsidRPr="00446F59">
        <w:rPr>
          <w:lang w:val="tr-TR"/>
        </w:rPr>
        <w:t>Kanal kodu :584</w:t>
      </w:r>
    </w:p>
    <w:p w:rsidR="00F84E1D" w:rsidRDefault="00446F59" w:rsidP="00446F59">
      <w:pPr>
        <w:rPr>
          <w:lang w:val="tr-TR"/>
        </w:rPr>
      </w:pPr>
      <w:r w:rsidRPr="00446F59">
        <w:rPr>
          <w:lang w:val="tr-TR"/>
        </w:rPr>
        <w:t>Şifre:21112013</w:t>
      </w:r>
    </w:p>
    <w:p w:rsidR="00F84E1D" w:rsidRDefault="00F84E1D" w:rsidP="0059714D">
      <w:pPr>
        <w:rPr>
          <w:lang w:val="tr-TR"/>
        </w:rPr>
      </w:pPr>
    </w:p>
    <w:p w:rsidR="00CE4ACB" w:rsidRDefault="0059714D" w:rsidP="00CE4ACB">
      <w:pPr>
        <w:pStyle w:val="Balk2"/>
        <w:rPr>
          <w:lang w:val="tr-TR"/>
        </w:rPr>
      </w:pPr>
      <w:r>
        <w:rPr>
          <w:lang w:val="tr-TR"/>
        </w:rPr>
        <w:t xml:space="preserve"> </w:t>
      </w:r>
      <w:r w:rsidR="002C3FC4">
        <w:rPr>
          <w:lang w:val="tr-TR"/>
        </w:rPr>
        <w:t>[??] SMS Gönderme Ekranı</w:t>
      </w:r>
    </w:p>
    <w:p w:rsidR="00CE4ACB" w:rsidRDefault="00CE4ACB" w:rsidP="00265C59">
      <w:pPr>
        <w:rPr>
          <w:lang w:val="tr-TR"/>
        </w:rPr>
      </w:pPr>
    </w:p>
    <w:p w:rsidR="00FE2AA1" w:rsidRDefault="00FE2AA1" w:rsidP="00265C59">
      <w:pPr>
        <w:rPr>
          <w:lang w:val="tr-TR"/>
        </w:rPr>
      </w:pPr>
    </w:p>
    <w:p w:rsidR="00165653" w:rsidRDefault="00165653" w:rsidP="00165653">
      <w:pPr>
        <w:pStyle w:val="Balk2"/>
        <w:rPr>
          <w:lang w:val="tr-TR"/>
        </w:rPr>
      </w:pPr>
      <w:r>
        <w:rPr>
          <w:lang w:val="tr-TR"/>
        </w:rPr>
        <w:t>Güzergaha SMS atılması</w:t>
      </w:r>
    </w:p>
    <w:p w:rsidR="00165653" w:rsidRDefault="00165653" w:rsidP="00165653">
      <w:pPr>
        <w:rPr>
          <w:lang w:val="tr-TR"/>
        </w:rPr>
      </w:pPr>
      <w:r>
        <w:rPr>
          <w:lang w:val="tr-TR"/>
        </w:rPr>
        <w:tab/>
        <w:t>Ekran görseli aşağıdaki şekilde olacak , Bu ekran güzergah Listesindeki grid üzernde bulunan kutulara tıklanılanarak açılmalı.</w:t>
      </w:r>
    </w:p>
    <w:p w:rsidR="00165653" w:rsidRDefault="00165653" w:rsidP="00165653">
      <w:pPr>
        <w:rPr>
          <w:lang w:val="tr-TR"/>
        </w:rPr>
      </w:pPr>
    </w:p>
    <w:p w:rsidR="00165653" w:rsidRDefault="00165653" w:rsidP="00165653">
      <w:pPr>
        <w:rPr>
          <w:lang w:val="tr-TR"/>
        </w:rPr>
      </w:pPr>
      <w:r>
        <w:rPr>
          <w:lang w:val="tr-TR"/>
        </w:rPr>
        <w:t>Hangi güzergah dan açıldı ise o güzergahın içinde bulunan araç şöförü , hostes , içinde bulunan personel ve proje sorumlusunua Sms atılmalı , Arıca Kişi ve grup listesinden Kişi eklenebilmeli.</w:t>
      </w:r>
    </w:p>
    <w:p w:rsidR="00165653" w:rsidRDefault="00165653" w:rsidP="00165653">
      <w:pPr>
        <w:rPr>
          <w:lang w:val="tr-TR"/>
        </w:rPr>
      </w:pPr>
    </w:p>
    <w:p w:rsidR="006877D3" w:rsidRDefault="00165653" w:rsidP="006877D3">
      <w:pPr>
        <w:rPr>
          <w:rFonts w:ascii="Calibri" w:hAnsi="Calibri"/>
          <w:color w:val="000000"/>
          <w:szCs w:val="22"/>
        </w:rPr>
      </w:pPr>
      <w:r>
        <w:rPr>
          <w:lang w:val="tr-TR"/>
        </w:rPr>
        <w:t xml:space="preserve">Sms atma işlemi Turatel alt yapısı üzerinden web servis ler aracılığı ile atılacaktır. Sms alt yapısı için  </w:t>
      </w:r>
      <w:hyperlink r:id="rId118" w:history="1">
        <w:r w:rsidRPr="00F022EC">
          <w:rPr>
            <w:rStyle w:val="Kpr"/>
            <w:rFonts w:ascii="Calibri" w:hAnsi="Calibri"/>
            <w:szCs w:val="22"/>
          </w:rPr>
          <w:t>Ali.zeren@premierturk.net</w:t>
        </w:r>
      </w:hyperlink>
      <w:r>
        <w:rPr>
          <w:rFonts w:ascii="Calibri" w:hAnsi="Calibri"/>
          <w:color w:val="000000"/>
          <w:szCs w:val="22"/>
        </w:rPr>
        <w:t xml:space="preserve"> City Bilgi işlem sorumlusundan yardım alabilirsiniz.</w:t>
      </w:r>
    </w:p>
    <w:p w:rsidR="006877D3" w:rsidRDefault="006877D3" w:rsidP="006877D3">
      <w:pPr>
        <w:rPr>
          <w:rFonts w:ascii="Calibri" w:hAnsi="Calibri"/>
          <w:color w:val="000000"/>
          <w:szCs w:val="22"/>
        </w:rPr>
      </w:pPr>
    </w:p>
    <w:p w:rsidR="00165653" w:rsidRDefault="006877D3" w:rsidP="006877D3">
      <w:pPr>
        <w:rPr>
          <w:lang w:val="tr-TR"/>
        </w:rPr>
      </w:pPr>
      <w:r w:rsidRPr="00165653">
        <w:rPr>
          <w:noProof/>
          <w:lang w:val="tr-TR" w:eastAsia="tr-TR"/>
        </w:rPr>
        <w:drawing>
          <wp:inline distT="0" distB="0" distL="0" distR="0" wp14:anchorId="67F02A21" wp14:editId="038D3372">
            <wp:extent cx="4667250" cy="2419350"/>
            <wp:effectExtent l="0" t="0" r="0" b="0"/>
            <wp:docPr id="44" name="Resim 44" descr="C:\Users\BAHADIR\AppData\Local\Temp\fla4B63.tmp\Snap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AHADIR\AppData\Local\Temp\fla4B63.tmp\Snapshot.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667250" cy="2419350"/>
                    </a:xfrm>
                    <a:prstGeom prst="rect">
                      <a:avLst/>
                    </a:prstGeom>
                    <a:noFill/>
                    <a:ln>
                      <a:noFill/>
                    </a:ln>
                  </pic:spPr>
                </pic:pic>
              </a:graphicData>
            </a:graphic>
          </wp:inline>
        </w:drawing>
      </w:r>
      <w:r w:rsidR="00165653">
        <w:rPr>
          <w:lang w:val="tr-TR"/>
        </w:rPr>
        <w:t xml:space="preserve"> </w:t>
      </w:r>
    </w:p>
    <w:p w:rsidR="00C61A04" w:rsidRDefault="00C61A04" w:rsidP="006877D3">
      <w:pPr>
        <w:rPr>
          <w:lang w:val="tr-TR"/>
        </w:rPr>
      </w:pPr>
    </w:p>
    <w:p w:rsidR="00C61A04" w:rsidRDefault="00C61A04" w:rsidP="006877D3">
      <w:pPr>
        <w:rPr>
          <w:lang w:val="tr-TR"/>
        </w:rPr>
      </w:pPr>
    </w:p>
    <w:p w:rsidR="00132591" w:rsidRDefault="00C61A04" w:rsidP="00C61A04">
      <w:pPr>
        <w:pStyle w:val="Balk2"/>
        <w:rPr>
          <w:lang w:val="tr-TR"/>
        </w:rPr>
      </w:pPr>
      <w:r w:rsidRPr="00C61A04">
        <w:rPr>
          <w:lang w:val="tr-TR"/>
        </w:rPr>
        <w:t>[??] Mail Atma Ekranı</w:t>
      </w:r>
    </w:p>
    <w:p w:rsidR="00132591" w:rsidRDefault="00132591" w:rsidP="00132591">
      <w:pPr>
        <w:rPr>
          <w:lang w:val="tr-TR"/>
        </w:rPr>
      </w:pPr>
    </w:p>
    <w:p w:rsidR="00132591" w:rsidRPr="00132591" w:rsidRDefault="00132591" w:rsidP="00DD181E">
      <w:pPr>
        <w:pStyle w:val="Balk2"/>
        <w:rPr>
          <w:lang w:val="tr-TR"/>
        </w:rPr>
      </w:pPr>
      <w:r w:rsidRPr="00132591">
        <w:rPr>
          <w:lang w:val="tr-TR"/>
        </w:rPr>
        <w:t>[??] Uyarı tanımlama ekranı</w:t>
      </w:r>
    </w:p>
    <w:p w:rsidR="006877D3" w:rsidRDefault="001C4AF2" w:rsidP="006877D3">
      <w:pPr>
        <w:pStyle w:val="Balk1"/>
        <w:rPr>
          <w:lang w:val="tr-TR"/>
        </w:rPr>
      </w:pPr>
      <w:r>
        <w:rPr>
          <w:lang w:val="tr-TR"/>
        </w:rPr>
        <w:lastRenderedPageBreak/>
        <w:t xml:space="preserve">[??] Kurye &amp; Extra İşler </w:t>
      </w:r>
    </w:p>
    <w:p w:rsidR="00165653" w:rsidRDefault="00165653" w:rsidP="00265C59">
      <w:pPr>
        <w:rPr>
          <w:lang w:val="tr-TR"/>
        </w:rPr>
      </w:pPr>
    </w:p>
    <w:p w:rsidR="004221AB" w:rsidRPr="00265C59" w:rsidRDefault="004221AB" w:rsidP="00265C59">
      <w:pPr>
        <w:rPr>
          <w:lang w:val="tr-TR"/>
        </w:rPr>
      </w:pPr>
    </w:p>
    <w:p w:rsidR="004901E0" w:rsidRDefault="004901E0" w:rsidP="004901E0">
      <w:pPr>
        <w:pStyle w:val="Balk1"/>
        <w:rPr>
          <w:lang w:val="tr-TR"/>
        </w:rPr>
      </w:pPr>
      <w:r>
        <w:rPr>
          <w:lang w:val="tr-TR"/>
        </w:rPr>
        <w:lastRenderedPageBreak/>
        <w:t>Toplantı Notları</w:t>
      </w:r>
    </w:p>
    <w:p w:rsidR="00F54ADA" w:rsidRDefault="00F54ADA" w:rsidP="00F54ADA">
      <w:pPr>
        <w:pStyle w:val="Balk2"/>
        <w:rPr>
          <w:lang w:val="tr-TR"/>
        </w:rPr>
      </w:pPr>
      <w:r>
        <w:rPr>
          <w:lang w:val="tr-TR"/>
        </w:rPr>
        <w:t>City Mercedes Proje Öncesi Toplantı Notları (2014.01.10 Kurtköy)</w:t>
      </w:r>
    </w:p>
    <w:p w:rsidR="00F62663" w:rsidRDefault="00F62663" w:rsidP="00D409F9">
      <w:pPr>
        <w:rPr>
          <w:lang w:val="tr-TR"/>
        </w:rPr>
      </w:pPr>
      <w:r>
        <w:rPr>
          <w:lang w:val="tr-TR"/>
        </w:rPr>
        <w:tab/>
      </w:r>
    </w:p>
    <w:p w:rsidR="00F62663" w:rsidRDefault="00F62663" w:rsidP="00F62663">
      <w:pPr>
        <w:rPr>
          <w:lang w:val="tr-TR"/>
        </w:rPr>
      </w:pPr>
    </w:p>
    <w:p w:rsidR="00F62663" w:rsidRDefault="00F62663" w:rsidP="00F62663">
      <w:pPr>
        <w:rPr>
          <w:lang w:val="tr-TR"/>
        </w:rPr>
      </w:pPr>
      <w:r>
        <w:rPr>
          <w:lang w:val="tr-TR"/>
        </w:rPr>
        <w:tab/>
        <w:t>3_ Girilen puantaj bilgileri her ayın belirtilen gününde ilgili kişilere mail olarak gönderilsin</w:t>
      </w:r>
    </w:p>
    <w:p w:rsidR="00F62663" w:rsidRDefault="00F62663" w:rsidP="00F62663">
      <w:pPr>
        <w:rPr>
          <w:lang w:val="tr-TR"/>
        </w:rPr>
      </w:pPr>
    </w:p>
    <w:p w:rsidR="00F62663" w:rsidRPr="00F62663" w:rsidRDefault="00F62663" w:rsidP="00F62663">
      <w:pPr>
        <w:rPr>
          <w:lang w:val="tr-TR"/>
        </w:rPr>
      </w:pPr>
      <w:r>
        <w:rPr>
          <w:lang w:val="tr-TR"/>
        </w:rPr>
        <w:tab/>
        <w:t>4_ Araç geci</w:t>
      </w:r>
      <w:r w:rsidR="00535256">
        <w:rPr>
          <w:lang w:val="tr-TR"/>
        </w:rPr>
        <w:t>k</w:t>
      </w:r>
      <w:r>
        <w:rPr>
          <w:lang w:val="tr-TR"/>
        </w:rPr>
        <w:t xml:space="preserve">mesinde araç bazında sms atılabilsin. </w:t>
      </w:r>
    </w:p>
    <w:p w:rsidR="004901E0" w:rsidRDefault="004901E0" w:rsidP="004901E0">
      <w:pPr>
        <w:pStyle w:val="Balk2"/>
        <w:rPr>
          <w:lang w:val="tr-TR"/>
        </w:rPr>
      </w:pPr>
      <w:r>
        <w:rPr>
          <w:lang w:val="tr-TR"/>
        </w:rPr>
        <w:t>City Mercedes Proje Öncesi Toplantı Notları</w:t>
      </w:r>
      <w:r w:rsidR="00F54ADA">
        <w:rPr>
          <w:lang w:val="tr-TR"/>
        </w:rPr>
        <w:t xml:space="preserve"> (2014.01.10 Bakırköy)</w:t>
      </w:r>
    </w:p>
    <w:p w:rsidR="00F54ADA" w:rsidRDefault="004901E0" w:rsidP="004901E0">
      <w:pPr>
        <w:rPr>
          <w:lang w:val="tr-TR"/>
        </w:rPr>
      </w:pPr>
      <w:r>
        <w:rPr>
          <w:lang w:val="tr-TR"/>
        </w:rPr>
        <w:tab/>
      </w:r>
    </w:p>
    <w:p w:rsidR="00E7386D" w:rsidRDefault="00F54ADA" w:rsidP="004901E0">
      <w:pPr>
        <w:rPr>
          <w:lang w:val="tr-TR"/>
        </w:rPr>
      </w:pPr>
      <w:r>
        <w:rPr>
          <w:lang w:val="tr-TR"/>
        </w:rPr>
        <w:tab/>
        <w:t>2_ İş Emri :</w:t>
      </w:r>
      <w:r w:rsidR="00780BE0">
        <w:rPr>
          <w:lang w:val="tr-TR"/>
        </w:rPr>
        <w:t xml:space="preserve"> </w:t>
      </w:r>
      <w:r w:rsidR="00E7386D">
        <w:rPr>
          <w:lang w:val="tr-TR"/>
        </w:rPr>
        <w:t>Normal güzergaha ait araçlara ek araç arandığı durumlarda yada farklı araç gönderilmesi gereken durumlarda , bu bölümünden ek araç seçimi yapılır . Bu işlemde lokasyona uygun boş araçlar gösterilir , tarih ve güzergah atanarak çalışılır.</w:t>
      </w:r>
    </w:p>
    <w:p w:rsidR="00F54ADA" w:rsidRDefault="00E7386D" w:rsidP="004901E0">
      <w:pPr>
        <w:rPr>
          <w:lang w:val="tr-TR"/>
        </w:rPr>
      </w:pPr>
      <w:r>
        <w:rPr>
          <w:lang w:val="tr-TR"/>
        </w:rPr>
        <w:t xml:space="preserve"> </w:t>
      </w:r>
    </w:p>
    <w:p w:rsidR="00F54ADA" w:rsidRDefault="00F54ADA" w:rsidP="004901E0">
      <w:pPr>
        <w:rPr>
          <w:lang w:val="tr-TR"/>
        </w:rPr>
      </w:pPr>
      <w:r>
        <w:rPr>
          <w:lang w:val="tr-TR"/>
        </w:rPr>
        <w:tab/>
        <w:t>3_ Fiyat Talebi :</w:t>
      </w:r>
      <w:r w:rsidR="00780BE0">
        <w:rPr>
          <w:lang w:val="tr-TR"/>
        </w:rPr>
        <w:t xml:space="preserve"> Müşteri ekranından girerek bizden güzergah hakkında talep alabilmesi</w:t>
      </w:r>
    </w:p>
    <w:p w:rsidR="00F54ADA" w:rsidRDefault="00F54ADA" w:rsidP="004901E0">
      <w:pPr>
        <w:rPr>
          <w:lang w:val="tr-TR"/>
        </w:rPr>
      </w:pPr>
    </w:p>
    <w:p w:rsidR="00F54ADA" w:rsidRDefault="00F54ADA" w:rsidP="004901E0">
      <w:pPr>
        <w:rPr>
          <w:lang w:val="tr-TR"/>
        </w:rPr>
      </w:pPr>
      <w:r>
        <w:rPr>
          <w:lang w:val="tr-TR"/>
        </w:rPr>
        <w:tab/>
        <w:t>4_Teklif Verilmesi :</w:t>
      </w:r>
    </w:p>
    <w:p w:rsidR="00F54ADA" w:rsidRDefault="00F54ADA" w:rsidP="004901E0">
      <w:pPr>
        <w:rPr>
          <w:lang w:val="tr-TR"/>
        </w:rPr>
      </w:pPr>
      <w:r>
        <w:rPr>
          <w:lang w:val="tr-TR"/>
        </w:rPr>
        <w:tab/>
      </w:r>
    </w:p>
    <w:p w:rsidR="00F54ADA" w:rsidRDefault="00F54ADA" w:rsidP="004901E0">
      <w:pPr>
        <w:rPr>
          <w:lang w:val="tr-TR"/>
        </w:rPr>
      </w:pPr>
      <w:r>
        <w:rPr>
          <w:lang w:val="tr-TR"/>
        </w:rPr>
        <w:tab/>
        <w:t>6_ City ye ait hosteslere hakkediş verilmeyecek .</w:t>
      </w:r>
    </w:p>
    <w:p w:rsidR="001914B9" w:rsidRDefault="001914B9" w:rsidP="004901E0">
      <w:pPr>
        <w:rPr>
          <w:lang w:val="tr-TR"/>
        </w:rPr>
      </w:pPr>
    </w:p>
    <w:p w:rsidR="001914B9" w:rsidRDefault="001914B9" w:rsidP="001914B9">
      <w:pPr>
        <w:pStyle w:val="Balk2"/>
        <w:rPr>
          <w:lang w:val="tr-TR"/>
        </w:rPr>
      </w:pPr>
      <w:r>
        <w:rPr>
          <w:lang w:val="tr-TR"/>
        </w:rPr>
        <w:t>Gps Çalışma adımları  (2014.01.23 )</w:t>
      </w:r>
    </w:p>
    <w:p w:rsidR="001914B9" w:rsidRDefault="001914B9" w:rsidP="001914B9">
      <w:pPr>
        <w:numPr>
          <w:ilvl w:val="0"/>
          <w:numId w:val="7"/>
        </w:numPr>
        <w:overflowPunct/>
        <w:autoSpaceDE/>
        <w:autoSpaceDN/>
        <w:adjustRightInd/>
        <w:ind w:left="540"/>
        <w:jc w:val="left"/>
        <w:textAlignment w:val="center"/>
        <w:rPr>
          <w:rFonts w:ascii="Calibri" w:hAnsi="Calibri"/>
          <w:color w:val="000000"/>
          <w:szCs w:val="22"/>
          <w:lang w:val="tr-TR" w:eastAsia="tr-TR"/>
        </w:rPr>
      </w:pPr>
      <w:r w:rsidRPr="001914B9">
        <w:rPr>
          <w:rFonts w:ascii="Calibri" w:hAnsi="Calibri"/>
          <w:color w:val="000000"/>
          <w:szCs w:val="22"/>
          <w:lang w:val="tr-TR" w:eastAsia="tr-TR"/>
        </w:rPr>
        <w:t>Öğrenci , Pers</w:t>
      </w:r>
      <w:r>
        <w:rPr>
          <w:rFonts w:ascii="Calibri" w:hAnsi="Calibri"/>
          <w:color w:val="000000"/>
          <w:szCs w:val="22"/>
          <w:lang w:val="tr-TR" w:eastAsia="tr-TR"/>
        </w:rPr>
        <w:t>onel ve güzergah noktalarının harita üzerinden işaretlenebileceği bir script çalışması yapılacak , ilgili eklenti Mehmet tarafından verilecek ve bizim programımıza ekleyeceğiz</w:t>
      </w:r>
      <w:r w:rsidR="00A537A1">
        <w:rPr>
          <w:rFonts w:ascii="Calibri" w:hAnsi="Calibri"/>
          <w:color w:val="000000"/>
          <w:szCs w:val="22"/>
          <w:lang w:val="tr-TR" w:eastAsia="tr-TR"/>
        </w:rPr>
        <w:t xml:space="preserve">,Api , point </w:t>
      </w:r>
      <w:r>
        <w:rPr>
          <w:rFonts w:ascii="Calibri" w:hAnsi="Calibri"/>
          <w:color w:val="000000"/>
          <w:szCs w:val="22"/>
          <w:lang w:val="tr-TR" w:eastAsia="tr-TR"/>
        </w:rPr>
        <w:t>.</w:t>
      </w:r>
      <w:r w:rsidR="00A537A1">
        <w:rPr>
          <w:rFonts w:ascii="Calibri" w:hAnsi="Calibri"/>
          <w:color w:val="000000"/>
          <w:szCs w:val="22"/>
          <w:lang w:val="tr-TR" w:eastAsia="tr-TR"/>
        </w:rPr>
        <w:t xml:space="preserve"> (Faz 1)</w:t>
      </w:r>
    </w:p>
    <w:p w:rsidR="00A537A1" w:rsidRDefault="00A537A1" w:rsidP="001914B9">
      <w:pPr>
        <w:numPr>
          <w:ilvl w:val="0"/>
          <w:numId w:val="7"/>
        </w:numPr>
        <w:overflowPunct/>
        <w:autoSpaceDE/>
        <w:autoSpaceDN/>
        <w:adjustRightInd/>
        <w:ind w:left="540"/>
        <w:jc w:val="left"/>
        <w:textAlignment w:val="center"/>
        <w:rPr>
          <w:rFonts w:ascii="Calibri" w:hAnsi="Calibri"/>
          <w:color w:val="000000"/>
          <w:szCs w:val="22"/>
          <w:lang w:val="tr-TR" w:eastAsia="tr-TR"/>
        </w:rPr>
      </w:pPr>
      <w:r>
        <w:rPr>
          <w:rFonts w:ascii="Calibri" w:hAnsi="Calibri"/>
          <w:color w:val="000000"/>
          <w:szCs w:val="22"/>
          <w:lang w:val="tr-TR" w:eastAsia="tr-TR"/>
        </w:rPr>
        <w:t>Güzergah çizimi yapılacak , Mehmetin çalışması için solutionda bir sayfa yaratılıp onlara sunulacak , daha sonra ilgili mvc sayfasında geliştirmeleri yaparak bize dönüş yapılacak , bu çalışmada bizim db miz üzerinde çalışılacak çalışma Mehmet tarafından yapılacak (Faz2)</w:t>
      </w:r>
    </w:p>
    <w:p w:rsidR="001914B9" w:rsidRPr="001914B9" w:rsidRDefault="00A537A1" w:rsidP="001914B9">
      <w:pPr>
        <w:numPr>
          <w:ilvl w:val="0"/>
          <w:numId w:val="7"/>
        </w:numPr>
        <w:overflowPunct/>
        <w:autoSpaceDE/>
        <w:autoSpaceDN/>
        <w:adjustRightInd/>
        <w:ind w:left="540"/>
        <w:jc w:val="left"/>
        <w:textAlignment w:val="center"/>
        <w:rPr>
          <w:rFonts w:ascii="Calibri" w:hAnsi="Calibri"/>
          <w:color w:val="000000"/>
          <w:szCs w:val="22"/>
          <w:lang w:val="tr-TR" w:eastAsia="tr-TR"/>
        </w:rPr>
      </w:pPr>
      <w:r>
        <w:rPr>
          <w:rFonts w:ascii="Calibri" w:hAnsi="Calibri"/>
          <w:color w:val="000000"/>
          <w:szCs w:val="22"/>
          <w:lang w:val="tr-TR" w:eastAsia="tr-TR"/>
        </w:rPr>
        <w:t xml:space="preserve"> İhlaller raporlanabilecek , Mehmet ilgili raporları alabilmek için bir win servis yazacak , raporun parametre kısımları bizim sistem tarafından girilecek ve web servis bu kısımlardan verileri okuyarak buna uygun olarak , rapor datalarını ilgili tablolara aktaracak (Faz 3)</w:t>
      </w:r>
    </w:p>
    <w:p w:rsidR="001914B9" w:rsidRPr="004901E0" w:rsidRDefault="001914B9" w:rsidP="004901E0">
      <w:pPr>
        <w:rPr>
          <w:lang w:val="tr-TR"/>
        </w:rPr>
      </w:pPr>
    </w:p>
    <w:p w:rsidR="004901E0" w:rsidRDefault="004901E0" w:rsidP="005B220A">
      <w:pPr>
        <w:rPr>
          <w:lang w:val="tr-TR"/>
        </w:rPr>
      </w:pPr>
    </w:p>
    <w:p w:rsidR="001929D9" w:rsidRDefault="001929D9" w:rsidP="005B220A">
      <w:pPr>
        <w:rPr>
          <w:lang w:val="tr-TR"/>
        </w:rPr>
      </w:pPr>
    </w:p>
    <w:p w:rsidR="001929D9" w:rsidRDefault="00680C17" w:rsidP="003665BF">
      <w:pPr>
        <w:pStyle w:val="Balk2"/>
        <w:rPr>
          <w:lang w:val="tr-TR"/>
        </w:rPr>
      </w:pPr>
      <w:r w:rsidRPr="00680C17">
        <w:rPr>
          <w:lang w:val="tr-TR"/>
        </w:rPr>
        <w:t>Kendi Notlarım</w:t>
      </w:r>
    </w:p>
    <w:p w:rsidR="00680C17" w:rsidRDefault="00680C17" w:rsidP="00680C17">
      <w:pPr>
        <w:rPr>
          <w:lang w:val="tr-TR"/>
        </w:rPr>
      </w:pPr>
      <w:r>
        <w:rPr>
          <w:lang w:val="tr-TR"/>
        </w:rPr>
        <w:tab/>
      </w:r>
      <w:r w:rsidR="00F56970">
        <w:rPr>
          <w:lang w:val="tr-TR"/>
        </w:rPr>
        <w:t xml:space="preserve">[OK] </w:t>
      </w:r>
      <w:r>
        <w:rPr>
          <w:lang w:val="tr-TR"/>
        </w:rPr>
        <w:t>Burslu öğrencilerin gösterilmesi</w:t>
      </w:r>
    </w:p>
    <w:p w:rsidR="00680C17" w:rsidRDefault="00F56970" w:rsidP="00680C17">
      <w:pPr>
        <w:rPr>
          <w:lang w:val="tr-TR"/>
        </w:rPr>
      </w:pPr>
      <w:r>
        <w:rPr>
          <w:lang w:val="tr-TR"/>
        </w:rPr>
        <w:tab/>
        <w:t xml:space="preserve">[OK] </w:t>
      </w:r>
      <w:r w:rsidR="00680C17">
        <w:rPr>
          <w:lang w:val="tr-TR"/>
        </w:rPr>
        <w:t>Kardeş indirimi</w:t>
      </w:r>
    </w:p>
    <w:p w:rsidR="00680C17" w:rsidRDefault="00F56970" w:rsidP="00680C17">
      <w:pPr>
        <w:rPr>
          <w:lang w:val="tr-TR"/>
        </w:rPr>
      </w:pPr>
      <w:r>
        <w:rPr>
          <w:lang w:val="tr-TR"/>
        </w:rPr>
        <w:tab/>
        <w:t xml:space="preserve">[OK] </w:t>
      </w:r>
      <w:r w:rsidR="00680C17">
        <w:rPr>
          <w:lang w:val="tr-TR"/>
        </w:rPr>
        <w:t>Bir güzergaha birden fazla araç atanabilir</w:t>
      </w:r>
    </w:p>
    <w:p w:rsidR="00680C17" w:rsidRDefault="00F56970" w:rsidP="00680C17">
      <w:pPr>
        <w:rPr>
          <w:lang w:val="tr-TR"/>
        </w:rPr>
      </w:pPr>
      <w:r>
        <w:rPr>
          <w:lang w:val="tr-TR"/>
        </w:rPr>
        <w:tab/>
        <w:t xml:space="preserve">[OK] </w:t>
      </w:r>
      <w:r w:rsidR="00680C17">
        <w:rPr>
          <w:lang w:val="tr-TR"/>
        </w:rPr>
        <w:t xml:space="preserve">Her güzergahın birim fiyatı farklı km </w:t>
      </w:r>
    </w:p>
    <w:p w:rsidR="004764BE" w:rsidRDefault="004764BE" w:rsidP="004764BE">
      <w:pPr>
        <w:rPr>
          <w:lang w:val="tr-TR"/>
        </w:rPr>
      </w:pPr>
      <w:r>
        <w:rPr>
          <w:lang w:val="tr-TR"/>
        </w:rPr>
        <w:tab/>
        <w:t xml:space="preserve">[OK] </w:t>
      </w:r>
      <w:r w:rsidRPr="004764BE">
        <w:rPr>
          <w:lang w:val="tr-TR"/>
        </w:rPr>
        <w:t xml:space="preserve">Çetele girilirken mevcut güzergaha ek araç sağlanabilmesi için boşdaki araçların </w:t>
      </w:r>
      <w:r>
        <w:rPr>
          <w:lang w:val="tr-TR"/>
        </w:rPr>
        <w:t xml:space="preserve">    </w:t>
      </w:r>
      <w:r w:rsidRPr="004764BE">
        <w:rPr>
          <w:lang w:val="tr-TR"/>
        </w:rPr>
        <w:t>bulunabilmesi.</w:t>
      </w:r>
    </w:p>
    <w:p w:rsidR="004764BE" w:rsidRDefault="004764BE" w:rsidP="004764BE">
      <w:pPr>
        <w:rPr>
          <w:lang w:val="tr-TR"/>
        </w:rPr>
      </w:pPr>
      <w:r>
        <w:rPr>
          <w:lang w:val="tr-TR"/>
        </w:rPr>
        <w:tab/>
      </w:r>
      <w:r w:rsidR="00BB5A1B" w:rsidRPr="00FD72E5">
        <w:rPr>
          <w:lang w:val="tr-TR"/>
        </w:rPr>
        <w:t>[OK] Puantaj girilir ken hostes değiştirilebilsin.</w:t>
      </w:r>
    </w:p>
    <w:p w:rsidR="004764BE" w:rsidRDefault="004764BE" w:rsidP="00680C17">
      <w:pPr>
        <w:rPr>
          <w:lang w:val="tr-TR"/>
        </w:rPr>
      </w:pPr>
    </w:p>
    <w:p w:rsidR="00680C17" w:rsidRDefault="00680C17" w:rsidP="00680C17">
      <w:pPr>
        <w:rPr>
          <w:lang w:val="tr-TR"/>
        </w:rPr>
      </w:pPr>
    </w:p>
    <w:p w:rsidR="00D43E9F" w:rsidRDefault="00D43E9F" w:rsidP="00680C17">
      <w:pPr>
        <w:rPr>
          <w:lang w:val="tr-TR"/>
        </w:rPr>
      </w:pPr>
      <w:r>
        <w:rPr>
          <w:lang w:val="tr-TR"/>
        </w:rPr>
        <w:t xml:space="preserve">Extra işler </w:t>
      </w:r>
    </w:p>
    <w:p w:rsidR="00D43E9F" w:rsidRDefault="00D43E9F" w:rsidP="00680C17">
      <w:pPr>
        <w:rPr>
          <w:lang w:val="tr-TR"/>
        </w:rPr>
      </w:pPr>
      <w:r>
        <w:rPr>
          <w:lang w:val="tr-TR"/>
        </w:rPr>
        <w:t>Trafik ceza girileri</w:t>
      </w:r>
    </w:p>
    <w:p w:rsidR="006F4507" w:rsidRDefault="006F4507" w:rsidP="00680C17">
      <w:pPr>
        <w:rPr>
          <w:lang w:val="tr-TR"/>
        </w:rPr>
      </w:pPr>
      <w:r>
        <w:rPr>
          <w:lang w:val="tr-TR"/>
        </w:rPr>
        <w:lastRenderedPageBreak/>
        <w:t>Acil durmlarda yapıalacakların girildiği bir ekran bu ekran resim ve yazı eklenip bir sayfa içinde görüntülenebilecek aynı zamanda program ilk açıldığında uyarı şeklinde gösterilecek.</w:t>
      </w:r>
    </w:p>
    <w:p w:rsidR="006F4507" w:rsidRDefault="006F4507" w:rsidP="00680C17">
      <w:pPr>
        <w:rPr>
          <w:lang w:val="tr-TR"/>
        </w:rPr>
      </w:pPr>
    </w:p>
    <w:p w:rsidR="006F4507" w:rsidRDefault="006F4507" w:rsidP="00680C17">
      <w:pPr>
        <w:rPr>
          <w:lang w:val="tr-TR"/>
        </w:rPr>
      </w:pPr>
    </w:p>
    <w:p w:rsidR="00D43E9F" w:rsidRDefault="00D43E9F" w:rsidP="00680C17">
      <w:pPr>
        <w:rPr>
          <w:lang w:val="tr-TR"/>
        </w:rPr>
      </w:pPr>
    </w:p>
    <w:p w:rsidR="00F56970" w:rsidRDefault="00F56970" w:rsidP="00F56970">
      <w:pPr>
        <w:rPr>
          <w:lang w:val="tr-TR"/>
        </w:rPr>
      </w:pPr>
      <w:r>
        <w:rPr>
          <w:lang w:val="tr-TR"/>
        </w:rPr>
        <w:t>Öğrenci indiriminde yapılan oran faturaya yansımamalı</w:t>
      </w:r>
    </w:p>
    <w:p w:rsidR="00F56970" w:rsidRDefault="00F56970" w:rsidP="00680C17">
      <w:pPr>
        <w:rPr>
          <w:lang w:val="tr-TR"/>
        </w:rPr>
      </w:pPr>
    </w:p>
    <w:p w:rsidR="00680C17" w:rsidRDefault="007F5023" w:rsidP="00680C17">
      <w:pPr>
        <w:rPr>
          <w:lang w:val="tr-TR"/>
        </w:rPr>
      </w:pPr>
      <w:r>
        <w:rPr>
          <w:lang w:val="tr-TR"/>
        </w:rPr>
        <w:t>Adrese yakın olan personel gösterilsin</w:t>
      </w:r>
    </w:p>
    <w:p w:rsidR="007F5023" w:rsidRDefault="007F5023" w:rsidP="00680C17">
      <w:pPr>
        <w:rPr>
          <w:lang w:val="tr-TR"/>
        </w:rPr>
      </w:pPr>
    </w:p>
    <w:p w:rsidR="007F5023" w:rsidRDefault="007F5023" w:rsidP="00680C17">
      <w:pPr>
        <w:rPr>
          <w:lang w:val="tr-TR"/>
        </w:rPr>
      </w:pPr>
      <w:r>
        <w:rPr>
          <w:lang w:val="tr-TR"/>
        </w:rPr>
        <w:t>GPS - Hatalı araçların listelenebilmesi  90 km, Güzergah dışı</w:t>
      </w:r>
    </w:p>
    <w:p w:rsidR="007F5023" w:rsidRDefault="007F5023" w:rsidP="00680C17">
      <w:pPr>
        <w:rPr>
          <w:lang w:val="tr-TR"/>
        </w:rPr>
      </w:pPr>
      <w:r>
        <w:rPr>
          <w:lang w:val="tr-TR"/>
        </w:rPr>
        <w:t>Sms Atılması</w:t>
      </w:r>
    </w:p>
    <w:p w:rsidR="007F5023" w:rsidRDefault="007F5023" w:rsidP="00680C17">
      <w:pPr>
        <w:rPr>
          <w:lang w:val="tr-TR"/>
        </w:rPr>
      </w:pPr>
      <w:r>
        <w:rPr>
          <w:lang w:val="tr-TR"/>
        </w:rPr>
        <w:t>Agenta</w:t>
      </w:r>
    </w:p>
    <w:p w:rsidR="007F5023" w:rsidRDefault="007F5023" w:rsidP="00680C17">
      <w:pPr>
        <w:rPr>
          <w:lang w:val="tr-TR"/>
        </w:rPr>
      </w:pPr>
    </w:p>
    <w:p w:rsidR="00FD7965" w:rsidRDefault="00FD7965" w:rsidP="00680C17">
      <w:pPr>
        <w:rPr>
          <w:lang w:val="tr-TR"/>
        </w:rPr>
      </w:pPr>
    </w:p>
    <w:p w:rsidR="00FD7965" w:rsidRDefault="00FD7965" w:rsidP="00680C17">
      <w:pPr>
        <w:rPr>
          <w:lang w:val="tr-TR"/>
        </w:rPr>
      </w:pPr>
      <w:r>
        <w:rPr>
          <w:lang w:val="tr-TR"/>
        </w:rPr>
        <w:t>Şirket araçlarının kar-zarar hesabı</w:t>
      </w:r>
    </w:p>
    <w:p w:rsidR="00FD7965" w:rsidRDefault="00FD7965" w:rsidP="00680C17">
      <w:pPr>
        <w:rPr>
          <w:lang w:val="tr-TR"/>
        </w:rPr>
      </w:pPr>
      <w:r>
        <w:rPr>
          <w:lang w:val="tr-TR"/>
        </w:rPr>
        <w:tab/>
        <w:t xml:space="preserve">Ogs </w:t>
      </w:r>
    </w:p>
    <w:p w:rsidR="00FD7965" w:rsidRDefault="00FD7965" w:rsidP="00680C17">
      <w:pPr>
        <w:rPr>
          <w:lang w:val="tr-TR"/>
        </w:rPr>
      </w:pPr>
      <w:r>
        <w:rPr>
          <w:lang w:val="tr-TR"/>
        </w:rPr>
        <w:tab/>
        <w:t>Hgs</w:t>
      </w:r>
    </w:p>
    <w:p w:rsidR="00FD7965" w:rsidRDefault="00FD7965" w:rsidP="00680C17">
      <w:pPr>
        <w:rPr>
          <w:lang w:val="tr-TR"/>
        </w:rPr>
      </w:pPr>
      <w:r>
        <w:rPr>
          <w:lang w:val="tr-TR"/>
        </w:rPr>
        <w:tab/>
        <w:t>Yakıt giderleri</w:t>
      </w:r>
    </w:p>
    <w:p w:rsidR="00FD7965" w:rsidRDefault="00FD7965" w:rsidP="00680C17">
      <w:pPr>
        <w:rPr>
          <w:lang w:val="tr-TR"/>
        </w:rPr>
      </w:pPr>
      <w:r>
        <w:rPr>
          <w:lang w:val="tr-TR"/>
        </w:rPr>
        <w:tab/>
        <w:t>Şöför maaşları</w:t>
      </w:r>
    </w:p>
    <w:p w:rsidR="00FD7965" w:rsidRDefault="00FD7965" w:rsidP="00680C17">
      <w:pPr>
        <w:rPr>
          <w:lang w:val="tr-TR"/>
        </w:rPr>
      </w:pPr>
      <w:r>
        <w:rPr>
          <w:lang w:val="tr-TR"/>
        </w:rPr>
        <w:t>gelir giderlerini araç bazında görmek istiyorlar</w:t>
      </w:r>
    </w:p>
    <w:p w:rsidR="00FD7965" w:rsidRDefault="00FD7965" w:rsidP="00680C17">
      <w:pPr>
        <w:rPr>
          <w:lang w:val="tr-TR"/>
        </w:rPr>
      </w:pPr>
    </w:p>
    <w:p w:rsidR="00FD7965" w:rsidRDefault="00FD7965" w:rsidP="00680C17">
      <w:pPr>
        <w:rPr>
          <w:lang w:val="tr-TR"/>
        </w:rPr>
      </w:pPr>
      <w:r>
        <w:rPr>
          <w:lang w:val="tr-TR"/>
        </w:rPr>
        <w:t xml:space="preserve">Rapor </w:t>
      </w:r>
      <w:r w:rsidRPr="00FD7965">
        <w:rPr>
          <w:lang w:val="tr-TR"/>
        </w:rPr>
        <w:sym w:font="Wingdings" w:char="F0E0"/>
      </w:r>
      <w:r>
        <w:rPr>
          <w:lang w:val="tr-TR"/>
        </w:rPr>
        <w:t xml:space="preserve"> </w:t>
      </w:r>
      <w:r w:rsidR="00B4017D">
        <w:rPr>
          <w:lang w:val="tr-TR"/>
        </w:rPr>
        <w:t>S</w:t>
      </w:r>
      <w:r>
        <w:rPr>
          <w:lang w:val="tr-TR"/>
        </w:rPr>
        <w:t>enelik ay</w:t>
      </w:r>
      <w:r w:rsidR="00A03636">
        <w:rPr>
          <w:lang w:val="tr-TR"/>
        </w:rPr>
        <w:t>lık haftalık bakım maliyetlerin</w:t>
      </w:r>
      <w:r>
        <w:rPr>
          <w:lang w:val="tr-TR"/>
        </w:rPr>
        <w:t xml:space="preserve"> görüntülenebilmesi ortalama ne kadar zaman ve harcama yapılmış.</w:t>
      </w:r>
    </w:p>
    <w:p w:rsidR="000B178B" w:rsidRDefault="000B178B" w:rsidP="00680C17">
      <w:pPr>
        <w:rPr>
          <w:lang w:val="tr-TR"/>
        </w:rPr>
      </w:pPr>
    </w:p>
    <w:p w:rsidR="000B178B" w:rsidRDefault="00032ED8" w:rsidP="00680C17">
      <w:pPr>
        <w:rPr>
          <w:lang w:val="tr-TR"/>
        </w:rPr>
      </w:pPr>
      <w:r>
        <w:rPr>
          <w:lang w:val="tr-TR"/>
        </w:rPr>
        <w:tab/>
      </w:r>
    </w:p>
    <w:p w:rsidR="000B178B" w:rsidRDefault="003416D6" w:rsidP="00680C17">
      <w:pPr>
        <w:rPr>
          <w:lang w:val="tr-TR"/>
        </w:rPr>
      </w:pPr>
      <w:r>
        <w:rPr>
          <w:lang w:val="tr-TR"/>
        </w:rPr>
        <w:t xml:space="preserve">Otomatik raporlar </w:t>
      </w:r>
      <w:r w:rsidRPr="003416D6">
        <w:rPr>
          <w:lang w:val="tr-TR"/>
        </w:rPr>
        <w:sym w:font="Wingdings" w:char="F0E0"/>
      </w:r>
      <w:r>
        <w:rPr>
          <w:lang w:val="tr-TR"/>
        </w:rPr>
        <w:t xml:space="preserve"> Puantaj raporu müşterilere otomatik olarak mail atılsın ayın belirlenen gününde . Her ayın 2 si .</w:t>
      </w:r>
    </w:p>
    <w:p w:rsidR="002C4725" w:rsidRDefault="002C4725" w:rsidP="002C4725">
      <w:pPr>
        <w:rPr>
          <w:lang w:val="tr-TR"/>
        </w:rPr>
      </w:pPr>
      <w:r>
        <w:rPr>
          <w:lang w:val="tr-TR"/>
        </w:rPr>
        <w:t>Otomatik raporlar gönderilebilsin.</w:t>
      </w:r>
    </w:p>
    <w:p w:rsidR="003416D6" w:rsidRDefault="003416D6" w:rsidP="00680C17">
      <w:pPr>
        <w:rPr>
          <w:lang w:val="tr-TR"/>
        </w:rPr>
      </w:pPr>
    </w:p>
    <w:p w:rsidR="003416D6" w:rsidRDefault="003416D6" w:rsidP="00680C17">
      <w:pPr>
        <w:rPr>
          <w:lang w:val="tr-TR"/>
        </w:rPr>
      </w:pPr>
      <w:r>
        <w:rPr>
          <w:lang w:val="tr-TR"/>
        </w:rPr>
        <w:t>Araç gecikmelerinde araç bazında mail atılabilsin.</w:t>
      </w:r>
    </w:p>
    <w:p w:rsidR="003416D6" w:rsidRDefault="003416D6" w:rsidP="00680C17">
      <w:pPr>
        <w:rPr>
          <w:lang w:val="tr-TR"/>
        </w:rPr>
      </w:pPr>
    </w:p>
    <w:p w:rsidR="003416D6" w:rsidRDefault="003416D6" w:rsidP="00680C17">
      <w:pPr>
        <w:rPr>
          <w:lang w:val="tr-TR"/>
        </w:rPr>
      </w:pPr>
    </w:p>
    <w:p w:rsidR="003416D6" w:rsidRDefault="003416D6" w:rsidP="00680C17">
      <w:pPr>
        <w:rPr>
          <w:lang w:val="tr-TR"/>
        </w:rPr>
      </w:pPr>
    </w:p>
    <w:p w:rsidR="003416D6" w:rsidRDefault="003416D6" w:rsidP="003416D6">
      <w:pPr>
        <w:pStyle w:val="ListeParagraf"/>
        <w:numPr>
          <w:ilvl w:val="0"/>
          <w:numId w:val="6"/>
        </w:numPr>
        <w:spacing w:after="0" w:line="240" w:lineRule="auto"/>
        <w:rPr>
          <w:rFonts w:ascii="Verdana" w:hAnsi="Verdana" w:cs="Tahoma"/>
          <w:sz w:val="20"/>
        </w:rPr>
      </w:pPr>
      <w:r>
        <w:rPr>
          <w:rFonts w:ascii="Verdana" w:hAnsi="Verdana" w:cs="Tahoma"/>
          <w:sz w:val="20"/>
        </w:rPr>
        <w:t>İş emri , mevcut güzergahlara atanmış araçlar , güzergahlarına çıkmadığı yada güzergahlara ek araç konulması gerektiği durumlarda Gps sisteminden de faydalanılarak , sistemdeki boş araçların gösterilmesi , güzergah ve tarih seçimi yapılarak , güzergahlara araç teminin hızlandırılması . Bu iş tanımı için idapro yazılım analiz dokümanında gerekli eklemeleri yaparak oluşturulacak yazılıma</w:t>
      </w:r>
    </w:p>
    <w:p w:rsidR="003416D6" w:rsidRDefault="003416D6" w:rsidP="003416D6">
      <w:pPr>
        <w:pStyle w:val="ListeParagraf"/>
        <w:ind w:left="360"/>
        <w:rPr>
          <w:rFonts w:ascii="Verdana" w:hAnsi="Verdana" w:cs="Tahoma"/>
          <w:sz w:val="20"/>
        </w:rPr>
      </w:pPr>
    </w:p>
    <w:p w:rsidR="003416D6" w:rsidRDefault="003416D6" w:rsidP="003416D6">
      <w:pPr>
        <w:pStyle w:val="ListeParagraf"/>
        <w:numPr>
          <w:ilvl w:val="0"/>
          <w:numId w:val="6"/>
        </w:numPr>
        <w:spacing w:after="0" w:line="240" w:lineRule="auto"/>
        <w:rPr>
          <w:rFonts w:ascii="Verdana" w:hAnsi="Verdana" w:cs="Tahoma"/>
          <w:sz w:val="20"/>
        </w:rPr>
      </w:pPr>
      <w:r>
        <w:rPr>
          <w:rFonts w:ascii="Verdana" w:hAnsi="Verdana" w:cs="Tahoma"/>
          <w:sz w:val="20"/>
        </w:rPr>
        <w:t>Fiyat talebi , müşterinin yol , hostes , taşıma kapasitesini  belirleyip , City Turizm den fiyat sorabileceği ve City Turizm yetkilileri tarafından cevaplanabileceği bir bölümün program içinde yer alması talep edildi.Ek olarak talebin ilgili City Turizm yetkililerine mail yolu ile de ulaştırılması. İdapro tarafından gerekli çalışma yapılacaktır.</w:t>
      </w:r>
    </w:p>
    <w:p w:rsidR="006A1F74" w:rsidRDefault="006A1F74" w:rsidP="006A1F74">
      <w:pPr>
        <w:pStyle w:val="ListeParagraf"/>
        <w:spacing w:after="0" w:line="240" w:lineRule="auto"/>
        <w:ind w:left="360"/>
        <w:rPr>
          <w:rFonts w:ascii="Verdana" w:hAnsi="Verdana" w:cs="Tahoma"/>
          <w:sz w:val="20"/>
        </w:rPr>
      </w:pPr>
    </w:p>
    <w:p w:rsidR="003416D6" w:rsidRDefault="003416D6" w:rsidP="006A1F74">
      <w:pPr>
        <w:pStyle w:val="ListeParagraf"/>
        <w:spacing w:after="0" w:line="240" w:lineRule="auto"/>
        <w:ind w:left="360"/>
        <w:rPr>
          <w:rFonts w:ascii="Verdana" w:hAnsi="Verdana" w:cs="Tahoma"/>
          <w:sz w:val="20"/>
        </w:rPr>
      </w:pPr>
      <w:r>
        <w:rPr>
          <w:rFonts w:ascii="Verdana" w:hAnsi="Verdana" w:cs="Tahoma"/>
          <w:sz w:val="20"/>
        </w:rPr>
        <w:t>City Turizm e ait hostes lerin araçda gönderildiği durumlarda , hostes ler için hakkediş verilmeyecektir. İdapro tarafından gerekli çalışmalar yapılacaktır.</w:t>
      </w:r>
    </w:p>
    <w:p w:rsidR="003416D6" w:rsidRDefault="003416D6" w:rsidP="00680C17">
      <w:pPr>
        <w:rPr>
          <w:lang w:val="tr-TR"/>
        </w:rPr>
      </w:pPr>
    </w:p>
    <w:p w:rsidR="00627469" w:rsidRDefault="00627469" w:rsidP="00680C17">
      <w:pPr>
        <w:rPr>
          <w:lang w:val="tr-TR"/>
        </w:rPr>
      </w:pPr>
    </w:p>
    <w:p w:rsidR="00627469" w:rsidRDefault="00627469" w:rsidP="00680C17">
      <w:pPr>
        <w:rPr>
          <w:lang w:val="tr-TR"/>
        </w:rPr>
      </w:pPr>
      <w:r>
        <w:rPr>
          <w:lang w:val="tr-TR"/>
        </w:rPr>
        <w:t>Extra servislerin belirlenebildiği ekran lar.</w:t>
      </w:r>
    </w:p>
    <w:p w:rsidR="00627469" w:rsidRDefault="00627469" w:rsidP="00680C17">
      <w:pPr>
        <w:rPr>
          <w:lang w:val="tr-TR"/>
        </w:rPr>
      </w:pPr>
    </w:p>
    <w:p w:rsidR="00627469" w:rsidRDefault="00627469" w:rsidP="00680C17">
      <w:pPr>
        <w:rPr>
          <w:lang w:val="tr-TR"/>
        </w:rPr>
      </w:pPr>
      <w:r>
        <w:rPr>
          <w:lang w:val="tr-TR"/>
        </w:rPr>
        <w:t>Akaryakıt bilgilerinin girilmesi</w:t>
      </w:r>
    </w:p>
    <w:p w:rsidR="00627469" w:rsidRDefault="00627469" w:rsidP="00680C17">
      <w:pPr>
        <w:rPr>
          <w:lang w:val="tr-TR"/>
        </w:rPr>
      </w:pPr>
    </w:p>
    <w:p w:rsidR="00627469" w:rsidRDefault="00627469" w:rsidP="00680C17">
      <w:pPr>
        <w:rPr>
          <w:lang w:val="tr-TR"/>
        </w:rPr>
      </w:pPr>
    </w:p>
    <w:p w:rsidR="00903579" w:rsidRDefault="00903579" w:rsidP="00680C17">
      <w:pPr>
        <w:pBdr>
          <w:bottom w:val="single" w:sz="12" w:space="1" w:color="auto"/>
        </w:pBdr>
        <w:rPr>
          <w:lang w:val="tr-TR"/>
        </w:rPr>
      </w:pPr>
    </w:p>
    <w:p w:rsidR="00903579" w:rsidRDefault="00903579" w:rsidP="00680C17">
      <w:pPr>
        <w:rPr>
          <w:lang w:val="tr-TR"/>
        </w:rPr>
      </w:pPr>
    </w:p>
    <w:p w:rsidR="00903579" w:rsidRDefault="00903579" w:rsidP="00903579">
      <w:pPr>
        <w:rPr>
          <w:lang w:val="tr-TR"/>
        </w:rPr>
      </w:pPr>
      <w:r>
        <w:rPr>
          <w:lang w:val="tr-TR"/>
        </w:rPr>
        <w:t xml:space="preserve">Personel Taşımacılığı </w:t>
      </w:r>
    </w:p>
    <w:p w:rsidR="00903579" w:rsidRDefault="00903579" w:rsidP="00903579">
      <w:pPr>
        <w:rPr>
          <w:lang w:val="tr-TR"/>
        </w:rPr>
      </w:pPr>
      <w:r>
        <w:rPr>
          <w:lang w:val="tr-TR"/>
        </w:rPr>
        <w:t>Fatura Bölümü</w:t>
      </w:r>
    </w:p>
    <w:p w:rsidR="00903579" w:rsidRDefault="00903579" w:rsidP="00903579">
      <w:pPr>
        <w:rPr>
          <w:lang w:val="tr-TR"/>
        </w:rPr>
      </w:pPr>
    </w:p>
    <w:p w:rsidR="00903579" w:rsidRDefault="00903579" w:rsidP="00903579">
      <w:pPr>
        <w:rPr>
          <w:lang w:val="tr-TR"/>
        </w:rPr>
      </w:pPr>
    </w:p>
    <w:p w:rsidR="00903579" w:rsidRDefault="00903579" w:rsidP="00903579">
      <w:pPr>
        <w:rPr>
          <w:lang w:val="tr-TR"/>
        </w:rPr>
      </w:pPr>
      <w:r>
        <w:rPr>
          <w:lang w:val="tr-TR"/>
        </w:rPr>
        <w:t>Öğrenci Tanım Ekranı</w:t>
      </w:r>
    </w:p>
    <w:p w:rsidR="00903579" w:rsidRDefault="00903579" w:rsidP="00903579">
      <w:pPr>
        <w:rPr>
          <w:lang w:val="tr-TR"/>
        </w:rPr>
      </w:pPr>
      <w:r>
        <w:rPr>
          <w:lang w:val="tr-TR"/>
        </w:rPr>
        <w:t>Sms İç iletişim</w:t>
      </w:r>
    </w:p>
    <w:p w:rsidR="00903579" w:rsidRDefault="00903579" w:rsidP="00903579">
      <w:pPr>
        <w:rPr>
          <w:lang w:val="tr-TR"/>
        </w:rPr>
      </w:pPr>
    </w:p>
    <w:p w:rsidR="00903579" w:rsidRDefault="00903579" w:rsidP="00903579">
      <w:pPr>
        <w:rPr>
          <w:lang w:val="tr-TR"/>
        </w:rPr>
      </w:pPr>
      <w:r>
        <w:rPr>
          <w:lang w:val="tr-TR"/>
        </w:rPr>
        <w:t>Tedarikçi Belgeleri</w:t>
      </w:r>
    </w:p>
    <w:p w:rsidR="00903579" w:rsidRDefault="00903579" w:rsidP="00903579">
      <w:pPr>
        <w:rPr>
          <w:lang w:val="tr-TR"/>
        </w:rPr>
      </w:pPr>
      <w:r>
        <w:rPr>
          <w:lang w:val="tr-TR"/>
        </w:rPr>
        <w:t>Mikro belgeleri</w:t>
      </w:r>
      <w:r>
        <w:rPr>
          <w:lang w:val="tr-TR"/>
        </w:rPr>
        <w:tab/>
      </w:r>
    </w:p>
    <w:p w:rsidR="00903579" w:rsidRDefault="00903579" w:rsidP="00903579">
      <w:pPr>
        <w:rPr>
          <w:lang w:val="tr-TR"/>
        </w:rPr>
      </w:pPr>
    </w:p>
    <w:p w:rsidR="00903579" w:rsidRDefault="00903579" w:rsidP="00903579">
      <w:pPr>
        <w:rPr>
          <w:lang w:val="tr-TR"/>
        </w:rPr>
      </w:pPr>
    </w:p>
    <w:p w:rsidR="00903579" w:rsidRDefault="00903579" w:rsidP="00903579">
      <w:pPr>
        <w:rPr>
          <w:lang w:val="tr-TR"/>
        </w:rPr>
      </w:pPr>
    </w:p>
    <w:p w:rsidR="00903579" w:rsidRDefault="00903579" w:rsidP="00903579">
      <w:pPr>
        <w:rPr>
          <w:lang w:val="tr-TR"/>
        </w:rPr>
      </w:pPr>
      <w:r>
        <w:rPr>
          <w:lang w:val="tr-TR"/>
        </w:rPr>
        <w:t>Genel Tanımlar</w:t>
      </w:r>
    </w:p>
    <w:p w:rsidR="00903579" w:rsidRDefault="00903579" w:rsidP="00903579">
      <w:pPr>
        <w:rPr>
          <w:lang w:val="tr-TR"/>
        </w:rPr>
      </w:pPr>
      <w:r>
        <w:rPr>
          <w:lang w:val="tr-TR"/>
        </w:rPr>
        <w:tab/>
        <w:t xml:space="preserve"> </w:t>
      </w:r>
    </w:p>
    <w:p w:rsidR="00903579" w:rsidRDefault="00903579" w:rsidP="00680C17">
      <w:pPr>
        <w:rPr>
          <w:lang w:val="tr-TR"/>
        </w:rPr>
      </w:pPr>
    </w:p>
    <w:p w:rsidR="00903579" w:rsidRDefault="00F02176" w:rsidP="00680C17">
      <w:pPr>
        <w:rPr>
          <w:lang w:val="tr-TR"/>
        </w:rPr>
      </w:pPr>
      <w:r>
        <w:rPr>
          <w:lang w:val="tr-TR"/>
        </w:rPr>
        <w:t xml:space="preserve">Çetele girişi için Toplu puantaj giriş ekranı yapılmalı </w:t>
      </w:r>
    </w:p>
    <w:p w:rsidR="0023303C" w:rsidRDefault="0023303C" w:rsidP="00680C17">
      <w:pPr>
        <w:rPr>
          <w:lang w:val="tr-TR"/>
        </w:rPr>
      </w:pPr>
    </w:p>
    <w:p w:rsidR="0023303C" w:rsidRDefault="0023303C" w:rsidP="00680C17">
      <w:pPr>
        <w:rPr>
          <w:lang w:val="tr-TR"/>
        </w:rPr>
      </w:pPr>
    </w:p>
    <w:p w:rsidR="0023303C" w:rsidRDefault="0023303C" w:rsidP="00680C17">
      <w:pPr>
        <w:rPr>
          <w:lang w:val="tr-TR"/>
        </w:rPr>
      </w:pPr>
    </w:p>
    <w:p w:rsidR="0023303C" w:rsidRDefault="0023303C" w:rsidP="00680C17">
      <w:pPr>
        <w:rPr>
          <w:lang w:val="tr-TR"/>
        </w:rPr>
      </w:pPr>
      <w:r>
        <w:rPr>
          <w:lang w:val="tr-TR"/>
        </w:rPr>
        <w:t xml:space="preserve">Gps ci arkadaşlardan </w:t>
      </w:r>
    </w:p>
    <w:p w:rsidR="0023303C" w:rsidRDefault="0023303C" w:rsidP="00680C17">
      <w:pPr>
        <w:rPr>
          <w:lang w:val="tr-TR"/>
        </w:rPr>
      </w:pPr>
      <w:r>
        <w:rPr>
          <w:lang w:val="tr-TR"/>
        </w:rPr>
        <w:t>{</w:t>
      </w:r>
    </w:p>
    <w:p w:rsidR="0023303C" w:rsidRDefault="0023303C" w:rsidP="00680C17">
      <w:pPr>
        <w:rPr>
          <w:lang w:val="tr-TR"/>
        </w:rPr>
      </w:pPr>
      <w:r>
        <w:rPr>
          <w:lang w:val="tr-TR"/>
        </w:rPr>
        <w:tab/>
        <w:t xml:space="preserve">Gps ihlal bilgileri , </w:t>
      </w:r>
    </w:p>
    <w:p w:rsidR="0023303C" w:rsidRDefault="0023303C" w:rsidP="00680C17">
      <w:pPr>
        <w:rPr>
          <w:lang w:val="tr-TR"/>
        </w:rPr>
      </w:pPr>
      <w:r>
        <w:rPr>
          <w:lang w:val="tr-TR"/>
        </w:rPr>
        <w:tab/>
        <w:t>personel tanımı harita üzerinde gösterilmesi ,</w:t>
      </w:r>
    </w:p>
    <w:p w:rsidR="0023303C" w:rsidRDefault="0023303C" w:rsidP="00680C17">
      <w:pPr>
        <w:rPr>
          <w:lang w:val="tr-TR"/>
        </w:rPr>
      </w:pPr>
      <w:r>
        <w:rPr>
          <w:lang w:val="tr-TR"/>
        </w:rPr>
        <w:tab/>
        <w:t>Araç güzergah çizimi otomatik olarak ,</w:t>
      </w:r>
    </w:p>
    <w:p w:rsidR="0023303C" w:rsidRDefault="0023303C" w:rsidP="00680C17">
      <w:pPr>
        <w:rPr>
          <w:lang w:val="tr-TR"/>
        </w:rPr>
      </w:pPr>
      <w:r>
        <w:rPr>
          <w:lang w:val="tr-TR"/>
        </w:rPr>
        <w:tab/>
        <w:t>Güzergahın verilen harita programı üzerinden update edilmesi</w:t>
      </w:r>
    </w:p>
    <w:p w:rsidR="0023303C" w:rsidRDefault="0023303C" w:rsidP="00680C17">
      <w:pPr>
        <w:rPr>
          <w:lang w:val="tr-TR"/>
        </w:rPr>
      </w:pPr>
      <w:r>
        <w:rPr>
          <w:lang w:val="tr-TR"/>
        </w:rPr>
        <w:tab/>
        <w:t>Güzergah değişimi ,</w:t>
      </w:r>
    </w:p>
    <w:p w:rsidR="0023303C" w:rsidRDefault="0023303C" w:rsidP="00680C17">
      <w:pPr>
        <w:rPr>
          <w:lang w:val="tr-TR"/>
        </w:rPr>
      </w:pPr>
      <w:r>
        <w:rPr>
          <w:lang w:val="tr-TR"/>
        </w:rPr>
        <w:tab/>
        <w:t>Araç gps tanımları</w:t>
      </w:r>
    </w:p>
    <w:p w:rsidR="0023303C" w:rsidRDefault="0023303C" w:rsidP="00680C17">
      <w:pPr>
        <w:rPr>
          <w:lang w:val="tr-TR"/>
        </w:rPr>
      </w:pPr>
      <w:r>
        <w:rPr>
          <w:lang w:val="tr-TR"/>
        </w:rPr>
        <w:tab/>
        <w:t>Araçların harita üzerinden takip edilmesi</w:t>
      </w:r>
    </w:p>
    <w:p w:rsidR="0023303C" w:rsidRDefault="0023303C" w:rsidP="00680C17">
      <w:pPr>
        <w:rPr>
          <w:lang w:val="tr-TR"/>
        </w:rPr>
      </w:pPr>
      <w:r>
        <w:rPr>
          <w:lang w:val="tr-TR"/>
        </w:rPr>
        <w:tab/>
        <w:t xml:space="preserve">Mercedes için bir panoda </w:t>
      </w:r>
      <w:r w:rsidRPr="0023303C">
        <w:rPr>
          <w:lang w:val="tr-TR"/>
        </w:rPr>
        <w:sym w:font="Wingdings" w:char="F0E0"/>
      </w:r>
      <w:r>
        <w:rPr>
          <w:lang w:val="tr-TR"/>
        </w:rPr>
        <w:t xml:space="preserve"> güzergah ve araç bilgileri</w:t>
      </w:r>
    </w:p>
    <w:p w:rsidR="0023303C" w:rsidRDefault="0023303C" w:rsidP="00680C17">
      <w:pPr>
        <w:rPr>
          <w:lang w:val="tr-TR"/>
        </w:rPr>
      </w:pPr>
      <w:r>
        <w:rPr>
          <w:lang w:val="tr-TR"/>
        </w:rPr>
        <w:tab/>
        <w:t xml:space="preserve">Mercedes için </w:t>
      </w:r>
      <w:r w:rsidRPr="0023303C">
        <w:rPr>
          <w:lang w:val="tr-TR"/>
        </w:rPr>
        <w:sym w:font="Wingdings" w:char="F0E0"/>
      </w:r>
      <w:r>
        <w:rPr>
          <w:lang w:val="tr-TR"/>
        </w:rPr>
        <w:t xml:space="preserve"> harita üzerinde trafik durumu gösterilmeside eklenmeli</w:t>
      </w:r>
    </w:p>
    <w:p w:rsidR="0023303C" w:rsidRDefault="0023303C" w:rsidP="00680C17">
      <w:pPr>
        <w:rPr>
          <w:lang w:val="tr-TR"/>
        </w:rPr>
      </w:pPr>
      <w:r>
        <w:rPr>
          <w:lang w:val="tr-TR"/>
        </w:rPr>
        <w:t>}</w:t>
      </w:r>
    </w:p>
    <w:p w:rsidR="00903579" w:rsidRDefault="00903579" w:rsidP="00680C17">
      <w:pPr>
        <w:rPr>
          <w:noProof/>
          <w:lang w:val="tr-TR" w:eastAsia="tr-TR"/>
        </w:rPr>
      </w:pPr>
    </w:p>
    <w:p w:rsidR="00E61B8D" w:rsidRDefault="00E61B8D" w:rsidP="00680C17">
      <w:pPr>
        <w:rPr>
          <w:noProof/>
          <w:lang w:val="tr-TR" w:eastAsia="tr-TR"/>
        </w:rPr>
      </w:pPr>
    </w:p>
    <w:p w:rsidR="00E61B8D" w:rsidRDefault="00E61B8D" w:rsidP="00680C17">
      <w:pPr>
        <w:rPr>
          <w:noProof/>
          <w:lang w:val="tr-TR" w:eastAsia="tr-TR"/>
        </w:rPr>
      </w:pPr>
    </w:p>
    <w:p w:rsidR="00E61B8D" w:rsidRDefault="007648A8" w:rsidP="00680C17">
      <w:pPr>
        <w:rPr>
          <w:lang w:val="tr-TR"/>
        </w:rPr>
      </w:pPr>
      <w:r>
        <w:rPr>
          <w:lang w:val="tr-TR"/>
        </w:rPr>
        <w:t>Garajdaki araçların gösterilmesi</w:t>
      </w:r>
    </w:p>
    <w:p w:rsidR="0012373B" w:rsidRDefault="0012373B" w:rsidP="00680C17">
      <w:pPr>
        <w:rPr>
          <w:lang w:val="tr-TR"/>
        </w:rPr>
      </w:pPr>
    </w:p>
    <w:p w:rsidR="0012373B" w:rsidRDefault="0012373B" w:rsidP="00680C17">
      <w:pPr>
        <w:rPr>
          <w:lang w:val="tr-TR"/>
        </w:rPr>
      </w:pPr>
      <w:r>
        <w:rPr>
          <w:lang w:val="tr-TR"/>
        </w:rPr>
        <w:t>Acil durum eylem planlarının eklenip menüde gösterilmesi.</w:t>
      </w:r>
    </w:p>
    <w:p w:rsidR="003C4104" w:rsidRDefault="003C4104" w:rsidP="00680C17">
      <w:pPr>
        <w:rPr>
          <w:lang w:val="tr-TR"/>
        </w:rPr>
      </w:pPr>
    </w:p>
    <w:p w:rsidR="00A25F2B" w:rsidRDefault="00A25F2B" w:rsidP="00680C17">
      <w:pPr>
        <w:rPr>
          <w:lang w:val="tr-TR"/>
        </w:rPr>
      </w:pPr>
    </w:p>
    <w:p w:rsidR="00A25F2B" w:rsidRPr="002E4D67" w:rsidRDefault="00A25F2B" w:rsidP="00680C17">
      <w:pPr>
        <w:rPr>
          <w:i/>
          <w:color w:val="FF0000"/>
          <w:sz w:val="24"/>
          <w:szCs w:val="24"/>
          <w:lang w:val="tr-TR"/>
        </w:rPr>
      </w:pPr>
      <w:r w:rsidRPr="002E4D67">
        <w:rPr>
          <w:i/>
          <w:color w:val="FF0000"/>
          <w:sz w:val="24"/>
          <w:szCs w:val="24"/>
          <w:lang w:val="tr-TR"/>
        </w:rPr>
        <w:t>/*</w:t>
      </w:r>
    </w:p>
    <w:p w:rsidR="006B5FFC" w:rsidRDefault="006B5FFC" w:rsidP="00680C17">
      <w:pPr>
        <w:rPr>
          <w:i/>
          <w:color w:val="FF0000"/>
          <w:sz w:val="24"/>
          <w:szCs w:val="24"/>
          <w:lang w:val="tr-TR"/>
        </w:rPr>
      </w:pPr>
    </w:p>
    <w:p w:rsidR="00A25F2B" w:rsidRDefault="002E4D67" w:rsidP="00680C17">
      <w:pPr>
        <w:rPr>
          <w:i/>
          <w:color w:val="FF0000"/>
          <w:sz w:val="24"/>
          <w:szCs w:val="24"/>
          <w:lang w:val="tr-TR"/>
        </w:rPr>
      </w:pPr>
      <w:r>
        <w:rPr>
          <w:i/>
          <w:color w:val="FF0000"/>
          <w:sz w:val="24"/>
          <w:szCs w:val="24"/>
          <w:lang w:val="tr-TR"/>
        </w:rPr>
        <w:t xml:space="preserve">Aslında burada bir ik modulü tarzında kayıt yapılmalı , yani söför olsun hostes olsun , ve şirketin kendi çalışanları olsun birer </w:t>
      </w:r>
      <w:r w:rsidR="006B5FFC">
        <w:rPr>
          <w:i/>
          <w:color w:val="FF0000"/>
          <w:sz w:val="24"/>
          <w:szCs w:val="24"/>
          <w:lang w:val="tr-TR"/>
        </w:rPr>
        <w:t>şirket çalışanıdır hepsi için aynı özlük tanımlarına ihtiyaç vardır .</w:t>
      </w:r>
    </w:p>
    <w:p w:rsidR="006B5FFC" w:rsidRDefault="006B5FFC" w:rsidP="00680C17">
      <w:pPr>
        <w:rPr>
          <w:i/>
          <w:color w:val="FF0000"/>
          <w:sz w:val="24"/>
          <w:szCs w:val="24"/>
          <w:lang w:val="tr-TR"/>
        </w:rPr>
      </w:pPr>
    </w:p>
    <w:p w:rsidR="00177D1F" w:rsidRDefault="006B5FFC" w:rsidP="00680C17">
      <w:pPr>
        <w:rPr>
          <w:i/>
          <w:color w:val="FF0000"/>
          <w:sz w:val="24"/>
          <w:szCs w:val="24"/>
          <w:lang w:val="tr-TR"/>
        </w:rPr>
      </w:pPr>
      <w:r>
        <w:rPr>
          <w:i/>
          <w:color w:val="FF0000"/>
          <w:sz w:val="24"/>
          <w:szCs w:val="24"/>
          <w:lang w:val="tr-TR"/>
        </w:rPr>
        <w:t xml:space="preserve">Bu nedenle biz </w:t>
      </w:r>
      <w:r w:rsidR="008924AC">
        <w:rPr>
          <w:i/>
          <w:color w:val="FF0000"/>
          <w:sz w:val="24"/>
          <w:szCs w:val="24"/>
          <w:lang w:val="tr-TR"/>
        </w:rPr>
        <w:t>, aşağıdaki tarz çalışanlardaki ortak bilgileri bir yerde toplayabilir  ve ortak ekrandan girebiliriz.</w:t>
      </w:r>
    </w:p>
    <w:p w:rsidR="00177D1F" w:rsidRDefault="00177D1F" w:rsidP="00680C17">
      <w:pPr>
        <w:rPr>
          <w:i/>
          <w:color w:val="FF0000"/>
          <w:sz w:val="24"/>
          <w:szCs w:val="24"/>
          <w:lang w:val="tr-TR"/>
        </w:rPr>
      </w:pPr>
      <w:r>
        <w:rPr>
          <w:i/>
          <w:color w:val="FF0000"/>
          <w:sz w:val="24"/>
          <w:szCs w:val="24"/>
          <w:lang w:val="tr-TR"/>
        </w:rPr>
        <w:t xml:space="preserve">Söför, </w:t>
      </w:r>
    </w:p>
    <w:p w:rsidR="006B5FFC" w:rsidRDefault="00177D1F" w:rsidP="00680C17">
      <w:pPr>
        <w:rPr>
          <w:i/>
          <w:color w:val="FF0000"/>
          <w:sz w:val="24"/>
          <w:szCs w:val="24"/>
          <w:lang w:val="tr-TR"/>
        </w:rPr>
      </w:pPr>
      <w:r>
        <w:rPr>
          <w:i/>
          <w:color w:val="FF0000"/>
          <w:sz w:val="24"/>
          <w:szCs w:val="24"/>
          <w:lang w:val="tr-TR"/>
        </w:rPr>
        <w:t>Hostes</w:t>
      </w:r>
    </w:p>
    <w:p w:rsidR="00177D1F" w:rsidRDefault="00177D1F" w:rsidP="00680C17">
      <w:pPr>
        <w:rPr>
          <w:i/>
          <w:color w:val="FF0000"/>
          <w:sz w:val="24"/>
          <w:szCs w:val="24"/>
          <w:lang w:val="tr-TR"/>
        </w:rPr>
      </w:pPr>
      <w:r>
        <w:rPr>
          <w:i/>
          <w:color w:val="FF0000"/>
          <w:sz w:val="24"/>
          <w:szCs w:val="24"/>
          <w:lang w:val="tr-TR"/>
        </w:rPr>
        <w:t>Öğrenci</w:t>
      </w:r>
    </w:p>
    <w:p w:rsidR="000B1C72" w:rsidRDefault="000B1C72" w:rsidP="00680C17">
      <w:pPr>
        <w:rPr>
          <w:i/>
          <w:color w:val="FF0000"/>
          <w:sz w:val="24"/>
          <w:szCs w:val="24"/>
          <w:lang w:val="tr-TR"/>
        </w:rPr>
      </w:pPr>
      <w:r>
        <w:rPr>
          <w:i/>
          <w:color w:val="FF0000"/>
          <w:sz w:val="24"/>
          <w:szCs w:val="24"/>
          <w:lang w:val="tr-TR"/>
        </w:rPr>
        <w:t>Ofis Çalışanları</w:t>
      </w:r>
    </w:p>
    <w:p w:rsidR="00177D1F" w:rsidRDefault="00177D1F" w:rsidP="00680C17">
      <w:pPr>
        <w:rPr>
          <w:i/>
          <w:color w:val="FF0000"/>
          <w:sz w:val="24"/>
          <w:szCs w:val="24"/>
          <w:lang w:val="tr-TR"/>
        </w:rPr>
      </w:pPr>
    </w:p>
    <w:p w:rsidR="006B5FFC" w:rsidRPr="002E4D67" w:rsidRDefault="006B5FFC" w:rsidP="00680C17">
      <w:pPr>
        <w:rPr>
          <w:i/>
          <w:color w:val="FF0000"/>
          <w:sz w:val="24"/>
          <w:szCs w:val="24"/>
          <w:lang w:val="tr-TR"/>
        </w:rPr>
      </w:pPr>
    </w:p>
    <w:p w:rsidR="00A25F2B" w:rsidRPr="002E4D67" w:rsidRDefault="00A25F2B" w:rsidP="00680C17">
      <w:pPr>
        <w:rPr>
          <w:i/>
          <w:color w:val="FF0000"/>
          <w:sz w:val="24"/>
          <w:szCs w:val="24"/>
          <w:lang w:val="tr-TR"/>
        </w:rPr>
      </w:pPr>
    </w:p>
    <w:p w:rsidR="00A25F2B" w:rsidRPr="002E4D67" w:rsidRDefault="00A25F2B" w:rsidP="00680C17">
      <w:pPr>
        <w:rPr>
          <w:i/>
          <w:color w:val="FF0000"/>
          <w:sz w:val="24"/>
          <w:szCs w:val="24"/>
          <w:lang w:val="tr-TR"/>
        </w:rPr>
      </w:pPr>
      <w:r w:rsidRPr="002E4D67">
        <w:rPr>
          <w:i/>
          <w:color w:val="FF0000"/>
          <w:sz w:val="24"/>
          <w:szCs w:val="24"/>
          <w:lang w:val="tr-TR"/>
        </w:rPr>
        <w:t>*/</w:t>
      </w:r>
    </w:p>
    <w:sectPr w:rsidR="00A25F2B" w:rsidRPr="002E4D67">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95A21" w:rsidRDefault="00195A21" w:rsidP="00412D1D">
      <w:r>
        <w:separator/>
      </w:r>
    </w:p>
  </w:endnote>
  <w:endnote w:type="continuationSeparator" w:id="0">
    <w:p w:rsidR="00195A21" w:rsidRDefault="00195A21" w:rsidP="00412D1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43" w:usb2="00000009" w:usb3="00000000" w:csb0="000001FF" w:csb1="00000000"/>
  </w:font>
  <w:font w:name="Courier New">
    <w:panose1 w:val="02070309020205020404"/>
    <w:charset w:val="A2"/>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lfaen">
    <w:panose1 w:val="010A0502050306030303"/>
    <w:charset w:val="00"/>
    <w:family w:val="roman"/>
    <w:notTrueType/>
    <w:pitch w:val="variable"/>
    <w:sig w:usb0="00C00283" w:usb1="00000000" w:usb2="00000000" w:usb3="00000000" w:csb0="0000000D" w:csb1="00000000"/>
  </w:font>
  <w:font w:name="Calibri">
    <w:panose1 w:val="020F0502020204030204"/>
    <w:charset w:val="A2"/>
    <w:family w:val="swiss"/>
    <w:pitch w:val="variable"/>
    <w:sig w:usb0="E00002FF" w:usb1="4000ACFF" w:usb2="00000001" w:usb3="00000000" w:csb0="0000019F" w:csb1="00000000"/>
  </w:font>
  <w:font w:name="Arial">
    <w:panose1 w:val="020B0604020202020204"/>
    <w:charset w:val="A2"/>
    <w:family w:val="swiss"/>
    <w:pitch w:val="variable"/>
    <w:sig w:usb0="E0002AFF" w:usb1="C0007843" w:usb2="00000009" w:usb3="00000000" w:csb0="000001FF" w:csb1="00000000"/>
  </w:font>
  <w:font w:name="Helvetica-Narrow">
    <w:panose1 w:val="00000000000000000000"/>
    <w:charset w:val="00"/>
    <w:family w:val="swiss"/>
    <w:notTrueType/>
    <w:pitch w:val="variable"/>
    <w:sig w:usb0="00000003" w:usb1="00000000" w:usb2="00000000" w:usb3="00000000" w:csb0="00000001" w:csb1="00000000"/>
  </w:font>
  <w:font w:name="Tahoma">
    <w:panose1 w:val="020B0604030504040204"/>
    <w:charset w:val="00"/>
    <w:family w:val="swiss"/>
    <w:notTrueType/>
    <w:pitch w:val="variable"/>
    <w:sig w:usb0="00000003" w:usb1="00000000" w:usb2="00000000" w:usb3="00000000" w:csb0="00000001" w:csb1="00000000"/>
  </w:font>
  <w:font w:name="Verdana">
    <w:panose1 w:val="020B0604030504040204"/>
    <w:charset w:val="A2"/>
    <w:family w:val="swiss"/>
    <w:pitch w:val="variable"/>
    <w:sig w:usb0="A10006FF" w:usb1="4000205B" w:usb2="00000010" w:usb3="00000000" w:csb0="0000019F" w:csb1="00000000"/>
  </w:font>
  <w:font w:name="Cambria">
    <w:panose1 w:val="02040503050406030204"/>
    <w:charset w:val="A2"/>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361900811"/>
      <w:docPartObj>
        <w:docPartGallery w:val="Page Numbers (Bottom of Page)"/>
        <w:docPartUnique/>
      </w:docPartObj>
    </w:sdtPr>
    <w:sdtEndPr/>
    <w:sdtContent>
      <w:p w:rsidR="000D1AEB" w:rsidRDefault="000D1AEB">
        <w:pPr>
          <w:pStyle w:val="Altbilgi"/>
          <w:jc w:val="right"/>
        </w:pPr>
        <w:r>
          <w:fldChar w:fldCharType="begin"/>
        </w:r>
        <w:r>
          <w:instrText>PAGE   \* MERGEFORMAT</w:instrText>
        </w:r>
        <w:r>
          <w:fldChar w:fldCharType="separate"/>
        </w:r>
        <w:r w:rsidR="006972E2" w:rsidRPr="006972E2">
          <w:rPr>
            <w:noProof/>
            <w:lang w:val="tr-TR"/>
          </w:rPr>
          <w:t>7</w:t>
        </w:r>
        <w:r>
          <w:fldChar w:fldCharType="end"/>
        </w:r>
      </w:p>
    </w:sdtContent>
  </w:sdt>
  <w:p w:rsidR="000D1AEB" w:rsidRDefault="000D1AEB">
    <w:pPr>
      <w:pStyle w:val="Altbilgi"/>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95A21" w:rsidRDefault="00195A21" w:rsidP="00412D1D">
      <w:r>
        <w:separator/>
      </w:r>
    </w:p>
  </w:footnote>
  <w:footnote w:type="continuationSeparator" w:id="0">
    <w:p w:rsidR="00195A21" w:rsidRDefault="00195A21" w:rsidP="00412D1D">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10854" w:type="dxa"/>
      <w:jc w:val="center"/>
      <w:tblBorders>
        <w:top w:val="single" w:sz="4" w:space="0" w:color="auto"/>
        <w:left w:val="single" w:sz="4" w:space="0" w:color="auto"/>
        <w:bottom w:val="single" w:sz="4" w:space="0" w:color="auto"/>
        <w:right w:val="single" w:sz="4" w:space="0" w:color="auto"/>
        <w:insideH w:val="single" w:sz="4" w:space="0" w:color="auto"/>
      </w:tblBorders>
      <w:tblLayout w:type="fixed"/>
      <w:tblLook w:val="01E0" w:firstRow="1" w:lastRow="1" w:firstColumn="1" w:lastColumn="1" w:noHBand="0" w:noVBand="0"/>
    </w:tblPr>
    <w:tblGrid>
      <w:gridCol w:w="2235"/>
      <w:gridCol w:w="5528"/>
      <w:gridCol w:w="1134"/>
      <w:gridCol w:w="1957"/>
    </w:tblGrid>
    <w:tr w:rsidR="000D1AEB" w:rsidRPr="00651F53" w:rsidTr="00447496">
      <w:trPr>
        <w:trHeight w:val="306"/>
        <w:jc w:val="center"/>
      </w:trPr>
      <w:tc>
        <w:tcPr>
          <w:tcW w:w="2235" w:type="dxa"/>
          <w:vMerge w:val="restart"/>
          <w:tcBorders>
            <w:right w:val="single" w:sz="4" w:space="0" w:color="auto"/>
          </w:tcBorders>
          <w:vAlign w:val="center"/>
        </w:tcPr>
        <w:p w:rsidR="000D1AEB" w:rsidRPr="009C090D" w:rsidRDefault="006D19DC" w:rsidP="00447496">
          <w:pPr>
            <w:tabs>
              <w:tab w:val="left" w:pos="1304"/>
              <w:tab w:val="left" w:pos="4537"/>
            </w:tabs>
            <w:spacing w:before="60" w:after="60"/>
            <w:jc w:val="center"/>
            <w:rPr>
              <w:rFonts w:cs="Arial"/>
              <w:sz w:val="20"/>
            </w:rPr>
          </w:pPr>
          <w:r>
            <w:rPr>
              <w:rFonts w:ascii="Calibri" w:hAnsi="Calibri"/>
              <w:b/>
              <w:noProof/>
              <w:sz w:val="28"/>
              <w:szCs w:val="28"/>
              <w:lang w:val="tr-TR" w:eastAsia="tr-TR"/>
            </w:rPr>
            <w:t>NaviMAX</w:t>
          </w:r>
        </w:p>
      </w:tc>
      <w:tc>
        <w:tcPr>
          <w:tcW w:w="5528" w:type="dxa"/>
          <w:vMerge w:val="restart"/>
          <w:tcBorders>
            <w:right w:val="single" w:sz="4" w:space="0" w:color="auto"/>
          </w:tcBorders>
          <w:vAlign w:val="center"/>
        </w:tcPr>
        <w:p w:rsidR="000D1AEB" w:rsidRPr="00DE4383" w:rsidRDefault="006F541C" w:rsidP="00447496">
          <w:pPr>
            <w:jc w:val="center"/>
            <w:rPr>
              <w:rFonts w:ascii="Verdana" w:hAnsi="Verdana"/>
              <w:b/>
              <w:color w:val="00B050"/>
              <w:sz w:val="18"/>
              <w:szCs w:val="18"/>
            </w:rPr>
          </w:pPr>
          <w:r w:rsidRPr="006F541C">
            <w:rPr>
              <w:rFonts w:ascii="Verdana" w:hAnsi="Verdana"/>
              <w:b/>
              <w:color w:val="943634" w:themeColor="accent2" w:themeShade="BF"/>
              <w:sz w:val="18"/>
              <w:szCs w:val="18"/>
            </w:rPr>
            <w:t>Personel ve Öğrenci Taşıma Uygulaması</w:t>
          </w:r>
        </w:p>
      </w:tc>
      <w:tc>
        <w:tcPr>
          <w:tcW w:w="1134" w:type="dxa"/>
          <w:tcBorders>
            <w:left w:val="single" w:sz="4" w:space="0" w:color="auto"/>
            <w:bottom w:val="single" w:sz="4" w:space="0" w:color="auto"/>
          </w:tcBorders>
          <w:vAlign w:val="center"/>
        </w:tcPr>
        <w:p w:rsidR="000D1AEB" w:rsidRPr="00DE4383" w:rsidRDefault="000D1AEB" w:rsidP="00447496">
          <w:pPr>
            <w:tabs>
              <w:tab w:val="left" w:pos="1304"/>
              <w:tab w:val="left" w:pos="4537"/>
            </w:tabs>
            <w:spacing w:before="60" w:after="60"/>
            <w:jc w:val="right"/>
            <w:rPr>
              <w:rFonts w:cs="Arial"/>
              <w:b/>
              <w:sz w:val="16"/>
            </w:rPr>
          </w:pPr>
          <w:r>
            <w:rPr>
              <w:rFonts w:cs="Arial"/>
              <w:b/>
              <w:sz w:val="16"/>
            </w:rPr>
            <w:t>Tarih</w:t>
          </w:r>
          <w:r w:rsidRPr="00DE4383">
            <w:rPr>
              <w:rFonts w:cs="Arial"/>
              <w:b/>
              <w:sz w:val="16"/>
            </w:rPr>
            <w:t>:</w:t>
          </w:r>
        </w:p>
      </w:tc>
      <w:tc>
        <w:tcPr>
          <w:tcW w:w="1957" w:type="dxa"/>
          <w:tcBorders>
            <w:left w:val="single" w:sz="4" w:space="0" w:color="auto"/>
            <w:bottom w:val="single" w:sz="4" w:space="0" w:color="auto"/>
          </w:tcBorders>
          <w:vAlign w:val="center"/>
        </w:tcPr>
        <w:p w:rsidR="000D1AEB" w:rsidRPr="0099495D" w:rsidRDefault="000D1AEB" w:rsidP="00447496">
          <w:pPr>
            <w:tabs>
              <w:tab w:val="left" w:pos="1304"/>
              <w:tab w:val="left" w:pos="4537"/>
            </w:tabs>
            <w:spacing w:before="60" w:after="60"/>
            <w:jc w:val="right"/>
            <w:rPr>
              <w:rFonts w:cs="Arial"/>
              <w:sz w:val="20"/>
            </w:rPr>
          </w:pPr>
          <w:r>
            <w:rPr>
              <w:rFonts w:cs="Arial"/>
              <w:sz w:val="20"/>
            </w:rPr>
            <w:t>24 Aralık 2013 Salı</w:t>
          </w:r>
        </w:p>
      </w:tc>
    </w:tr>
    <w:tr w:rsidR="000D1AEB" w:rsidRPr="00651F53" w:rsidTr="00447496">
      <w:trPr>
        <w:trHeight w:val="305"/>
        <w:jc w:val="center"/>
      </w:trPr>
      <w:tc>
        <w:tcPr>
          <w:tcW w:w="2235" w:type="dxa"/>
          <w:vMerge/>
          <w:tcBorders>
            <w:right w:val="single" w:sz="4" w:space="0" w:color="auto"/>
          </w:tcBorders>
        </w:tcPr>
        <w:p w:rsidR="000D1AEB" w:rsidRDefault="000D1AEB" w:rsidP="00447496">
          <w:pPr>
            <w:tabs>
              <w:tab w:val="left" w:pos="1304"/>
              <w:tab w:val="left" w:pos="4537"/>
            </w:tabs>
            <w:spacing w:before="60" w:after="60"/>
            <w:jc w:val="right"/>
            <w:rPr>
              <w:rFonts w:cs="Arial"/>
              <w:b/>
              <w:sz w:val="20"/>
            </w:rPr>
          </w:pPr>
        </w:p>
      </w:tc>
      <w:tc>
        <w:tcPr>
          <w:tcW w:w="5528" w:type="dxa"/>
          <w:vMerge/>
          <w:tcBorders>
            <w:right w:val="single" w:sz="4" w:space="0" w:color="auto"/>
          </w:tcBorders>
        </w:tcPr>
        <w:p w:rsidR="000D1AEB" w:rsidRDefault="000D1AEB" w:rsidP="00447496">
          <w:pPr>
            <w:tabs>
              <w:tab w:val="left" w:pos="1304"/>
              <w:tab w:val="left" w:pos="4537"/>
            </w:tabs>
            <w:spacing w:before="60" w:after="60"/>
            <w:jc w:val="right"/>
            <w:rPr>
              <w:rFonts w:cs="Arial"/>
              <w:b/>
              <w:sz w:val="20"/>
            </w:rPr>
          </w:pPr>
        </w:p>
      </w:tc>
      <w:tc>
        <w:tcPr>
          <w:tcW w:w="1134" w:type="dxa"/>
          <w:tcBorders>
            <w:top w:val="single" w:sz="4" w:space="0" w:color="auto"/>
            <w:left w:val="single" w:sz="4" w:space="0" w:color="auto"/>
          </w:tcBorders>
          <w:vAlign w:val="center"/>
        </w:tcPr>
        <w:p w:rsidR="000D1AEB" w:rsidRPr="0099495D" w:rsidRDefault="000D1AEB" w:rsidP="00447496">
          <w:pPr>
            <w:tabs>
              <w:tab w:val="left" w:pos="1304"/>
              <w:tab w:val="left" w:pos="4537"/>
            </w:tabs>
            <w:spacing w:before="60" w:after="60"/>
            <w:jc w:val="right"/>
            <w:rPr>
              <w:rFonts w:cs="Arial"/>
              <w:b/>
              <w:sz w:val="20"/>
            </w:rPr>
          </w:pPr>
          <w:r w:rsidRPr="00DE4383">
            <w:rPr>
              <w:rFonts w:cs="Arial"/>
              <w:b/>
              <w:sz w:val="16"/>
            </w:rPr>
            <w:t>Analizi Haz:</w:t>
          </w:r>
        </w:p>
      </w:tc>
      <w:tc>
        <w:tcPr>
          <w:tcW w:w="1957" w:type="dxa"/>
          <w:tcBorders>
            <w:top w:val="single" w:sz="4" w:space="0" w:color="auto"/>
            <w:left w:val="single" w:sz="4" w:space="0" w:color="auto"/>
          </w:tcBorders>
          <w:vAlign w:val="center"/>
        </w:tcPr>
        <w:p w:rsidR="000D1AEB" w:rsidRPr="00296330" w:rsidRDefault="000D1AEB" w:rsidP="00447496">
          <w:pPr>
            <w:tabs>
              <w:tab w:val="left" w:pos="1304"/>
              <w:tab w:val="left" w:pos="4537"/>
            </w:tabs>
            <w:spacing w:before="60" w:after="60"/>
            <w:jc w:val="right"/>
            <w:rPr>
              <w:rFonts w:cs="Arial"/>
              <w:sz w:val="18"/>
            </w:rPr>
          </w:pPr>
          <w:r>
            <w:rPr>
              <w:rFonts w:cs="Arial"/>
              <w:sz w:val="18"/>
            </w:rPr>
            <w:t>Bahadır Şenyayla</w:t>
          </w:r>
        </w:p>
      </w:tc>
    </w:tr>
  </w:tbl>
  <w:p w:rsidR="000D1AEB" w:rsidRPr="00447496" w:rsidRDefault="000D1AEB" w:rsidP="00447496">
    <w:pPr>
      <w:pStyle w:val="stbilgi"/>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88505D7"/>
    <w:multiLevelType w:val="hybridMultilevel"/>
    <w:tmpl w:val="6DEE9C18"/>
    <w:lvl w:ilvl="0" w:tplc="041F0001">
      <w:start w:val="1"/>
      <w:numFmt w:val="bullet"/>
      <w:lvlText w:val=""/>
      <w:lvlJc w:val="left"/>
      <w:pPr>
        <w:ind w:left="2130" w:hanging="360"/>
      </w:pPr>
      <w:rPr>
        <w:rFonts w:ascii="Symbol" w:hAnsi="Symbol" w:hint="default"/>
      </w:rPr>
    </w:lvl>
    <w:lvl w:ilvl="1" w:tplc="041F0003" w:tentative="1">
      <w:start w:val="1"/>
      <w:numFmt w:val="bullet"/>
      <w:lvlText w:val="o"/>
      <w:lvlJc w:val="left"/>
      <w:pPr>
        <w:ind w:left="2850" w:hanging="360"/>
      </w:pPr>
      <w:rPr>
        <w:rFonts w:ascii="Courier New" w:hAnsi="Courier New" w:cs="Courier New" w:hint="default"/>
      </w:rPr>
    </w:lvl>
    <w:lvl w:ilvl="2" w:tplc="041F0005" w:tentative="1">
      <w:start w:val="1"/>
      <w:numFmt w:val="bullet"/>
      <w:lvlText w:val=""/>
      <w:lvlJc w:val="left"/>
      <w:pPr>
        <w:ind w:left="3570" w:hanging="360"/>
      </w:pPr>
      <w:rPr>
        <w:rFonts w:ascii="Wingdings" w:hAnsi="Wingdings" w:hint="default"/>
      </w:rPr>
    </w:lvl>
    <w:lvl w:ilvl="3" w:tplc="041F0001" w:tentative="1">
      <w:start w:val="1"/>
      <w:numFmt w:val="bullet"/>
      <w:lvlText w:val=""/>
      <w:lvlJc w:val="left"/>
      <w:pPr>
        <w:ind w:left="4290" w:hanging="360"/>
      </w:pPr>
      <w:rPr>
        <w:rFonts w:ascii="Symbol" w:hAnsi="Symbol" w:hint="default"/>
      </w:rPr>
    </w:lvl>
    <w:lvl w:ilvl="4" w:tplc="041F0003" w:tentative="1">
      <w:start w:val="1"/>
      <w:numFmt w:val="bullet"/>
      <w:lvlText w:val="o"/>
      <w:lvlJc w:val="left"/>
      <w:pPr>
        <w:ind w:left="5010" w:hanging="360"/>
      </w:pPr>
      <w:rPr>
        <w:rFonts w:ascii="Courier New" w:hAnsi="Courier New" w:cs="Courier New" w:hint="default"/>
      </w:rPr>
    </w:lvl>
    <w:lvl w:ilvl="5" w:tplc="041F0005" w:tentative="1">
      <w:start w:val="1"/>
      <w:numFmt w:val="bullet"/>
      <w:lvlText w:val=""/>
      <w:lvlJc w:val="left"/>
      <w:pPr>
        <w:ind w:left="5730" w:hanging="360"/>
      </w:pPr>
      <w:rPr>
        <w:rFonts w:ascii="Wingdings" w:hAnsi="Wingdings" w:hint="default"/>
      </w:rPr>
    </w:lvl>
    <w:lvl w:ilvl="6" w:tplc="041F0001" w:tentative="1">
      <w:start w:val="1"/>
      <w:numFmt w:val="bullet"/>
      <w:lvlText w:val=""/>
      <w:lvlJc w:val="left"/>
      <w:pPr>
        <w:ind w:left="6450" w:hanging="360"/>
      </w:pPr>
      <w:rPr>
        <w:rFonts w:ascii="Symbol" w:hAnsi="Symbol" w:hint="default"/>
      </w:rPr>
    </w:lvl>
    <w:lvl w:ilvl="7" w:tplc="041F0003" w:tentative="1">
      <w:start w:val="1"/>
      <w:numFmt w:val="bullet"/>
      <w:lvlText w:val="o"/>
      <w:lvlJc w:val="left"/>
      <w:pPr>
        <w:ind w:left="7170" w:hanging="360"/>
      </w:pPr>
      <w:rPr>
        <w:rFonts w:ascii="Courier New" w:hAnsi="Courier New" w:cs="Courier New" w:hint="default"/>
      </w:rPr>
    </w:lvl>
    <w:lvl w:ilvl="8" w:tplc="041F0005" w:tentative="1">
      <w:start w:val="1"/>
      <w:numFmt w:val="bullet"/>
      <w:lvlText w:val=""/>
      <w:lvlJc w:val="left"/>
      <w:pPr>
        <w:ind w:left="7890" w:hanging="360"/>
      </w:pPr>
      <w:rPr>
        <w:rFonts w:ascii="Wingdings" w:hAnsi="Wingdings" w:hint="default"/>
      </w:rPr>
    </w:lvl>
  </w:abstractNum>
  <w:abstractNum w:abstractNumId="1">
    <w:nsid w:val="14B50B1A"/>
    <w:multiLevelType w:val="hybridMultilevel"/>
    <w:tmpl w:val="177C4332"/>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start w:val="1"/>
      <w:numFmt w:val="bullet"/>
      <w:lvlText w:val=""/>
      <w:lvlJc w:val="left"/>
      <w:pPr>
        <w:ind w:left="2160" w:hanging="360"/>
      </w:pPr>
      <w:rPr>
        <w:rFonts w:ascii="Wingdings" w:hAnsi="Wingdings" w:hint="default"/>
      </w:rPr>
    </w:lvl>
    <w:lvl w:ilvl="3" w:tplc="041F0001">
      <w:start w:val="1"/>
      <w:numFmt w:val="bullet"/>
      <w:lvlText w:val=""/>
      <w:lvlJc w:val="left"/>
      <w:pPr>
        <w:ind w:left="2880" w:hanging="360"/>
      </w:pPr>
      <w:rPr>
        <w:rFonts w:ascii="Symbol" w:hAnsi="Symbol" w:hint="default"/>
      </w:rPr>
    </w:lvl>
    <w:lvl w:ilvl="4" w:tplc="041F0003">
      <w:start w:val="1"/>
      <w:numFmt w:val="bullet"/>
      <w:lvlText w:val="o"/>
      <w:lvlJc w:val="left"/>
      <w:pPr>
        <w:ind w:left="3600" w:hanging="360"/>
      </w:pPr>
      <w:rPr>
        <w:rFonts w:ascii="Courier New" w:hAnsi="Courier New" w:cs="Courier New" w:hint="default"/>
      </w:rPr>
    </w:lvl>
    <w:lvl w:ilvl="5" w:tplc="041F0005">
      <w:start w:val="1"/>
      <w:numFmt w:val="bullet"/>
      <w:lvlText w:val=""/>
      <w:lvlJc w:val="left"/>
      <w:pPr>
        <w:ind w:left="4320" w:hanging="360"/>
      </w:pPr>
      <w:rPr>
        <w:rFonts w:ascii="Wingdings" w:hAnsi="Wingdings" w:hint="default"/>
      </w:rPr>
    </w:lvl>
    <w:lvl w:ilvl="6" w:tplc="041F0001">
      <w:start w:val="1"/>
      <w:numFmt w:val="bullet"/>
      <w:lvlText w:val=""/>
      <w:lvlJc w:val="left"/>
      <w:pPr>
        <w:ind w:left="5040" w:hanging="360"/>
      </w:pPr>
      <w:rPr>
        <w:rFonts w:ascii="Symbol" w:hAnsi="Symbol" w:hint="default"/>
      </w:rPr>
    </w:lvl>
    <w:lvl w:ilvl="7" w:tplc="041F0003">
      <w:start w:val="1"/>
      <w:numFmt w:val="bullet"/>
      <w:lvlText w:val="o"/>
      <w:lvlJc w:val="left"/>
      <w:pPr>
        <w:ind w:left="5760" w:hanging="360"/>
      </w:pPr>
      <w:rPr>
        <w:rFonts w:ascii="Courier New" w:hAnsi="Courier New" w:cs="Courier New" w:hint="default"/>
      </w:rPr>
    </w:lvl>
    <w:lvl w:ilvl="8" w:tplc="041F0005">
      <w:start w:val="1"/>
      <w:numFmt w:val="bullet"/>
      <w:lvlText w:val=""/>
      <w:lvlJc w:val="left"/>
      <w:pPr>
        <w:ind w:left="6480" w:hanging="360"/>
      </w:pPr>
      <w:rPr>
        <w:rFonts w:ascii="Wingdings" w:hAnsi="Wingdings" w:hint="default"/>
      </w:rPr>
    </w:lvl>
  </w:abstractNum>
  <w:abstractNum w:abstractNumId="2">
    <w:nsid w:val="31E43A02"/>
    <w:multiLevelType w:val="multilevel"/>
    <w:tmpl w:val="33E404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4AAB5163"/>
    <w:multiLevelType w:val="hybridMultilevel"/>
    <w:tmpl w:val="5A746C50"/>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start w:val="1"/>
      <w:numFmt w:val="bullet"/>
      <w:lvlText w:val=""/>
      <w:lvlJc w:val="left"/>
      <w:pPr>
        <w:ind w:left="2160" w:hanging="360"/>
      </w:pPr>
      <w:rPr>
        <w:rFonts w:ascii="Wingdings" w:hAnsi="Wingdings" w:hint="default"/>
      </w:rPr>
    </w:lvl>
    <w:lvl w:ilvl="3" w:tplc="041F0001">
      <w:start w:val="1"/>
      <w:numFmt w:val="bullet"/>
      <w:lvlText w:val=""/>
      <w:lvlJc w:val="left"/>
      <w:pPr>
        <w:ind w:left="2880" w:hanging="360"/>
      </w:pPr>
      <w:rPr>
        <w:rFonts w:ascii="Symbol" w:hAnsi="Symbol" w:hint="default"/>
      </w:rPr>
    </w:lvl>
    <w:lvl w:ilvl="4" w:tplc="041F0003">
      <w:start w:val="1"/>
      <w:numFmt w:val="bullet"/>
      <w:lvlText w:val="o"/>
      <w:lvlJc w:val="left"/>
      <w:pPr>
        <w:ind w:left="3600" w:hanging="360"/>
      </w:pPr>
      <w:rPr>
        <w:rFonts w:ascii="Courier New" w:hAnsi="Courier New" w:cs="Courier New" w:hint="default"/>
      </w:rPr>
    </w:lvl>
    <w:lvl w:ilvl="5" w:tplc="041F0005">
      <w:start w:val="1"/>
      <w:numFmt w:val="bullet"/>
      <w:lvlText w:val=""/>
      <w:lvlJc w:val="left"/>
      <w:pPr>
        <w:ind w:left="4320" w:hanging="360"/>
      </w:pPr>
      <w:rPr>
        <w:rFonts w:ascii="Wingdings" w:hAnsi="Wingdings" w:hint="default"/>
      </w:rPr>
    </w:lvl>
    <w:lvl w:ilvl="6" w:tplc="041F0001">
      <w:start w:val="1"/>
      <w:numFmt w:val="bullet"/>
      <w:lvlText w:val=""/>
      <w:lvlJc w:val="left"/>
      <w:pPr>
        <w:ind w:left="5040" w:hanging="360"/>
      </w:pPr>
      <w:rPr>
        <w:rFonts w:ascii="Symbol" w:hAnsi="Symbol" w:hint="default"/>
      </w:rPr>
    </w:lvl>
    <w:lvl w:ilvl="7" w:tplc="041F0003">
      <w:start w:val="1"/>
      <w:numFmt w:val="bullet"/>
      <w:lvlText w:val="o"/>
      <w:lvlJc w:val="left"/>
      <w:pPr>
        <w:ind w:left="5760" w:hanging="360"/>
      </w:pPr>
      <w:rPr>
        <w:rFonts w:ascii="Courier New" w:hAnsi="Courier New" w:cs="Courier New" w:hint="default"/>
      </w:rPr>
    </w:lvl>
    <w:lvl w:ilvl="8" w:tplc="041F0005">
      <w:start w:val="1"/>
      <w:numFmt w:val="bullet"/>
      <w:lvlText w:val=""/>
      <w:lvlJc w:val="left"/>
      <w:pPr>
        <w:ind w:left="6480" w:hanging="360"/>
      </w:pPr>
      <w:rPr>
        <w:rFonts w:ascii="Wingdings" w:hAnsi="Wingdings" w:hint="default"/>
      </w:rPr>
    </w:lvl>
  </w:abstractNum>
  <w:abstractNum w:abstractNumId="4">
    <w:nsid w:val="5D196168"/>
    <w:multiLevelType w:val="hybridMultilevel"/>
    <w:tmpl w:val="8BB89F42"/>
    <w:lvl w:ilvl="0" w:tplc="041F000B">
      <w:start w:val="1"/>
      <w:numFmt w:val="bullet"/>
      <w:lvlText w:val=""/>
      <w:lvlJc w:val="left"/>
      <w:pPr>
        <w:ind w:left="360" w:hanging="360"/>
      </w:pPr>
      <w:rPr>
        <w:rFonts w:ascii="Wingdings" w:hAnsi="Wingdings" w:hint="default"/>
      </w:rPr>
    </w:lvl>
    <w:lvl w:ilvl="1" w:tplc="041F0003">
      <w:start w:val="1"/>
      <w:numFmt w:val="bullet"/>
      <w:lvlText w:val="o"/>
      <w:lvlJc w:val="left"/>
      <w:pPr>
        <w:ind w:left="1080" w:hanging="360"/>
      </w:pPr>
      <w:rPr>
        <w:rFonts w:ascii="Courier New" w:hAnsi="Courier New" w:cs="Courier New" w:hint="default"/>
      </w:rPr>
    </w:lvl>
    <w:lvl w:ilvl="2" w:tplc="041F0005">
      <w:start w:val="1"/>
      <w:numFmt w:val="bullet"/>
      <w:lvlText w:val=""/>
      <w:lvlJc w:val="left"/>
      <w:pPr>
        <w:ind w:left="1800" w:hanging="360"/>
      </w:pPr>
      <w:rPr>
        <w:rFonts w:ascii="Wingdings" w:hAnsi="Wingdings" w:hint="default"/>
      </w:rPr>
    </w:lvl>
    <w:lvl w:ilvl="3" w:tplc="041F0001" w:tentative="1">
      <w:start w:val="1"/>
      <w:numFmt w:val="bullet"/>
      <w:lvlText w:val=""/>
      <w:lvlJc w:val="left"/>
      <w:pPr>
        <w:ind w:left="2520" w:hanging="360"/>
      </w:pPr>
      <w:rPr>
        <w:rFonts w:ascii="Symbol" w:hAnsi="Symbol" w:hint="default"/>
      </w:rPr>
    </w:lvl>
    <w:lvl w:ilvl="4" w:tplc="041F0003" w:tentative="1">
      <w:start w:val="1"/>
      <w:numFmt w:val="bullet"/>
      <w:lvlText w:val="o"/>
      <w:lvlJc w:val="left"/>
      <w:pPr>
        <w:ind w:left="3240" w:hanging="360"/>
      </w:pPr>
      <w:rPr>
        <w:rFonts w:ascii="Courier New" w:hAnsi="Courier New" w:cs="Courier New" w:hint="default"/>
      </w:rPr>
    </w:lvl>
    <w:lvl w:ilvl="5" w:tplc="041F0005" w:tentative="1">
      <w:start w:val="1"/>
      <w:numFmt w:val="bullet"/>
      <w:lvlText w:val=""/>
      <w:lvlJc w:val="left"/>
      <w:pPr>
        <w:ind w:left="3960" w:hanging="360"/>
      </w:pPr>
      <w:rPr>
        <w:rFonts w:ascii="Wingdings" w:hAnsi="Wingdings" w:hint="default"/>
      </w:rPr>
    </w:lvl>
    <w:lvl w:ilvl="6" w:tplc="041F0001" w:tentative="1">
      <w:start w:val="1"/>
      <w:numFmt w:val="bullet"/>
      <w:lvlText w:val=""/>
      <w:lvlJc w:val="left"/>
      <w:pPr>
        <w:ind w:left="4680" w:hanging="360"/>
      </w:pPr>
      <w:rPr>
        <w:rFonts w:ascii="Symbol" w:hAnsi="Symbol" w:hint="default"/>
      </w:rPr>
    </w:lvl>
    <w:lvl w:ilvl="7" w:tplc="041F0003" w:tentative="1">
      <w:start w:val="1"/>
      <w:numFmt w:val="bullet"/>
      <w:lvlText w:val="o"/>
      <w:lvlJc w:val="left"/>
      <w:pPr>
        <w:ind w:left="5400" w:hanging="360"/>
      </w:pPr>
      <w:rPr>
        <w:rFonts w:ascii="Courier New" w:hAnsi="Courier New" w:cs="Courier New" w:hint="default"/>
      </w:rPr>
    </w:lvl>
    <w:lvl w:ilvl="8" w:tplc="041F0005" w:tentative="1">
      <w:start w:val="1"/>
      <w:numFmt w:val="bullet"/>
      <w:lvlText w:val=""/>
      <w:lvlJc w:val="left"/>
      <w:pPr>
        <w:ind w:left="6120" w:hanging="360"/>
      </w:pPr>
      <w:rPr>
        <w:rFonts w:ascii="Wingdings" w:hAnsi="Wingdings" w:hint="default"/>
      </w:rPr>
    </w:lvl>
  </w:abstractNum>
  <w:abstractNum w:abstractNumId="5">
    <w:nsid w:val="717F67F8"/>
    <w:multiLevelType w:val="multilevel"/>
    <w:tmpl w:val="F724B508"/>
    <w:lvl w:ilvl="0">
      <w:start w:val="1"/>
      <w:numFmt w:val="bullet"/>
      <w:pStyle w:val="BulletBlue"/>
      <w:lvlText w:val=""/>
      <w:lvlJc w:val="left"/>
      <w:pPr>
        <w:tabs>
          <w:tab w:val="num" w:pos="1080"/>
        </w:tabs>
        <w:ind w:left="1080" w:hanging="360"/>
      </w:pPr>
      <w:rPr>
        <w:rFonts w:ascii="Symbol" w:hAnsi="Symbol" w:hint="default"/>
        <w:color w:val="0000FF"/>
      </w:rPr>
    </w:lvl>
    <w:lvl w:ilvl="1">
      <w:start w:val="1"/>
      <w:numFmt w:val="bullet"/>
      <w:lvlText w:val="○"/>
      <w:lvlJc w:val="left"/>
      <w:pPr>
        <w:tabs>
          <w:tab w:val="num" w:pos="1440"/>
        </w:tabs>
        <w:ind w:left="1440" w:hanging="360"/>
      </w:pPr>
      <w:rPr>
        <w:rFonts w:ascii="Courier New" w:hAnsi="Courier New" w:cs="Times New Roman" w:hint="default"/>
        <w:color w:val="0000FF"/>
      </w:rPr>
    </w:lvl>
    <w:lvl w:ilvl="2">
      <w:start w:val="1"/>
      <w:numFmt w:val="bullet"/>
      <w:lvlText w:val=""/>
      <w:lvlJc w:val="left"/>
      <w:pPr>
        <w:tabs>
          <w:tab w:val="num" w:pos="1800"/>
        </w:tabs>
        <w:ind w:left="1800" w:hanging="360"/>
      </w:pPr>
      <w:rPr>
        <w:rFonts w:ascii="Wingdings" w:hAnsi="Wingdings" w:hint="default"/>
        <w:color w:val="0000FF"/>
      </w:rPr>
    </w:lvl>
    <w:lvl w:ilvl="3">
      <w:start w:val="1"/>
      <w:numFmt w:val="bullet"/>
      <w:lvlText w:val="-"/>
      <w:lvlJc w:val="left"/>
      <w:pPr>
        <w:tabs>
          <w:tab w:val="num" w:pos="2160"/>
        </w:tabs>
        <w:ind w:left="2160" w:hanging="360"/>
      </w:pPr>
      <w:rPr>
        <w:rFonts w:ascii="Sylfaen" w:hAnsi="Sylfaen" w:hint="default"/>
        <w:color w:val="0000FF"/>
      </w:rPr>
    </w:lvl>
    <w:lvl w:ilvl="4">
      <w:start w:val="1"/>
      <w:numFmt w:val="bullet"/>
      <w:lvlText w:val=""/>
      <w:lvlJc w:val="left"/>
      <w:pPr>
        <w:tabs>
          <w:tab w:val="num" w:pos="2520"/>
        </w:tabs>
        <w:ind w:left="2520" w:hanging="360"/>
      </w:pPr>
      <w:rPr>
        <w:rFonts w:ascii="Symbol" w:hAnsi="Symbol" w:hint="default"/>
        <w:color w:val="0000FF"/>
      </w:rPr>
    </w:lvl>
    <w:lvl w:ilvl="5">
      <w:start w:val="1"/>
      <w:numFmt w:val="bullet"/>
      <w:lvlText w:val=""/>
      <w:lvlJc w:val="left"/>
      <w:pPr>
        <w:tabs>
          <w:tab w:val="num" w:pos="2880"/>
        </w:tabs>
        <w:ind w:left="2880" w:hanging="360"/>
      </w:pPr>
      <w:rPr>
        <w:rFonts w:ascii="Wingdings" w:hAnsi="Wingdings" w:hint="default"/>
        <w:color w:val="0000FF"/>
      </w:rPr>
    </w:lvl>
    <w:lvl w:ilvl="6">
      <w:start w:val="1"/>
      <w:numFmt w:val="bullet"/>
      <w:lvlText w:val=""/>
      <w:lvlJc w:val="left"/>
      <w:pPr>
        <w:tabs>
          <w:tab w:val="num" w:pos="3240"/>
        </w:tabs>
        <w:ind w:left="3240" w:hanging="360"/>
      </w:pPr>
      <w:rPr>
        <w:rFonts w:ascii="Wingdings" w:hAnsi="Wingdings" w:hint="default"/>
        <w:color w:val="0000FF"/>
      </w:rPr>
    </w:lvl>
    <w:lvl w:ilvl="7">
      <w:start w:val="1"/>
      <w:numFmt w:val="bullet"/>
      <w:lvlText w:val=""/>
      <w:lvlJc w:val="left"/>
      <w:pPr>
        <w:tabs>
          <w:tab w:val="num" w:pos="3600"/>
        </w:tabs>
        <w:ind w:left="3600" w:hanging="360"/>
      </w:pPr>
      <w:rPr>
        <w:rFonts w:ascii="Symbol" w:hAnsi="Symbol" w:hint="default"/>
        <w:color w:val="0000FF"/>
      </w:rPr>
    </w:lvl>
    <w:lvl w:ilvl="8">
      <w:start w:val="1"/>
      <w:numFmt w:val="bullet"/>
      <w:lvlText w:val=""/>
      <w:lvlJc w:val="left"/>
      <w:pPr>
        <w:tabs>
          <w:tab w:val="num" w:pos="3960"/>
        </w:tabs>
        <w:ind w:left="3960" w:hanging="360"/>
      </w:pPr>
      <w:rPr>
        <w:rFonts w:ascii="Symbol" w:hAnsi="Symbol" w:hint="default"/>
        <w:color w:val="0000FF"/>
      </w:rPr>
    </w:lvl>
  </w:abstractNum>
  <w:abstractNum w:abstractNumId="6">
    <w:nsid w:val="719C2D3F"/>
    <w:multiLevelType w:val="multilevel"/>
    <w:tmpl w:val="9530FF9A"/>
    <w:lvl w:ilvl="0">
      <w:start w:val="1"/>
      <w:numFmt w:val="decimal"/>
      <w:pStyle w:val="Balk1"/>
      <w:lvlText w:val="%1"/>
      <w:lvlJc w:val="left"/>
      <w:pPr>
        <w:tabs>
          <w:tab w:val="num" w:pos="284"/>
        </w:tabs>
        <w:ind w:left="284" w:hanging="284"/>
      </w:pPr>
      <w:rPr>
        <w:rFonts w:cs="Times New Roman"/>
        <w:b/>
        <w:i w:val="0"/>
        <w:sz w:val="28"/>
        <w:szCs w:val="28"/>
      </w:rPr>
    </w:lvl>
    <w:lvl w:ilvl="1">
      <w:start w:val="1"/>
      <w:numFmt w:val="decimal"/>
      <w:pStyle w:val="Balk2"/>
      <w:lvlText w:val="%1.%2"/>
      <w:lvlJc w:val="left"/>
      <w:pPr>
        <w:tabs>
          <w:tab w:val="num" w:pos="567"/>
        </w:tabs>
        <w:ind w:left="567" w:hanging="567"/>
      </w:pPr>
      <w:rPr>
        <w:rFonts w:cs="Times New Roman"/>
        <w:b/>
        <w:bCs/>
        <w:i w:val="0"/>
        <w:iCs w:val="0"/>
        <w:caps w:val="0"/>
        <w:smallCaps w:val="0"/>
        <w:strike w:val="0"/>
        <w:dstrike w:val="0"/>
        <w:color w:val="auto"/>
        <w:spacing w:val="0"/>
        <w:w w:val="100"/>
        <w:kern w:val="0"/>
        <w:position w:val="0"/>
        <w:sz w:val="24"/>
        <w:szCs w:val="24"/>
        <w:u w:val="none"/>
        <w:effect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Balk3"/>
      <w:lvlText w:val="%1.%2.%3"/>
      <w:lvlJc w:val="left"/>
      <w:pPr>
        <w:tabs>
          <w:tab w:val="num" w:pos="851"/>
        </w:tabs>
        <w:ind w:left="851" w:hanging="851"/>
      </w:pPr>
      <w:rPr>
        <w:rFonts w:cs="Times New Roman"/>
      </w:rPr>
    </w:lvl>
    <w:lvl w:ilvl="3">
      <w:start w:val="1"/>
      <w:numFmt w:val="decimal"/>
      <w:pStyle w:val="Balk4"/>
      <w:lvlText w:val="%1.%2.%3.%4"/>
      <w:lvlJc w:val="left"/>
      <w:pPr>
        <w:tabs>
          <w:tab w:val="num" w:pos="1134"/>
        </w:tabs>
        <w:ind w:left="1134" w:hanging="1134"/>
      </w:pPr>
      <w:rPr>
        <w:rFonts w:cs="Times New Roman"/>
      </w:rPr>
    </w:lvl>
    <w:lvl w:ilvl="4">
      <w:start w:val="1"/>
      <w:numFmt w:val="decimal"/>
      <w:lvlText w:val="%1.%2.%3.%4.%5"/>
      <w:lvlJc w:val="left"/>
      <w:pPr>
        <w:tabs>
          <w:tab w:val="num" w:pos="1418"/>
        </w:tabs>
        <w:ind w:left="1418" w:hanging="1418"/>
      </w:pPr>
      <w:rPr>
        <w:rFonts w:cs="Times New Roman"/>
      </w:rPr>
    </w:lvl>
    <w:lvl w:ilvl="5">
      <w:start w:val="1"/>
      <w:numFmt w:val="decimal"/>
      <w:pStyle w:val="Balk6"/>
      <w:lvlText w:val="%1.%2.%3.%4.%5.%6"/>
      <w:lvlJc w:val="left"/>
      <w:pPr>
        <w:tabs>
          <w:tab w:val="num" w:pos="1701"/>
        </w:tabs>
        <w:ind w:left="1701" w:hanging="1701"/>
      </w:pPr>
      <w:rPr>
        <w:rFonts w:cs="Times New Roman"/>
      </w:rPr>
    </w:lvl>
    <w:lvl w:ilvl="6">
      <w:start w:val="1"/>
      <w:numFmt w:val="decimal"/>
      <w:pStyle w:val="Balk7"/>
      <w:lvlText w:val="%1.%2.%3.%4.%5.%6.%7"/>
      <w:lvlJc w:val="left"/>
      <w:pPr>
        <w:tabs>
          <w:tab w:val="num" w:pos="1296"/>
        </w:tabs>
        <w:ind w:left="1296" w:hanging="1296"/>
      </w:pPr>
      <w:rPr>
        <w:rFonts w:cs="Times New Roman"/>
      </w:rPr>
    </w:lvl>
    <w:lvl w:ilvl="7">
      <w:start w:val="1"/>
      <w:numFmt w:val="decimal"/>
      <w:pStyle w:val="Balk8"/>
      <w:lvlText w:val="%1.%2.%3.%4.%5.%6.%7.%8"/>
      <w:lvlJc w:val="left"/>
      <w:pPr>
        <w:tabs>
          <w:tab w:val="num" w:pos="1440"/>
        </w:tabs>
        <w:ind w:left="1440" w:hanging="1440"/>
      </w:pPr>
      <w:rPr>
        <w:rFonts w:cs="Times New Roman"/>
      </w:rPr>
    </w:lvl>
    <w:lvl w:ilvl="8">
      <w:start w:val="1"/>
      <w:numFmt w:val="decimal"/>
      <w:pStyle w:val="Balk9"/>
      <w:lvlText w:val="%1.%2.%3.%4.%5.%6.%7.%8.%9"/>
      <w:lvlJc w:val="left"/>
      <w:pPr>
        <w:tabs>
          <w:tab w:val="num" w:pos="1584"/>
        </w:tabs>
        <w:ind w:left="1584" w:hanging="1584"/>
      </w:pPr>
      <w:rPr>
        <w:rFonts w:cs="Times New Roman"/>
      </w:rPr>
    </w:lvl>
  </w:abstractNum>
  <w:num w:numId="1">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5"/>
  </w:num>
  <w:num w:numId="3">
    <w:abstractNumId w:val="1"/>
  </w:num>
  <w:num w:numId="4">
    <w:abstractNumId w:val="3"/>
  </w:num>
  <w:num w:numId="5">
    <w:abstractNumId w:val="0"/>
  </w:num>
  <w:num w:numId="6">
    <w:abstractNumId w:val="4"/>
  </w:num>
  <w:num w:numId="7">
    <w:abstractNumId w:val="2"/>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4649F"/>
    <w:rsid w:val="00005796"/>
    <w:rsid w:val="00006804"/>
    <w:rsid w:val="000161DC"/>
    <w:rsid w:val="00020749"/>
    <w:rsid w:val="00032ED8"/>
    <w:rsid w:val="00041935"/>
    <w:rsid w:val="00050CC1"/>
    <w:rsid w:val="0005372C"/>
    <w:rsid w:val="00057506"/>
    <w:rsid w:val="000628B3"/>
    <w:rsid w:val="00065CD0"/>
    <w:rsid w:val="00066B5A"/>
    <w:rsid w:val="00074D1B"/>
    <w:rsid w:val="00076F1E"/>
    <w:rsid w:val="00095A4A"/>
    <w:rsid w:val="000A3406"/>
    <w:rsid w:val="000A6526"/>
    <w:rsid w:val="000B178B"/>
    <w:rsid w:val="000B1C72"/>
    <w:rsid w:val="000C4072"/>
    <w:rsid w:val="000D1AEB"/>
    <w:rsid w:val="000D6A1A"/>
    <w:rsid w:val="000E02E4"/>
    <w:rsid w:val="000E4347"/>
    <w:rsid w:val="000F441C"/>
    <w:rsid w:val="001227CD"/>
    <w:rsid w:val="00122858"/>
    <w:rsid w:val="00122E8D"/>
    <w:rsid w:val="0012373B"/>
    <w:rsid w:val="00132591"/>
    <w:rsid w:val="001327A8"/>
    <w:rsid w:val="001415C1"/>
    <w:rsid w:val="00147BDD"/>
    <w:rsid w:val="00152056"/>
    <w:rsid w:val="00165653"/>
    <w:rsid w:val="00177D1F"/>
    <w:rsid w:val="0018308E"/>
    <w:rsid w:val="001914B9"/>
    <w:rsid w:val="001929D9"/>
    <w:rsid w:val="00195A21"/>
    <w:rsid w:val="001976AE"/>
    <w:rsid w:val="001A2416"/>
    <w:rsid w:val="001A33BF"/>
    <w:rsid w:val="001A45E7"/>
    <w:rsid w:val="001A77C4"/>
    <w:rsid w:val="001B7B8D"/>
    <w:rsid w:val="001C26CB"/>
    <w:rsid w:val="001C4AF2"/>
    <w:rsid w:val="001D121B"/>
    <w:rsid w:val="001D2A8C"/>
    <w:rsid w:val="001F5845"/>
    <w:rsid w:val="002034A3"/>
    <w:rsid w:val="0020767E"/>
    <w:rsid w:val="002076B8"/>
    <w:rsid w:val="0022209E"/>
    <w:rsid w:val="00230DD9"/>
    <w:rsid w:val="0023303C"/>
    <w:rsid w:val="00252E71"/>
    <w:rsid w:val="00254278"/>
    <w:rsid w:val="0025558B"/>
    <w:rsid w:val="00265C59"/>
    <w:rsid w:val="002713EC"/>
    <w:rsid w:val="0027233E"/>
    <w:rsid w:val="00283815"/>
    <w:rsid w:val="00285B15"/>
    <w:rsid w:val="00293A8C"/>
    <w:rsid w:val="00295EF4"/>
    <w:rsid w:val="00297BB1"/>
    <w:rsid w:val="002A088B"/>
    <w:rsid w:val="002A1F8A"/>
    <w:rsid w:val="002C166E"/>
    <w:rsid w:val="002C3FC4"/>
    <w:rsid w:val="002C4725"/>
    <w:rsid w:val="002D0D40"/>
    <w:rsid w:val="002E4D67"/>
    <w:rsid w:val="002E6A0B"/>
    <w:rsid w:val="002F7E43"/>
    <w:rsid w:val="003058D5"/>
    <w:rsid w:val="003109A5"/>
    <w:rsid w:val="00315847"/>
    <w:rsid w:val="00316604"/>
    <w:rsid w:val="0032174E"/>
    <w:rsid w:val="003223DC"/>
    <w:rsid w:val="003416D6"/>
    <w:rsid w:val="00343BDD"/>
    <w:rsid w:val="00350023"/>
    <w:rsid w:val="003665BF"/>
    <w:rsid w:val="00366DC0"/>
    <w:rsid w:val="0038152F"/>
    <w:rsid w:val="003862FC"/>
    <w:rsid w:val="00386A54"/>
    <w:rsid w:val="00394009"/>
    <w:rsid w:val="00394BB5"/>
    <w:rsid w:val="00396DA4"/>
    <w:rsid w:val="003A1B5B"/>
    <w:rsid w:val="003A42A6"/>
    <w:rsid w:val="003A65F3"/>
    <w:rsid w:val="003A6712"/>
    <w:rsid w:val="003A6AD2"/>
    <w:rsid w:val="003B02DB"/>
    <w:rsid w:val="003C4104"/>
    <w:rsid w:val="003C6998"/>
    <w:rsid w:val="003D04FA"/>
    <w:rsid w:val="003D55CC"/>
    <w:rsid w:val="003D5AD9"/>
    <w:rsid w:val="003E3324"/>
    <w:rsid w:val="003E544F"/>
    <w:rsid w:val="003E6D74"/>
    <w:rsid w:val="00407E81"/>
    <w:rsid w:val="00412D1D"/>
    <w:rsid w:val="004221AB"/>
    <w:rsid w:val="0043727B"/>
    <w:rsid w:val="00441C87"/>
    <w:rsid w:val="00445613"/>
    <w:rsid w:val="00446F59"/>
    <w:rsid w:val="00447496"/>
    <w:rsid w:val="00451288"/>
    <w:rsid w:val="004514EF"/>
    <w:rsid w:val="004539A3"/>
    <w:rsid w:val="00465752"/>
    <w:rsid w:val="004663C1"/>
    <w:rsid w:val="00470700"/>
    <w:rsid w:val="004750B9"/>
    <w:rsid w:val="0047546D"/>
    <w:rsid w:val="004764BE"/>
    <w:rsid w:val="004771A2"/>
    <w:rsid w:val="00481C45"/>
    <w:rsid w:val="00486829"/>
    <w:rsid w:val="004901E0"/>
    <w:rsid w:val="00490E1A"/>
    <w:rsid w:val="004960F5"/>
    <w:rsid w:val="004A07D1"/>
    <w:rsid w:val="004A5617"/>
    <w:rsid w:val="004B035C"/>
    <w:rsid w:val="004B3507"/>
    <w:rsid w:val="004C29BD"/>
    <w:rsid w:val="004D3E00"/>
    <w:rsid w:val="004E22B6"/>
    <w:rsid w:val="004E28DE"/>
    <w:rsid w:val="004E34C9"/>
    <w:rsid w:val="004E7C1C"/>
    <w:rsid w:val="005054C8"/>
    <w:rsid w:val="00513AE4"/>
    <w:rsid w:val="00516705"/>
    <w:rsid w:val="00531CB9"/>
    <w:rsid w:val="00535256"/>
    <w:rsid w:val="00547426"/>
    <w:rsid w:val="00552979"/>
    <w:rsid w:val="00561595"/>
    <w:rsid w:val="00563B80"/>
    <w:rsid w:val="00564376"/>
    <w:rsid w:val="005742FA"/>
    <w:rsid w:val="00595DF7"/>
    <w:rsid w:val="0059714D"/>
    <w:rsid w:val="005A65C1"/>
    <w:rsid w:val="005B220A"/>
    <w:rsid w:val="005C70EE"/>
    <w:rsid w:val="005D1358"/>
    <w:rsid w:val="005D35E3"/>
    <w:rsid w:val="005E2E82"/>
    <w:rsid w:val="00601675"/>
    <w:rsid w:val="0060334D"/>
    <w:rsid w:val="0061354B"/>
    <w:rsid w:val="006157FD"/>
    <w:rsid w:val="00621941"/>
    <w:rsid w:val="00624336"/>
    <w:rsid w:val="00627469"/>
    <w:rsid w:val="00631595"/>
    <w:rsid w:val="00631B22"/>
    <w:rsid w:val="00641C62"/>
    <w:rsid w:val="0064222F"/>
    <w:rsid w:val="00646C4F"/>
    <w:rsid w:val="00666692"/>
    <w:rsid w:val="006719D1"/>
    <w:rsid w:val="00673AF7"/>
    <w:rsid w:val="006748C6"/>
    <w:rsid w:val="00680C17"/>
    <w:rsid w:val="006877D3"/>
    <w:rsid w:val="00693915"/>
    <w:rsid w:val="006972E2"/>
    <w:rsid w:val="006A1F74"/>
    <w:rsid w:val="006A31B9"/>
    <w:rsid w:val="006A7059"/>
    <w:rsid w:val="006B5FFC"/>
    <w:rsid w:val="006C3F25"/>
    <w:rsid w:val="006C6AF3"/>
    <w:rsid w:val="006C7AE0"/>
    <w:rsid w:val="006D19DC"/>
    <w:rsid w:val="006E0358"/>
    <w:rsid w:val="006E0BE0"/>
    <w:rsid w:val="006E2DB3"/>
    <w:rsid w:val="006E448D"/>
    <w:rsid w:val="006E75EE"/>
    <w:rsid w:val="006E7E56"/>
    <w:rsid w:val="006F4321"/>
    <w:rsid w:val="006F4507"/>
    <w:rsid w:val="006F541C"/>
    <w:rsid w:val="006F6A3B"/>
    <w:rsid w:val="007034C0"/>
    <w:rsid w:val="00724E8E"/>
    <w:rsid w:val="00741B56"/>
    <w:rsid w:val="007429CA"/>
    <w:rsid w:val="00753E97"/>
    <w:rsid w:val="007648A8"/>
    <w:rsid w:val="00764992"/>
    <w:rsid w:val="00777F0F"/>
    <w:rsid w:val="00780BE0"/>
    <w:rsid w:val="0078185C"/>
    <w:rsid w:val="0078562B"/>
    <w:rsid w:val="00790EFA"/>
    <w:rsid w:val="00793084"/>
    <w:rsid w:val="00795876"/>
    <w:rsid w:val="007A7AF0"/>
    <w:rsid w:val="007B3CA6"/>
    <w:rsid w:val="007B3F0B"/>
    <w:rsid w:val="007B48A5"/>
    <w:rsid w:val="007B5A83"/>
    <w:rsid w:val="007C2D19"/>
    <w:rsid w:val="007C4E0F"/>
    <w:rsid w:val="007D29A5"/>
    <w:rsid w:val="007D3566"/>
    <w:rsid w:val="007F0579"/>
    <w:rsid w:val="007F5023"/>
    <w:rsid w:val="00800331"/>
    <w:rsid w:val="00802964"/>
    <w:rsid w:val="00811AFD"/>
    <w:rsid w:val="0082770A"/>
    <w:rsid w:val="008314E0"/>
    <w:rsid w:val="00855C25"/>
    <w:rsid w:val="00857E61"/>
    <w:rsid w:val="008704D8"/>
    <w:rsid w:val="00870ADE"/>
    <w:rsid w:val="00882B0D"/>
    <w:rsid w:val="008901E4"/>
    <w:rsid w:val="008924AC"/>
    <w:rsid w:val="00895F69"/>
    <w:rsid w:val="008A4D5B"/>
    <w:rsid w:val="008A7CA3"/>
    <w:rsid w:val="008B55AE"/>
    <w:rsid w:val="008C6C5C"/>
    <w:rsid w:val="008D5B8C"/>
    <w:rsid w:val="008E696B"/>
    <w:rsid w:val="008F01F8"/>
    <w:rsid w:val="008F57DE"/>
    <w:rsid w:val="008F5918"/>
    <w:rsid w:val="00903579"/>
    <w:rsid w:val="00903CBE"/>
    <w:rsid w:val="00910306"/>
    <w:rsid w:val="00910D44"/>
    <w:rsid w:val="009234B0"/>
    <w:rsid w:val="00927893"/>
    <w:rsid w:val="0093336A"/>
    <w:rsid w:val="00933825"/>
    <w:rsid w:val="0093658B"/>
    <w:rsid w:val="00947915"/>
    <w:rsid w:val="00953469"/>
    <w:rsid w:val="00955C15"/>
    <w:rsid w:val="00956E06"/>
    <w:rsid w:val="00965C0D"/>
    <w:rsid w:val="00983437"/>
    <w:rsid w:val="00983B08"/>
    <w:rsid w:val="00987E4E"/>
    <w:rsid w:val="009972C9"/>
    <w:rsid w:val="009A2F59"/>
    <w:rsid w:val="009E291E"/>
    <w:rsid w:val="00A03636"/>
    <w:rsid w:val="00A047A1"/>
    <w:rsid w:val="00A1103A"/>
    <w:rsid w:val="00A12A7D"/>
    <w:rsid w:val="00A25D1C"/>
    <w:rsid w:val="00A25F2B"/>
    <w:rsid w:val="00A27C9C"/>
    <w:rsid w:val="00A314C1"/>
    <w:rsid w:val="00A31DC2"/>
    <w:rsid w:val="00A336C5"/>
    <w:rsid w:val="00A338BA"/>
    <w:rsid w:val="00A35FF2"/>
    <w:rsid w:val="00A37771"/>
    <w:rsid w:val="00A438B3"/>
    <w:rsid w:val="00A45483"/>
    <w:rsid w:val="00A537A1"/>
    <w:rsid w:val="00A73EE7"/>
    <w:rsid w:val="00A977B6"/>
    <w:rsid w:val="00AA33F3"/>
    <w:rsid w:val="00AB0A65"/>
    <w:rsid w:val="00AB18B6"/>
    <w:rsid w:val="00AB1B0C"/>
    <w:rsid w:val="00AC0281"/>
    <w:rsid w:val="00AD116D"/>
    <w:rsid w:val="00AD3E64"/>
    <w:rsid w:val="00AD4F3E"/>
    <w:rsid w:val="00AE3B24"/>
    <w:rsid w:val="00AE533B"/>
    <w:rsid w:val="00AF5053"/>
    <w:rsid w:val="00B00D2A"/>
    <w:rsid w:val="00B101F0"/>
    <w:rsid w:val="00B11D61"/>
    <w:rsid w:val="00B17CAD"/>
    <w:rsid w:val="00B23D01"/>
    <w:rsid w:val="00B24F3E"/>
    <w:rsid w:val="00B36F1B"/>
    <w:rsid w:val="00B4017D"/>
    <w:rsid w:val="00B41695"/>
    <w:rsid w:val="00B4318B"/>
    <w:rsid w:val="00B46F23"/>
    <w:rsid w:val="00B52310"/>
    <w:rsid w:val="00B5589B"/>
    <w:rsid w:val="00B72B2D"/>
    <w:rsid w:val="00B744DD"/>
    <w:rsid w:val="00B76EE0"/>
    <w:rsid w:val="00B84C15"/>
    <w:rsid w:val="00B961BB"/>
    <w:rsid w:val="00BA02E4"/>
    <w:rsid w:val="00BB1814"/>
    <w:rsid w:val="00BB5A1B"/>
    <w:rsid w:val="00BB5C29"/>
    <w:rsid w:val="00BB6B4E"/>
    <w:rsid w:val="00BC27E6"/>
    <w:rsid w:val="00BD15DE"/>
    <w:rsid w:val="00BD53F0"/>
    <w:rsid w:val="00BD701B"/>
    <w:rsid w:val="00BF3AAF"/>
    <w:rsid w:val="00C04E11"/>
    <w:rsid w:val="00C1099C"/>
    <w:rsid w:val="00C122F0"/>
    <w:rsid w:val="00C13864"/>
    <w:rsid w:val="00C2282A"/>
    <w:rsid w:val="00C357EC"/>
    <w:rsid w:val="00C37D32"/>
    <w:rsid w:val="00C4649F"/>
    <w:rsid w:val="00C50AB0"/>
    <w:rsid w:val="00C6144B"/>
    <w:rsid w:val="00C61A04"/>
    <w:rsid w:val="00C7278F"/>
    <w:rsid w:val="00C80EDC"/>
    <w:rsid w:val="00C855D0"/>
    <w:rsid w:val="00C92CAC"/>
    <w:rsid w:val="00CE0C25"/>
    <w:rsid w:val="00CE4ACB"/>
    <w:rsid w:val="00D01B3F"/>
    <w:rsid w:val="00D0220B"/>
    <w:rsid w:val="00D040D6"/>
    <w:rsid w:val="00D04BB5"/>
    <w:rsid w:val="00D05673"/>
    <w:rsid w:val="00D067EB"/>
    <w:rsid w:val="00D06D13"/>
    <w:rsid w:val="00D1076C"/>
    <w:rsid w:val="00D17F8C"/>
    <w:rsid w:val="00D20F73"/>
    <w:rsid w:val="00D37A51"/>
    <w:rsid w:val="00D409F9"/>
    <w:rsid w:val="00D43E9F"/>
    <w:rsid w:val="00D460E8"/>
    <w:rsid w:val="00D50F8F"/>
    <w:rsid w:val="00D65BEA"/>
    <w:rsid w:val="00D71A5C"/>
    <w:rsid w:val="00D80D97"/>
    <w:rsid w:val="00D90E4D"/>
    <w:rsid w:val="00D928AA"/>
    <w:rsid w:val="00DA4434"/>
    <w:rsid w:val="00DB5448"/>
    <w:rsid w:val="00DC6D7D"/>
    <w:rsid w:val="00DD181E"/>
    <w:rsid w:val="00DD2F1D"/>
    <w:rsid w:val="00DD3118"/>
    <w:rsid w:val="00DE0479"/>
    <w:rsid w:val="00DF2C2B"/>
    <w:rsid w:val="00DF7826"/>
    <w:rsid w:val="00DF7B7E"/>
    <w:rsid w:val="00E10F45"/>
    <w:rsid w:val="00E16C17"/>
    <w:rsid w:val="00E17E1F"/>
    <w:rsid w:val="00E22EC2"/>
    <w:rsid w:val="00E33A84"/>
    <w:rsid w:val="00E56E47"/>
    <w:rsid w:val="00E61B8D"/>
    <w:rsid w:val="00E634BA"/>
    <w:rsid w:val="00E7386D"/>
    <w:rsid w:val="00E75D29"/>
    <w:rsid w:val="00E813B1"/>
    <w:rsid w:val="00E91624"/>
    <w:rsid w:val="00E93ED2"/>
    <w:rsid w:val="00EA1ABC"/>
    <w:rsid w:val="00EB44C6"/>
    <w:rsid w:val="00ED6CA4"/>
    <w:rsid w:val="00EE5A0A"/>
    <w:rsid w:val="00EF04A5"/>
    <w:rsid w:val="00F02176"/>
    <w:rsid w:val="00F059E9"/>
    <w:rsid w:val="00F25E7D"/>
    <w:rsid w:val="00F303FD"/>
    <w:rsid w:val="00F34FD3"/>
    <w:rsid w:val="00F54ADA"/>
    <w:rsid w:val="00F56970"/>
    <w:rsid w:val="00F57BDC"/>
    <w:rsid w:val="00F6002B"/>
    <w:rsid w:val="00F62663"/>
    <w:rsid w:val="00F76E71"/>
    <w:rsid w:val="00F80E7C"/>
    <w:rsid w:val="00F84E1D"/>
    <w:rsid w:val="00F8531C"/>
    <w:rsid w:val="00F85437"/>
    <w:rsid w:val="00F90A01"/>
    <w:rsid w:val="00F91150"/>
    <w:rsid w:val="00F9606C"/>
    <w:rsid w:val="00FA6E68"/>
    <w:rsid w:val="00FB035F"/>
    <w:rsid w:val="00FB5D25"/>
    <w:rsid w:val="00FC33C4"/>
    <w:rsid w:val="00FC74E5"/>
    <w:rsid w:val="00FD72E5"/>
    <w:rsid w:val="00FD7965"/>
    <w:rsid w:val="00FE2AA1"/>
    <w:rsid w:val="00FE4E8A"/>
    <w:rsid w:val="00FF2A59"/>
    <w:rsid w:val="00FF60C7"/>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tr-T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9"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0" w:qFormat="1"/>
    <w:lsdException w:name="Title" w:semiHidden="0" w:uiPriority="10" w:unhideWhenUsed="0" w:qFormat="1"/>
    <w:lsdException w:name="Default Paragraph Font" w:uiPriority="1"/>
    <w:lsdException w:name="Body Text Indent" w:uiPriority="0"/>
    <w:lsdException w:name="Subtitle" w:semiHidden="0" w:uiPriority="11" w:unhideWhenUsed="0" w:qFormat="1"/>
    <w:lsdException w:name="Strong" w:semiHidden="0" w:uiPriority="0"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B220A"/>
    <w:pPr>
      <w:overflowPunct w:val="0"/>
      <w:autoSpaceDE w:val="0"/>
      <w:autoSpaceDN w:val="0"/>
      <w:adjustRightInd w:val="0"/>
      <w:spacing w:after="0" w:line="240" w:lineRule="auto"/>
      <w:jc w:val="both"/>
    </w:pPr>
    <w:rPr>
      <w:rFonts w:ascii="Arial" w:eastAsia="Times New Roman" w:hAnsi="Arial" w:cs="Times New Roman"/>
      <w:szCs w:val="20"/>
      <w:lang w:val="en-US"/>
    </w:rPr>
  </w:style>
  <w:style w:type="paragraph" w:styleId="Balk1">
    <w:name w:val="heading 1"/>
    <w:basedOn w:val="Normal"/>
    <w:next w:val="Normal"/>
    <w:link w:val="Balk1Char"/>
    <w:qFormat/>
    <w:rsid w:val="005B220A"/>
    <w:pPr>
      <w:keepNext/>
      <w:pageBreakBefore/>
      <w:numPr>
        <w:numId w:val="1"/>
      </w:numPr>
      <w:pBdr>
        <w:bottom w:val="double" w:sz="4" w:space="1" w:color="auto"/>
      </w:pBdr>
      <w:spacing w:before="240" w:after="120" w:line="260" w:lineRule="atLeast"/>
      <w:outlineLvl w:val="0"/>
    </w:pPr>
    <w:rPr>
      <w:b/>
      <w:kern w:val="28"/>
      <w:sz w:val="28"/>
      <w:lang w:val="it-IT"/>
    </w:rPr>
  </w:style>
  <w:style w:type="paragraph" w:styleId="Balk2">
    <w:name w:val="heading 2"/>
    <w:basedOn w:val="Normal"/>
    <w:next w:val="Normal"/>
    <w:link w:val="Balk2Char"/>
    <w:unhideWhenUsed/>
    <w:qFormat/>
    <w:rsid w:val="005B220A"/>
    <w:pPr>
      <w:keepNext/>
      <w:numPr>
        <w:ilvl w:val="1"/>
        <w:numId w:val="1"/>
      </w:numPr>
      <w:spacing w:before="240" w:after="60"/>
      <w:outlineLvl w:val="1"/>
    </w:pPr>
    <w:rPr>
      <w:b/>
      <w:sz w:val="24"/>
    </w:rPr>
  </w:style>
  <w:style w:type="paragraph" w:styleId="Balk3">
    <w:name w:val="heading 3"/>
    <w:basedOn w:val="Normal"/>
    <w:next w:val="Normal"/>
    <w:link w:val="Balk3Char"/>
    <w:semiHidden/>
    <w:unhideWhenUsed/>
    <w:qFormat/>
    <w:rsid w:val="005B220A"/>
    <w:pPr>
      <w:keepNext/>
      <w:numPr>
        <w:ilvl w:val="2"/>
        <w:numId w:val="1"/>
      </w:numPr>
      <w:spacing w:before="240" w:after="60"/>
      <w:jc w:val="left"/>
      <w:outlineLvl w:val="2"/>
    </w:pPr>
    <w:rPr>
      <w:b/>
      <w:bCs/>
      <w:iCs/>
      <w:lang w:val="it-IT"/>
    </w:rPr>
  </w:style>
  <w:style w:type="paragraph" w:styleId="Balk4">
    <w:name w:val="heading 4"/>
    <w:basedOn w:val="Normal"/>
    <w:next w:val="Normal"/>
    <w:link w:val="Balk4Char"/>
    <w:semiHidden/>
    <w:unhideWhenUsed/>
    <w:qFormat/>
    <w:rsid w:val="005B220A"/>
    <w:pPr>
      <w:keepNext/>
      <w:numPr>
        <w:ilvl w:val="3"/>
        <w:numId w:val="1"/>
      </w:numPr>
      <w:outlineLvl w:val="3"/>
    </w:pPr>
    <w:rPr>
      <w:b/>
      <w:i/>
    </w:rPr>
  </w:style>
  <w:style w:type="paragraph" w:styleId="Balk6">
    <w:name w:val="heading 6"/>
    <w:basedOn w:val="Normal"/>
    <w:next w:val="Normal"/>
    <w:link w:val="Balk6Char"/>
    <w:semiHidden/>
    <w:unhideWhenUsed/>
    <w:qFormat/>
    <w:rsid w:val="005B220A"/>
    <w:pPr>
      <w:keepNext/>
      <w:numPr>
        <w:ilvl w:val="5"/>
        <w:numId w:val="1"/>
      </w:numPr>
      <w:jc w:val="left"/>
      <w:outlineLvl w:val="5"/>
    </w:pPr>
  </w:style>
  <w:style w:type="paragraph" w:styleId="Balk7">
    <w:name w:val="heading 7"/>
    <w:basedOn w:val="Normal"/>
    <w:next w:val="Normal"/>
    <w:link w:val="Balk7Char"/>
    <w:semiHidden/>
    <w:unhideWhenUsed/>
    <w:qFormat/>
    <w:rsid w:val="005B220A"/>
    <w:pPr>
      <w:numPr>
        <w:ilvl w:val="6"/>
        <w:numId w:val="1"/>
      </w:numPr>
      <w:spacing w:before="240" w:after="60"/>
      <w:outlineLvl w:val="6"/>
    </w:pPr>
    <w:rPr>
      <w:sz w:val="20"/>
      <w:lang w:val="en-GB"/>
    </w:rPr>
  </w:style>
  <w:style w:type="paragraph" w:styleId="Balk8">
    <w:name w:val="heading 8"/>
    <w:basedOn w:val="Normal"/>
    <w:next w:val="Normal"/>
    <w:link w:val="Balk8Char"/>
    <w:semiHidden/>
    <w:unhideWhenUsed/>
    <w:qFormat/>
    <w:rsid w:val="005B220A"/>
    <w:pPr>
      <w:numPr>
        <w:ilvl w:val="7"/>
        <w:numId w:val="1"/>
      </w:numPr>
      <w:spacing w:before="240" w:after="60"/>
      <w:outlineLvl w:val="7"/>
    </w:pPr>
    <w:rPr>
      <w:i/>
      <w:sz w:val="20"/>
      <w:lang w:val="en-GB"/>
    </w:rPr>
  </w:style>
  <w:style w:type="paragraph" w:styleId="Balk9">
    <w:name w:val="heading 9"/>
    <w:basedOn w:val="Normal"/>
    <w:next w:val="Normal"/>
    <w:link w:val="Balk9Char"/>
    <w:semiHidden/>
    <w:unhideWhenUsed/>
    <w:qFormat/>
    <w:rsid w:val="005B220A"/>
    <w:pPr>
      <w:numPr>
        <w:ilvl w:val="8"/>
        <w:numId w:val="1"/>
      </w:numPr>
      <w:spacing w:before="240" w:after="60"/>
      <w:outlineLvl w:val="8"/>
    </w:pPr>
    <w:rPr>
      <w:i/>
      <w:sz w:val="18"/>
      <w:lang w:val="en-GB"/>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customStyle="1" w:styleId="Balk1Char">
    <w:name w:val="Başlık 1 Char"/>
    <w:basedOn w:val="VarsaylanParagrafYazTipi"/>
    <w:link w:val="Balk1"/>
    <w:rsid w:val="005B220A"/>
    <w:rPr>
      <w:rFonts w:ascii="Arial" w:eastAsia="Times New Roman" w:hAnsi="Arial" w:cs="Times New Roman"/>
      <w:b/>
      <w:kern w:val="28"/>
      <w:sz w:val="28"/>
      <w:szCs w:val="20"/>
      <w:lang w:val="it-IT"/>
    </w:rPr>
  </w:style>
  <w:style w:type="character" w:customStyle="1" w:styleId="Balk2Char">
    <w:name w:val="Başlık 2 Char"/>
    <w:basedOn w:val="VarsaylanParagrafYazTipi"/>
    <w:link w:val="Balk2"/>
    <w:rsid w:val="005B220A"/>
    <w:rPr>
      <w:rFonts w:ascii="Arial" w:eastAsia="Times New Roman" w:hAnsi="Arial" w:cs="Times New Roman"/>
      <w:b/>
      <w:sz w:val="24"/>
      <w:szCs w:val="20"/>
      <w:lang w:val="en-US"/>
    </w:rPr>
  </w:style>
  <w:style w:type="character" w:customStyle="1" w:styleId="Balk3Char">
    <w:name w:val="Başlık 3 Char"/>
    <w:basedOn w:val="VarsaylanParagrafYazTipi"/>
    <w:link w:val="Balk3"/>
    <w:semiHidden/>
    <w:rsid w:val="005B220A"/>
    <w:rPr>
      <w:rFonts w:ascii="Arial" w:eastAsia="Times New Roman" w:hAnsi="Arial" w:cs="Times New Roman"/>
      <w:b/>
      <w:bCs/>
      <w:iCs/>
      <w:szCs w:val="20"/>
      <w:lang w:val="it-IT"/>
    </w:rPr>
  </w:style>
  <w:style w:type="character" w:customStyle="1" w:styleId="Balk4Char">
    <w:name w:val="Başlık 4 Char"/>
    <w:basedOn w:val="VarsaylanParagrafYazTipi"/>
    <w:link w:val="Balk4"/>
    <w:semiHidden/>
    <w:rsid w:val="005B220A"/>
    <w:rPr>
      <w:rFonts w:ascii="Arial" w:eastAsia="Times New Roman" w:hAnsi="Arial" w:cs="Times New Roman"/>
      <w:b/>
      <w:i/>
      <w:szCs w:val="20"/>
      <w:lang w:val="en-US"/>
    </w:rPr>
  </w:style>
  <w:style w:type="character" w:customStyle="1" w:styleId="Balk6Char">
    <w:name w:val="Başlık 6 Char"/>
    <w:basedOn w:val="VarsaylanParagrafYazTipi"/>
    <w:link w:val="Balk6"/>
    <w:semiHidden/>
    <w:rsid w:val="005B220A"/>
    <w:rPr>
      <w:rFonts w:ascii="Arial" w:eastAsia="Times New Roman" w:hAnsi="Arial" w:cs="Times New Roman"/>
      <w:szCs w:val="20"/>
      <w:lang w:val="en-US"/>
    </w:rPr>
  </w:style>
  <w:style w:type="character" w:customStyle="1" w:styleId="Balk7Char">
    <w:name w:val="Başlık 7 Char"/>
    <w:basedOn w:val="VarsaylanParagrafYazTipi"/>
    <w:link w:val="Balk7"/>
    <w:semiHidden/>
    <w:rsid w:val="005B220A"/>
    <w:rPr>
      <w:rFonts w:ascii="Arial" w:eastAsia="Times New Roman" w:hAnsi="Arial" w:cs="Times New Roman"/>
      <w:sz w:val="20"/>
      <w:szCs w:val="20"/>
      <w:lang w:val="en-GB"/>
    </w:rPr>
  </w:style>
  <w:style w:type="character" w:customStyle="1" w:styleId="Balk8Char">
    <w:name w:val="Başlık 8 Char"/>
    <w:basedOn w:val="VarsaylanParagrafYazTipi"/>
    <w:link w:val="Balk8"/>
    <w:semiHidden/>
    <w:rsid w:val="005B220A"/>
    <w:rPr>
      <w:rFonts w:ascii="Arial" w:eastAsia="Times New Roman" w:hAnsi="Arial" w:cs="Times New Roman"/>
      <w:i/>
      <w:sz w:val="20"/>
      <w:szCs w:val="20"/>
      <w:lang w:val="en-GB"/>
    </w:rPr>
  </w:style>
  <w:style w:type="character" w:customStyle="1" w:styleId="Balk9Char">
    <w:name w:val="Başlık 9 Char"/>
    <w:basedOn w:val="VarsaylanParagrafYazTipi"/>
    <w:link w:val="Balk9"/>
    <w:semiHidden/>
    <w:rsid w:val="005B220A"/>
    <w:rPr>
      <w:rFonts w:ascii="Arial" w:eastAsia="Times New Roman" w:hAnsi="Arial" w:cs="Times New Roman"/>
      <w:i/>
      <w:sz w:val="18"/>
      <w:szCs w:val="20"/>
      <w:lang w:val="en-GB"/>
    </w:rPr>
  </w:style>
  <w:style w:type="character" w:styleId="Kpr">
    <w:name w:val="Hyperlink"/>
    <w:uiPriority w:val="99"/>
    <w:unhideWhenUsed/>
    <w:rsid w:val="005B220A"/>
    <w:rPr>
      <w:rFonts w:ascii="Times New Roman" w:hAnsi="Times New Roman" w:cs="Times New Roman" w:hint="default"/>
      <w:color w:val="0000FF"/>
      <w:u w:val="single"/>
    </w:rPr>
  </w:style>
  <w:style w:type="character" w:styleId="Gl">
    <w:name w:val="Strong"/>
    <w:qFormat/>
    <w:rsid w:val="005B220A"/>
    <w:rPr>
      <w:rFonts w:ascii="Times New Roman" w:hAnsi="Times New Roman" w:cs="Times New Roman" w:hint="default"/>
      <w:b/>
      <w:bCs/>
    </w:rPr>
  </w:style>
  <w:style w:type="paragraph" w:styleId="T1">
    <w:name w:val="toc 1"/>
    <w:basedOn w:val="Normal"/>
    <w:next w:val="Normal"/>
    <w:autoRedefine/>
    <w:uiPriority w:val="39"/>
    <w:semiHidden/>
    <w:unhideWhenUsed/>
    <w:rsid w:val="005B220A"/>
    <w:rPr>
      <w:b/>
      <w:caps/>
      <w:sz w:val="20"/>
      <w:lang w:val="en-GB"/>
    </w:rPr>
  </w:style>
  <w:style w:type="paragraph" w:styleId="T2">
    <w:name w:val="toc 2"/>
    <w:basedOn w:val="Normal"/>
    <w:next w:val="Normal"/>
    <w:autoRedefine/>
    <w:uiPriority w:val="39"/>
    <w:semiHidden/>
    <w:unhideWhenUsed/>
    <w:rsid w:val="005B220A"/>
    <w:pPr>
      <w:ind w:left="227"/>
    </w:pPr>
    <w:rPr>
      <w:smallCaps/>
      <w:sz w:val="20"/>
      <w:lang w:val="en-GB"/>
    </w:rPr>
  </w:style>
  <w:style w:type="paragraph" w:styleId="stbilgi">
    <w:name w:val="header"/>
    <w:basedOn w:val="Normal"/>
    <w:link w:val="stbilgiChar"/>
    <w:unhideWhenUsed/>
    <w:rsid w:val="005B220A"/>
    <w:pPr>
      <w:tabs>
        <w:tab w:val="center" w:pos="4320"/>
        <w:tab w:val="right" w:pos="8640"/>
      </w:tabs>
    </w:pPr>
  </w:style>
  <w:style w:type="character" w:customStyle="1" w:styleId="stbilgiChar">
    <w:name w:val="Üstbilgi Char"/>
    <w:basedOn w:val="VarsaylanParagrafYazTipi"/>
    <w:link w:val="stbilgi"/>
    <w:rsid w:val="005B220A"/>
    <w:rPr>
      <w:rFonts w:ascii="Arial" w:eastAsia="Times New Roman" w:hAnsi="Arial" w:cs="Times New Roman"/>
      <w:szCs w:val="20"/>
      <w:lang w:val="en-US"/>
    </w:rPr>
  </w:style>
  <w:style w:type="paragraph" w:styleId="ResimYazs">
    <w:name w:val="caption"/>
    <w:basedOn w:val="Normal"/>
    <w:next w:val="Normal"/>
    <w:semiHidden/>
    <w:unhideWhenUsed/>
    <w:qFormat/>
    <w:rsid w:val="005B220A"/>
    <w:pPr>
      <w:jc w:val="center"/>
    </w:pPr>
    <w:rPr>
      <w:b/>
      <w:bCs/>
      <w:sz w:val="20"/>
      <w:lang w:val="it-IT"/>
    </w:rPr>
  </w:style>
  <w:style w:type="paragraph" w:styleId="GvdeMetniGirintisi">
    <w:name w:val="Body Text Indent"/>
    <w:basedOn w:val="Normal"/>
    <w:link w:val="GvdeMetniGirintisiChar"/>
    <w:unhideWhenUsed/>
    <w:rsid w:val="005B220A"/>
    <w:pPr>
      <w:ind w:left="576"/>
    </w:pPr>
    <w:rPr>
      <w:lang w:val="it-IT"/>
    </w:rPr>
  </w:style>
  <w:style w:type="character" w:customStyle="1" w:styleId="GvdeMetniGirintisiChar">
    <w:name w:val="Gövde Metni Girintisi Char"/>
    <w:basedOn w:val="VarsaylanParagrafYazTipi"/>
    <w:link w:val="GvdeMetniGirintisi"/>
    <w:rsid w:val="005B220A"/>
    <w:rPr>
      <w:rFonts w:ascii="Arial" w:eastAsia="Times New Roman" w:hAnsi="Arial" w:cs="Times New Roman"/>
      <w:szCs w:val="20"/>
      <w:lang w:val="it-IT"/>
    </w:rPr>
  </w:style>
  <w:style w:type="paragraph" w:styleId="ListeParagraf">
    <w:name w:val="List Paragraph"/>
    <w:basedOn w:val="Normal"/>
    <w:uiPriority w:val="34"/>
    <w:qFormat/>
    <w:rsid w:val="005B220A"/>
    <w:pPr>
      <w:overflowPunct/>
      <w:autoSpaceDE/>
      <w:autoSpaceDN/>
      <w:adjustRightInd/>
      <w:spacing w:after="200" w:line="276" w:lineRule="auto"/>
      <w:ind w:left="720"/>
      <w:jc w:val="left"/>
    </w:pPr>
    <w:rPr>
      <w:rFonts w:ascii="Calibri" w:hAnsi="Calibri"/>
      <w:szCs w:val="22"/>
    </w:rPr>
  </w:style>
  <w:style w:type="paragraph" w:customStyle="1" w:styleId="BulletBlue">
    <w:name w:val="Bullet + Blue"/>
    <w:basedOn w:val="Normal"/>
    <w:qFormat/>
    <w:rsid w:val="005B220A"/>
    <w:pPr>
      <w:numPr>
        <w:numId w:val="2"/>
      </w:numPr>
    </w:pPr>
    <w:rPr>
      <w:color w:val="0000FF"/>
      <w:lang w:val="it-IT"/>
    </w:rPr>
  </w:style>
  <w:style w:type="character" w:customStyle="1" w:styleId="TestoEsempioBluChar">
    <w:name w:val="Testo Esempio Blu Char"/>
    <w:link w:val="TestoEsempioBlu"/>
    <w:locked/>
    <w:rsid w:val="005B220A"/>
    <w:rPr>
      <w:rFonts w:ascii="Arial" w:hAnsi="Arial" w:cs="Arial"/>
      <w:i/>
      <w:color w:val="0000FF"/>
      <w:lang w:val="it-IT"/>
    </w:rPr>
  </w:style>
  <w:style w:type="paragraph" w:customStyle="1" w:styleId="TestoEsempioBlu">
    <w:name w:val="Testo Esempio Blu"/>
    <w:basedOn w:val="Normal"/>
    <w:link w:val="TestoEsempioBluChar"/>
    <w:rsid w:val="005B220A"/>
    <w:rPr>
      <w:rFonts w:eastAsiaTheme="minorHAnsi" w:cs="Arial"/>
      <w:i/>
      <w:color w:val="0000FF"/>
      <w:szCs w:val="22"/>
      <w:lang w:val="it-IT"/>
    </w:rPr>
  </w:style>
  <w:style w:type="paragraph" w:customStyle="1" w:styleId="Titolodocumento">
    <w:name w:val="Titolo documento"/>
    <w:basedOn w:val="Normal"/>
    <w:rsid w:val="005B220A"/>
    <w:pPr>
      <w:overflowPunct/>
      <w:autoSpaceDE/>
      <w:autoSpaceDN/>
      <w:adjustRightInd/>
      <w:jc w:val="left"/>
    </w:pPr>
    <w:rPr>
      <w:b/>
      <w:sz w:val="40"/>
      <w:lang w:val="tr-TR" w:eastAsia="it-IT"/>
    </w:rPr>
  </w:style>
  <w:style w:type="paragraph" w:customStyle="1" w:styleId="UCTableHeader">
    <w:name w:val="UC Table Header"/>
    <w:basedOn w:val="Normal"/>
    <w:next w:val="Normal"/>
    <w:rsid w:val="005B220A"/>
    <w:pPr>
      <w:keepNext/>
      <w:keepLines/>
      <w:overflowPunct/>
      <w:autoSpaceDE/>
      <w:autoSpaceDN/>
      <w:adjustRightInd/>
      <w:spacing w:before="60"/>
    </w:pPr>
    <w:rPr>
      <w:rFonts w:ascii="Helvetica-Narrow" w:hAnsi="Helvetica-Narrow"/>
      <w:b/>
      <w:sz w:val="20"/>
      <w:lang w:val="tr-TR" w:eastAsia="it-IT"/>
    </w:rPr>
  </w:style>
  <w:style w:type="paragraph" w:customStyle="1" w:styleId="TableHeading">
    <w:name w:val="Table Heading"/>
    <w:basedOn w:val="Normal"/>
    <w:rsid w:val="005B220A"/>
    <w:pPr>
      <w:widowControl w:val="0"/>
      <w:overflowPunct/>
      <w:jc w:val="left"/>
    </w:pPr>
    <w:rPr>
      <w:rFonts w:cs="Arial"/>
      <w:b/>
      <w:bCs/>
      <w:sz w:val="20"/>
      <w:lang w:val="it-IT" w:eastAsia="it-IT" w:bidi="he-IL"/>
    </w:rPr>
  </w:style>
  <w:style w:type="paragraph" w:customStyle="1" w:styleId="TableText">
    <w:name w:val="Table Text"/>
    <w:basedOn w:val="GvdeMetni"/>
    <w:rsid w:val="005B220A"/>
    <w:pPr>
      <w:spacing w:after="0"/>
      <w:ind w:left="28" w:right="28"/>
      <w:jc w:val="left"/>
    </w:pPr>
    <w:rPr>
      <w:sz w:val="20"/>
      <w:lang w:val="it-IT" w:eastAsia="it-IT" w:bidi="he-IL"/>
    </w:rPr>
  </w:style>
  <w:style w:type="table" w:styleId="TabloKlavuzu">
    <w:name w:val="Table Grid"/>
    <w:basedOn w:val="NormalTablo"/>
    <w:rsid w:val="005B220A"/>
    <w:pPr>
      <w:spacing w:after="0" w:line="240" w:lineRule="auto"/>
    </w:pPr>
    <w:rPr>
      <w:rFonts w:ascii="Times New Roman" w:eastAsia="Times New Roman" w:hAnsi="Times New Roman" w:cs="Times New Roman"/>
      <w:sz w:val="20"/>
      <w:szCs w:val="20"/>
      <w:lang w:eastAsia="tr-T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GvdeMetni">
    <w:name w:val="Body Text"/>
    <w:basedOn w:val="Normal"/>
    <w:link w:val="GvdeMetniChar"/>
    <w:uiPriority w:val="99"/>
    <w:semiHidden/>
    <w:unhideWhenUsed/>
    <w:rsid w:val="005B220A"/>
    <w:pPr>
      <w:spacing w:after="120"/>
    </w:pPr>
  </w:style>
  <w:style w:type="character" w:customStyle="1" w:styleId="GvdeMetniChar">
    <w:name w:val="Gövde Metni Char"/>
    <w:basedOn w:val="VarsaylanParagrafYazTipi"/>
    <w:link w:val="GvdeMetni"/>
    <w:uiPriority w:val="99"/>
    <w:semiHidden/>
    <w:rsid w:val="005B220A"/>
    <w:rPr>
      <w:rFonts w:ascii="Arial" w:eastAsia="Times New Roman" w:hAnsi="Arial" w:cs="Times New Roman"/>
      <w:szCs w:val="20"/>
      <w:lang w:val="en-US"/>
    </w:rPr>
  </w:style>
  <w:style w:type="paragraph" w:styleId="BalonMetni">
    <w:name w:val="Balloon Text"/>
    <w:basedOn w:val="Normal"/>
    <w:link w:val="BalonMetniChar"/>
    <w:uiPriority w:val="99"/>
    <w:semiHidden/>
    <w:unhideWhenUsed/>
    <w:rsid w:val="005B220A"/>
    <w:rPr>
      <w:rFonts w:ascii="Tahoma" w:hAnsi="Tahoma" w:cs="Tahoma"/>
      <w:sz w:val="16"/>
      <w:szCs w:val="16"/>
    </w:rPr>
  </w:style>
  <w:style w:type="character" w:customStyle="1" w:styleId="BalonMetniChar">
    <w:name w:val="Balon Metni Char"/>
    <w:basedOn w:val="VarsaylanParagrafYazTipi"/>
    <w:link w:val="BalonMetni"/>
    <w:uiPriority w:val="99"/>
    <w:semiHidden/>
    <w:rsid w:val="005B220A"/>
    <w:rPr>
      <w:rFonts w:ascii="Tahoma" w:eastAsia="Times New Roman" w:hAnsi="Tahoma" w:cs="Tahoma"/>
      <w:sz w:val="16"/>
      <w:szCs w:val="16"/>
      <w:lang w:val="en-US"/>
    </w:rPr>
  </w:style>
  <w:style w:type="paragraph" w:styleId="Altbilgi">
    <w:name w:val="footer"/>
    <w:basedOn w:val="Normal"/>
    <w:link w:val="AltbilgiChar"/>
    <w:uiPriority w:val="99"/>
    <w:unhideWhenUsed/>
    <w:rsid w:val="00412D1D"/>
    <w:pPr>
      <w:tabs>
        <w:tab w:val="center" w:pos="4536"/>
        <w:tab w:val="right" w:pos="9072"/>
      </w:tabs>
    </w:pPr>
  </w:style>
  <w:style w:type="character" w:customStyle="1" w:styleId="AltbilgiChar">
    <w:name w:val="Altbilgi Char"/>
    <w:basedOn w:val="VarsaylanParagrafYazTipi"/>
    <w:link w:val="Altbilgi"/>
    <w:uiPriority w:val="99"/>
    <w:rsid w:val="00412D1D"/>
    <w:rPr>
      <w:rFonts w:ascii="Arial" w:eastAsia="Times New Roman" w:hAnsi="Arial" w:cs="Times New Roman"/>
      <w:szCs w:val="20"/>
      <w:lang w:val="en-US"/>
    </w:rPr>
  </w:style>
  <w:style w:type="paragraph" w:styleId="AralkYok">
    <w:name w:val="No Spacing"/>
    <w:link w:val="AralkYokChar"/>
    <w:uiPriority w:val="1"/>
    <w:qFormat/>
    <w:rsid w:val="003D04FA"/>
    <w:pPr>
      <w:spacing w:after="0" w:line="240" w:lineRule="auto"/>
    </w:pPr>
    <w:rPr>
      <w:rFonts w:eastAsiaTheme="minorEastAsia"/>
      <w:lang w:eastAsia="tr-TR"/>
    </w:rPr>
  </w:style>
  <w:style w:type="character" w:customStyle="1" w:styleId="AralkYokChar">
    <w:name w:val="Aralık Yok Char"/>
    <w:basedOn w:val="VarsaylanParagrafYazTipi"/>
    <w:link w:val="AralkYok"/>
    <w:uiPriority w:val="1"/>
    <w:rsid w:val="003D04FA"/>
    <w:rPr>
      <w:rFonts w:eastAsiaTheme="minorEastAsia"/>
      <w:lang w:eastAsia="tr-TR"/>
    </w:rPr>
  </w:style>
  <w:style w:type="paragraph" w:styleId="NormalWeb">
    <w:name w:val="Normal (Web)"/>
    <w:basedOn w:val="Normal"/>
    <w:uiPriority w:val="99"/>
    <w:semiHidden/>
    <w:unhideWhenUsed/>
    <w:rsid w:val="001914B9"/>
    <w:pPr>
      <w:overflowPunct/>
      <w:autoSpaceDE/>
      <w:autoSpaceDN/>
      <w:adjustRightInd/>
      <w:spacing w:before="100" w:beforeAutospacing="1" w:after="100" w:afterAutospacing="1"/>
      <w:jc w:val="left"/>
    </w:pPr>
    <w:rPr>
      <w:rFonts w:ascii="Times New Roman" w:hAnsi="Times New Roman"/>
      <w:sz w:val="24"/>
      <w:szCs w:val="24"/>
      <w:lang w:val="tr-TR" w:eastAsia="tr-TR"/>
    </w:rPr>
  </w:style>
  <w:style w:type="character" w:styleId="zlenenKpr">
    <w:name w:val="FollowedHyperlink"/>
    <w:basedOn w:val="VarsaylanParagrafYazTipi"/>
    <w:uiPriority w:val="99"/>
    <w:semiHidden/>
    <w:unhideWhenUsed/>
    <w:rsid w:val="00A25D1C"/>
    <w:rPr>
      <w:color w:val="80008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tr-T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9"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0" w:qFormat="1"/>
    <w:lsdException w:name="Title" w:semiHidden="0" w:uiPriority="10" w:unhideWhenUsed="0" w:qFormat="1"/>
    <w:lsdException w:name="Default Paragraph Font" w:uiPriority="1"/>
    <w:lsdException w:name="Body Text Indent" w:uiPriority="0"/>
    <w:lsdException w:name="Subtitle" w:semiHidden="0" w:uiPriority="11" w:unhideWhenUsed="0" w:qFormat="1"/>
    <w:lsdException w:name="Strong" w:semiHidden="0" w:uiPriority="0"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B220A"/>
    <w:pPr>
      <w:overflowPunct w:val="0"/>
      <w:autoSpaceDE w:val="0"/>
      <w:autoSpaceDN w:val="0"/>
      <w:adjustRightInd w:val="0"/>
      <w:spacing w:after="0" w:line="240" w:lineRule="auto"/>
      <w:jc w:val="both"/>
    </w:pPr>
    <w:rPr>
      <w:rFonts w:ascii="Arial" w:eastAsia="Times New Roman" w:hAnsi="Arial" w:cs="Times New Roman"/>
      <w:szCs w:val="20"/>
      <w:lang w:val="en-US"/>
    </w:rPr>
  </w:style>
  <w:style w:type="paragraph" w:styleId="Balk1">
    <w:name w:val="heading 1"/>
    <w:basedOn w:val="Normal"/>
    <w:next w:val="Normal"/>
    <w:link w:val="Balk1Char"/>
    <w:qFormat/>
    <w:rsid w:val="005B220A"/>
    <w:pPr>
      <w:keepNext/>
      <w:pageBreakBefore/>
      <w:numPr>
        <w:numId w:val="1"/>
      </w:numPr>
      <w:pBdr>
        <w:bottom w:val="double" w:sz="4" w:space="1" w:color="auto"/>
      </w:pBdr>
      <w:spacing w:before="240" w:after="120" w:line="260" w:lineRule="atLeast"/>
      <w:outlineLvl w:val="0"/>
    </w:pPr>
    <w:rPr>
      <w:b/>
      <w:kern w:val="28"/>
      <w:sz w:val="28"/>
      <w:lang w:val="it-IT"/>
    </w:rPr>
  </w:style>
  <w:style w:type="paragraph" w:styleId="Balk2">
    <w:name w:val="heading 2"/>
    <w:basedOn w:val="Normal"/>
    <w:next w:val="Normal"/>
    <w:link w:val="Balk2Char"/>
    <w:unhideWhenUsed/>
    <w:qFormat/>
    <w:rsid w:val="005B220A"/>
    <w:pPr>
      <w:keepNext/>
      <w:numPr>
        <w:ilvl w:val="1"/>
        <w:numId w:val="1"/>
      </w:numPr>
      <w:spacing w:before="240" w:after="60"/>
      <w:outlineLvl w:val="1"/>
    </w:pPr>
    <w:rPr>
      <w:b/>
      <w:sz w:val="24"/>
    </w:rPr>
  </w:style>
  <w:style w:type="paragraph" w:styleId="Balk3">
    <w:name w:val="heading 3"/>
    <w:basedOn w:val="Normal"/>
    <w:next w:val="Normal"/>
    <w:link w:val="Balk3Char"/>
    <w:semiHidden/>
    <w:unhideWhenUsed/>
    <w:qFormat/>
    <w:rsid w:val="005B220A"/>
    <w:pPr>
      <w:keepNext/>
      <w:numPr>
        <w:ilvl w:val="2"/>
        <w:numId w:val="1"/>
      </w:numPr>
      <w:spacing w:before="240" w:after="60"/>
      <w:jc w:val="left"/>
      <w:outlineLvl w:val="2"/>
    </w:pPr>
    <w:rPr>
      <w:b/>
      <w:bCs/>
      <w:iCs/>
      <w:lang w:val="it-IT"/>
    </w:rPr>
  </w:style>
  <w:style w:type="paragraph" w:styleId="Balk4">
    <w:name w:val="heading 4"/>
    <w:basedOn w:val="Normal"/>
    <w:next w:val="Normal"/>
    <w:link w:val="Balk4Char"/>
    <w:semiHidden/>
    <w:unhideWhenUsed/>
    <w:qFormat/>
    <w:rsid w:val="005B220A"/>
    <w:pPr>
      <w:keepNext/>
      <w:numPr>
        <w:ilvl w:val="3"/>
        <w:numId w:val="1"/>
      </w:numPr>
      <w:outlineLvl w:val="3"/>
    </w:pPr>
    <w:rPr>
      <w:b/>
      <w:i/>
    </w:rPr>
  </w:style>
  <w:style w:type="paragraph" w:styleId="Balk6">
    <w:name w:val="heading 6"/>
    <w:basedOn w:val="Normal"/>
    <w:next w:val="Normal"/>
    <w:link w:val="Balk6Char"/>
    <w:semiHidden/>
    <w:unhideWhenUsed/>
    <w:qFormat/>
    <w:rsid w:val="005B220A"/>
    <w:pPr>
      <w:keepNext/>
      <w:numPr>
        <w:ilvl w:val="5"/>
        <w:numId w:val="1"/>
      </w:numPr>
      <w:jc w:val="left"/>
      <w:outlineLvl w:val="5"/>
    </w:pPr>
  </w:style>
  <w:style w:type="paragraph" w:styleId="Balk7">
    <w:name w:val="heading 7"/>
    <w:basedOn w:val="Normal"/>
    <w:next w:val="Normal"/>
    <w:link w:val="Balk7Char"/>
    <w:semiHidden/>
    <w:unhideWhenUsed/>
    <w:qFormat/>
    <w:rsid w:val="005B220A"/>
    <w:pPr>
      <w:numPr>
        <w:ilvl w:val="6"/>
        <w:numId w:val="1"/>
      </w:numPr>
      <w:spacing w:before="240" w:after="60"/>
      <w:outlineLvl w:val="6"/>
    </w:pPr>
    <w:rPr>
      <w:sz w:val="20"/>
      <w:lang w:val="en-GB"/>
    </w:rPr>
  </w:style>
  <w:style w:type="paragraph" w:styleId="Balk8">
    <w:name w:val="heading 8"/>
    <w:basedOn w:val="Normal"/>
    <w:next w:val="Normal"/>
    <w:link w:val="Balk8Char"/>
    <w:semiHidden/>
    <w:unhideWhenUsed/>
    <w:qFormat/>
    <w:rsid w:val="005B220A"/>
    <w:pPr>
      <w:numPr>
        <w:ilvl w:val="7"/>
        <w:numId w:val="1"/>
      </w:numPr>
      <w:spacing w:before="240" w:after="60"/>
      <w:outlineLvl w:val="7"/>
    </w:pPr>
    <w:rPr>
      <w:i/>
      <w:sz w:val="20"/>
      <w:lang w:val="en-GB"/>
    </w:rPr>
  </w:style>
  <w:style w:type="paragraph" w:styleId="Balk9">
    <w:name w:val="heading 9"/>
    <w:basedOn w:val="Normal"/>
    <w:next w:val="Normal"/>
    <w:link w:val="Balk9Char"/>
    <w:semiHidden/>
    <w:unhideWhenUsed/>
    <w:qFormat/>
    <w:rsid w:val="005B220A"/>
    <w:pPr>
      <w:numPr>
        <w:ilvl w:val="8"/>
        <w:numId w:val="1"/>
      </w:numPr>
      <w:spacing w:before="240" w:after="60"/>
      <w:outlineLvl w:val="8"/>
    </w:pPr>
    <w:rPr>
      <w:i/>
      <w:sz w:val="18"/>
      <w:lang w:val="en-GB"/>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customStyle="1" w:styleId="Balk1Char">
    <w:name w:val="Başlık 1 Char"/>
    <w:basedOn w:val="VarsaylanParagrafYazTipi"/>
    <w:link w:val="Balk1"/>
    <w:rsid w:val="005B220A"/>
    <w:rPr>
      <w:rFonts w:ascii="Arial" w:eastAsia="Times New Roman" w:hAnsi="Arial" w:cs="Times New Roman"/>
      <w:b/>
      <w:kern w:val="28"/>
      <w:sz w:val="28"/>
      <w:szCs w:val="20"/>
      <w:lang w:val="it-IT"/>
    </w:rPr>
  </w:style>
  <w:style w:type="character" w:customStyle="1" w:styleId="Balk2Char">
    <w:name w:val="Başlık 2 Char"/>
    <w:basedOn w:val="VarsaylanParagrafYazTipi"/>
    <w:link w:val="Balk2"/>
    <w:rsid w:val="005B220A"/>
    <w:rPr>
      <w:rFonts w:ascii="Arial" w:eastAsia="Times New Roman" w:hAnsi="Arial" w:cs="Times New Roman"/>
      <w:b/>
      <w:sz w:val="24"/>
      <w:szCs w:val="20"/>
      <w:lang w:val="en-US"/>
    </w:rPr>
  </w:style>
  <w:style w:type="character" w:customStyle="1" w:styleId="Balk3Char">
    <w:name w:val="Başlık 3 Char"/>
    <w:basedOn w:val="VarsaylanParagrafYazTipi"/>
    <w:link w:val="Balk3"/>
    <w:semiHidden/>
    <w:rsid w:val="005B220A"/>
    <w:rPr>
      <w:rFonts w:ascii="Arial" w:eastAsia="Times New Roman" w:hAnsi="Arial" w:cs="Times New Roman"/>
      <w:b/>
      <w:bCs/>
      <w:iCs/>
      <w:szCs w:val="20"/>
      <w:lang w:val="it-IT"/>
    </w:rPr>
  </w:style>
  <w:style w:type="character" w:customStyle="1" w:styleId="Balk4Char">
    <w:name w:val="Başlık 4 Char"/>
    <w:basedOn w:val="VarsaylanParagrafYazTipi"/>
    <w:link w:val="Balk4"/>
    <w:semiHidden/>
    <w:rsid w:val="005B220A"/>
    <w:rPr>
      <w:rFonts w:ascii="Arial" w:eastAsia="Times New Roman" w:hAnsi="Arial" w:cs="Times New Roman"/>
      <w:b/>
      <w:i/>
      <w:szCs w:val="20"/>
      <w:lang w:val="en-US"/>
    </w:rPr>
  </w:style>
  <w:style w:type="character" w:customStyle="1" w:styleId="Balk6Char">
    <w:name w:val="Başlık 6 Char"/>
    <w:basedOn w:val="VarsaylanParagrafYazTipi"/>
    <w:link w:val="Balk6"/>
    <w:semiHidden/>
    <w:rsid w:val="005B220A"/>
    <w:rPr>
      <w:rFonts w:ascii="Arial" w:eastAsia="Times New Roman" w:hAnsi="Arial" w:cs="Times New Roman"/>
      <w:szCs w:val="20"/>
      <w:lang w:val="en-US"/>
    </w:rPr>
  </w:style>
  <w:style w:type="character" w:customStyle="1" w:styleId="Balk7Char">
    <w:name w:val="Başlık 7 Char"/>
    <w:basedOn w:val="VarsaylanParagrafYazTipi"/>
    <w:link w:val="Balk7"/>
    <w:semiHidden/>
    <w:rsid w:val="005B220A"/>
    <w:rPr>
      <w:rFonts w:ascii="Arial" w:eastAsia="Times New Roman" w:hAnsi="Arial" w:cs="Times New Roman"/>
      <w:sz w:val="20"/>
      <w:szCs w:val="20"/>
      <w:lang w:val="en-GB"/>
    </w:rPr>
  </w:style>
  <w:style w:type="character" w:customStyle="1" w:styleId="Balk8Char">
    <w:name w:val="Başlık 8 Char"/>
    <w:basedOn w:val="VarsaylanParagrafYazTipi"/>
    <w:link w:val="Balk8"/>
    <w:semiHidden/>
    <w:rsid w:val="005B220A"/>
    <w:rPr>
      <w:rFonts w:ascii="Arial" w:eastAsia="Times New Roman" w:hAnsi="Arial" w:cs="Times New Roman"/>
      <w:i/>
      <w:sz w:val="20"/>
      <w:szCs w:val="20"/>
      <w:lang w:val="en-GB"/>
    </w:rPr>
  </w:style>
  <w:style w:type="character" w:customStyle="1" w:styleId="Balk9Char">
    <w:name w:val="Başlık 9 Char"/>
    <w:basedOn w:val="VarsaylanParagrafYazTipi"/>
    <w:link w:val="Balk9"/>
    <w:semiHidden/>
    <w:rsid w:val="005B220A"/>
    <w:rPr>
      <w:rFonts w:ascii="Arial" w:eastAsia="Times New Roman" w:hAnsi="Arial" w:cs="Times New Roman"/>
      <w:i/>
      <w:sz w:val="18"/>
      <w:szCs w:val="20"/>
      <w:lang w:val="en-GB"/>
    </w:rPr>
  </w:style>
  <w:style w:type="character" w:styleId="Kpr">
    <w:name w:val="Hyperlink"/>
    <w:uiPriority w:val="99"/>
    <w:unhideWhenUsed/>
    <w:rsid w:val="005B220A"/>
    <w:rPr>
      <w:rFonts w:ascii="Times New Roman" w:hAnsi="Times New Roman" w:cs="Times New Roman" w:hint="default"/>
      <w:color w:val="0000FF"/>
      <w:u w:val="single"/>
    </w:rPr>
  </w:style>
  <w:style w:type="character" w:styleId="Gl">
    <w:name w:val="Strong"/>
    <w:qFormat/>
    <w:rsid w:val="005B220A"/>
    <w:rPr>
      <w:rFonts w:ascii="Times New Roman" w:hAnsi="Times New Roman" w:cs="Times New Roman" w:hint="default"/>
      <w:b/>
      <w:bCs/>
    </w:rPr>
  </w:style>
  <w:style w:type="paragraph" w:styleId="T1">
    <w:name w:val="toc 1"/>
    <w:basedOn w:val="Normal"/>
    <w:next w:val="Normal"/>
    <w:autoRedefine/>
    <w:uiPriority w:val="39"/>
    <w:semiHidden/>
    <w:unhideWhenUsed/>
    <w:rsid w:val="005B220A"/>
    <w:rPr>
      <w:b/>
      <w:caps/>
      <w:sz w:val="20"/>
      <w:lang w:val="en-GB"/>
    </w:rPr>
  </w:style>
  <w:style w:type="paragraph" w:styleId="T2">
    <w:name w:val="toc 2"/>
    <w:basedOn w:val="Normal"/>
    <w:next w:val="Normal"/>
    <w:autoRedefine/>
    <w:uiPriority w:val="39"/>
    <w:semiHidden/>
    <w:unhideWhenUsed/>
    <w:rsid w:val="005B220A"/>
    <w:pPr>
      <w:ind w:left="227"/>
    </w:pPr>
    <w:rPr>
      <w:smallCaps/>
      <w:sz w:val="20"/>
      <w:lang w:val="en-GB"/>
    </w:rPr>
  </w:style>
  <w:style w:type="paragraph" w:styleId="stbilgi">
    <w:name w:val="header"/>
    <w:basedOn w:val="Normal"/>
    <w:link w:val="stbilgiChar"/>
    <w:unhideWhenUsed/>
    <w:rsid w:val="005B220A"/>
    <w:pPr>
      <w:tabs>
        <w:tab w:val="center" w:pos="4320"/>
        <w:tab w:val="right" w:pos="8640"/>
      </w:tabs>
    </w:pPr>
  </w:style>
  <w:style w:type="character" w:customStyle="1" w:styleId="stbilgiChar">
    <w:name w:val="Üstbilgi Char"/>
    <w:basedOn w:val="VarsaylanParagrafYazTipi"/>
    <w:link w:val="stbilgi"/>
    <w:rsid w:val="005B220A"/>
    <w:rPr>
      <w:rFonts w:ascii="Arial" w:eastAsia="Times New Roman" w:hAnsi="Arial" w:cs="Times New Roman"/>
      <w:szCs w:val="20"/>
      <w:lang w:val="en-US"/>
    </w:rPr>
  </w:style>
  <w:style w:type="paragraph" w:styleId="ResimYazs">
    <w:name w:val="caption"/>
    <w:basedOn w:val="Normal"/>
    <w:next w:val="Normal"/>
    <w:semiHidden/>
    <w:unhideWhenUsed/>
    <w:qFormat/>
    <w:rsid w:val="005B220A"/>
    <w:pPr>
      <w:jc w:val="center"/>
    </w:pPr>
    <w:rPr>
      <w:b/>
      <w:bCs/>
      <w:sz w:val="20"/>
      <w:lang w:val="it-IT"/>
    </w:rPr>
  </w:style>
  <w:style w:type="paragraph" w:styleId="GvdeMetniGirintisi">
    <w:name w:val="Body Text Indent"/>
    <w:basedOn w:val="Normal"/>
    <w:link w:val="GvdeMetniGirintisiChar"/>
    <w:unhideWhenUsed/>
    <w:rsid w:val="005B220A"/>
    <w:pPr>
      <w:ind w:left="576"/>
    </w:pPr>
    <w:rPr>
      <w:lang w:val="it-IT"/>
    </w:rPr>
  </w:style>
  <w:style w:type="character" w:customStyle="1" w:styleId="GvdeMetniGirintisiChar">
    <w:name w:val="Gövde Metni Girintisi Char"/>
    <w:basedOn w:val="VarsaylanParagrafYazTipi"/>
    <w:link w:val="GvdeMetniGirintisi"/>
    <w:rsid w:val="005B220A"/>
    <w:rPr>
      <w:rFonts w:ascii="Arial" w:eastAsia="Times New Roman" w:hAnsi="Arial" w:cs="Times New Roman"/>
      <w:szCs w:val="20"/>
      <w:lang w:val="it-IT"/>
    </w:rPr>
  </w:style>
  <w:style w:type="paragraph" w:styleId="ListeParagraf">
    <w:name w:val="List Paragraph"/>
    <w:basedOn w:val="Normal"/>
    <w:uiPriority w:val="34"/>
    <w:qFormat/>
    <w:rsid w:val="005B220A"/>
    <w:pPr>
      <w:overflowPunct/>
      <w:autoSpaceDE/>
      <w:autoSpaceDN/>
      <w:adjustRightInd/>
      <w:spacing w:after="200" w:line="276" w:lineRule="auto"/>
      <w:ind w:left="720"/>
      <w:jc w:val="left"/>
    </w:pPr>
    <w:rPr>
      <w:rFonts w:ascii="Calibri" w:hAnsi="Calibri"/>
      <w:szCs w:val="22"/>
    </w:rPr>
  </w:style>
  <w:style w:type="paragraph" w:customStyle="1" w:styleId="BulletBlue">
    <w:name w:val="Bullet + Blue"/>
    <w:basedOn w:val="Normal"/>
    <w:qFormat/>
    <w:rsid w:val="005B220A"/>
    <w:pPr>
      <w:numPr>
        <w:numId w:val="2"/>
      </w:numPr>
    </w:pPr>
    <w:rPr>
      <w:color w:val="0000FF"/>
      <w:lang w:val="it-IT"/>
    </w:rPr>
  </w:style>
  <w:style w:type="character" w:customStyle="1" w:styleId="TestoEsempioBluChar">
    <w:name w:val="Testo Esempio Blu Char"/>
    <w:link w:val="TestoEsempioBlu"/>
    <w:locked/>
    <w:rsid w:val="005B220A"/>
    <w:rPr>
      <w:rFonts w:ascii="Arial" w:hAnsi="Arial" w:cs="Arial"/>
      <w:i/>
      <w:color w:val="0000FF"/>
      <w:lang w:val="it-IT"/>
    </w:rPr>
  </w:style>
  <w:style w:type="paragraph" w:customStyle="1" w:styleId="TestoEsempioBlu">
    <w:name w:val="Testo Esempio Blu"/>
    <w:basedOn w:val="Normal"/>
    <w:link w:val="TestoEsempioBluChar"/>
    <w:rsid w:val="005B220A"/>
    <w:rPr>
      <w:rFonts w:eastAsiaTheme="minorHAnsi" w:cs="Arial"/>
      <w:i/>
      <w:color w:val="0000FF"/>
      <w:szCs w:val="22"/>
      <w:lang w:val="it-IT"/>
    </w:rPr>
  </w:style>
  <w:style w:type="paragraph" w:customStyle="1" w:styleId="Titolodocumento">
    <w:name w:val="Titolo documento"/>
    <w:basedOn w:val="Normal"/>
    <w:rsid w:val="005B220A"/>
    <w:pPr>
      <w:overflowPunct/>
      <w:autoSpaceDE/>
      <w:autoSpaceDN/>
      <w:adjustRightInd/>
      <w:jc w:val="left"/>
    </w:pPr>
    <w:rPr>
      <w:b/>
      <w:sz w:val="40"/>
      <w:lang w:val="tr-TR" w:eastAsia="it-IT"/>
    </w:rPr>
  </w:style>
  <w:style w:type="paragraph" w:customStyle="1" w:styleId="UCTableHeader">
    <w:name w:val="UC Table Header"/>
    <w:basedOn w:val="Normal"/>
    <w:next w:val="Normal"/>
    <w:rsid w:val="005B220A"/>
    <w:pPr>
      <w:keepNext/>
      <w:keepLines/>
      <w:overflowPunct/>
      <w:autoSpaceDE/>
      <w:autoSpaceDN/>
      <w:adjustRightInd/>
      <w:spacing w:before="60"/>
    </w:pPr>
    <w:rPr>
      <w:rFonts w:ascii="Helvetica-Narrow" w:hAnsi="Helvetica-Narrow"/>
      <w:b/>
      <w:sz w:val="20"/>
      <w:lang w:val="tr-TR" w:eastAsia="it-IT"/>
    </w:rPr>
  </w:style>
  <w:style w:type="paragraph" w:customStyle="1" w:styleId="TableHeading">
    <w:name w:val="Table Heading"/>
    <w:basedOn w:val="Normal"/>
    <w:rsid w:val="005B220A"/>
    <w:pPr>
      <w:widowControl w:val="0"/>
      <w:overflowPunct/>
      <w:jc w:val="left"/>
    </w:pPr>
    <w:rPr>
      <w:rFonts w:cs="Arial"/>
      <w:b/>
      <w:bCs/>
      <w:sz w:val="20"/>
      <w:lang w:val="it-IT" w:eastAsia="it-IT" w:bidi="he-IL"/>
    </w:rPr>
  </w:style>
  <w:style w:type="paragraph" w:customStyle="1" w:styleId="TableText">
    <w:name w:val="Table Text"/>
    <w:basedOn w:val="GvdeMetni"/>
    <w:rsid w:val="005B220A"/>
    <w:pPr>
      <w:spacing w:after="0"/>
      <w:ind w:left="28" w:right="28"/>
      <w:jc w:val="left"/>
    </w:pPr>
    <w:rPr>
      <w:sz w:val="20"/>
      <w:lang w:val="it-IT" w:eastAsia="it-IT" w:bidi="he-IL"/>
    </w:rPr>
  </w:style>
  <w:style w:type="table" w:styleId="TabloKlavuzu">
    <w:name w:val="Table Grid"/>
    <w:basedOn w:val="NormalTablo"/>
    <w:rsid w:val="005B220A"/>
    <w:pPr>
      <w:spacing w:after="0" w:line="240" w:lineRule="auto"/>
    </w:pPr>
    <w:rPr>
      <w:rFonts w:ascii="Times New Roman" w:eastAsia="Times New Roman" w:hAnsi="Times New Roman" w:cs="Times New Roman"/>
      <w:sz w:val="20"/>
      <w:szCs w:val="20"/>
      <w:lang w:eastAsia="tr-T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GvdeMetni">
    <w:name w:val="Body Text"/>
    <w:basedOn w:val="Normal"/>
    <w:link w:val="GvdeMetniChar"/>
    <w:uiPriority w:val="99"/>
    <w:semiHidden/>
    <w:unhideWhenUsed/>
    <w:rsid w:val="005B220A"/>
    <w:pPr>
      <w:spacing w:after="120"/>
    </w:pPr>
  </w:style>
  <w:style w:type="character" w:customStyle="1" w:styleId="GvdeMetniChar">
    <w:name w:val="Gövde Metni Char"/>
    <w:basedOn w:val="VarsaylanParagrafYazTipi"/>
    <w:link w:val="GvdeMetni"/>
    <w:uiPriority w:val="99"/>
    <w:semiHidden/>
    <w:rsid w:val="005B220A"/>
    <w:rPr>
      <w:rFonts w:ascii="Arial" w:eastAsia="Times New Roman" w:hAnsi="Arial" w:cs="Times New Roman"/>
      <w:szCs w:val="20"/>
      <w:lang w:val="en-US"/>
    </w:rPr>
  </w:style>
  <w:style w:type="paragraph" w:styleId="BalonMetni">
    <w:name w:val="Balloon Text"/>
    <w:basedOn w:val="Normal"/>
    <w:link w:val="BalonMetniChar"/>
    <w:uiPriority w:val="99"/>
    <w:semiHidden/>
    <w:unhideWhenUsed/>
    <w:rsid w:val="005B220A"/>
    <w:rPr>
      <w:rFonts w:ascii="Tahoma" w:hAnsi="Tahoma" w:cs="Tahoma"/>
      <w:sz w:val="16"/>
      <w:szCs w:val="16"/>
    </w:rPr>
  </w:style>
  <w:style w:type="character" w:customStyle="1" w:styleId="BalonMetniChar">
    <w:name w:val="Balon Metni Char"/>
    <w:basedOn w:val="VarsaylanParagrafYazTipi"/>
    <w:link w:val="BalonMetni"/>
    <w:uiPriority w:val="99"/>
    <w:semiHidden/>
    <w:rsid w:val="005B220A"/>
    <w:rPr>
      <w:rFonts w:ascii="Tahoma" w:eastAsia="Times New Roman" w:hAnsi="Tahoma" w:cs="Tahoma"/>
      <w:sz w:val="16"/>
      <w:szCs w:val="16"/>
      <w:lang w:val="en-US"/>
    </w:rPr>
  </w:style>
  <w:style w:type="paragraph" w:styleId="Altbilgi">
    <w:name w:val="footer"/>
    <w:basedOn w:val="Normal"/>
    <w:link w:val="AltbilgiChar"/>
    <w:uiPriority w:val="99"/>
    <w:unhideWhenUsed/>
    <w:rsid w:val="00412D1D"/>
    <w:pPr>
      <w:tabs>
        <w:tab w:val="center" w:pos="4536"/>
        <w:tab w:val="right" w:pos="9072"/>
      </w:tabs>
    </w:pPr>
  </w:style>
  <w:style w:type="character" w:customStyle="1" w:styleId="AltbilgiChar">
    <w:name w:val="Altbilgi Char"/>
    <w:basedOn w:val="VarsaylanParagrafYazTipi"/>
    <w:link w:val="Altbilgi"/>
    <w:uiPriority w:val="99"/>
    <w:rsid w:val="00412D1D"/>
    <w:rPr>
      <w:rFonts w:ascii="Arial" w:eastAsia="Times New Roman" w:hAnsi="Arial" w:cs="Times New Roman"/>
      <w:szCs w:val="20"/>
      <w:lang w:val="en-US"/>
    </w:rPr>
  </w:style>
  <w:style w:type="paragraph" w:styleId="AralkYok">
    <w:name w:val="No Spacing"/>
    <w:link w:val="AralkYokChar"/>
    <w:uiPriority w:val="1"/>
    <w:qFormat/>
    <w:rsid w:val="003D04FA"/>
    <w:pPr>
      <w:spacing w:after="0" w:line="240" w:lineRule="auto"/>
    </w:pPr>
    <w:rPr>
      <w:rFonts w:eastAsiaTheme="minorEastAsia"/>
      <w:lang w:eastAsia="tr-TR"/>
    </w:rPr>
  </w:style>
  <w:style w:type="character" w:customStyle="1" w:styleId="AralkYokChar">
    <w:name w:val="Aralık Yok Char"/>
    <w:basedOn w:val="VarsaylanParagrafYazTipi"/>
    <w:link w:val="AralkYok"/>
    <w:uiPriority w:val="1"/>
    <w:rsid w:val="003D04FA"/>
    <w:rPr>
      <w:rFonts w:eastAsiaTheme="minorEastAsia"/>
      <w:lang w:eastAsia="tr-TR"/>
    </w:rPr>
  </w:style>
  <w:style w:type="paragraph" w:styleId="NormalWeb">
    <w:name w:val="Normal (Web)"/>
    <w:basedOn w:val="Normal"/>
    <w:uiPriority w:val="99"/>
    <w:semiHidden/>
    <w:unhideWhenUsed/>
    <w:rsid w:val="001914B9"/>
    <w:pPr>
      <w:overflowPunct/>
      <w:autoSpaceDE/>
      <w:autoSpaceDN/>
      <w:adjustRightInd/>
      <w:spacing w:before="100" w:beforeAutospacing="1" w:after="100" w:afterAutospacing="1"/>
      <w:jc w:val="left"/>
    </w:pPr>
    <w:rPr>
      <w:rFonts w:ascii="Times New Roman" w:hAnsi="Times New Roman"/>
      <w:sz w:val="24"/>
      <w:szCs w:val="24"/>
      <w:lang w:val="tr-TR" w:eastAsia="tr-TR"/>
    </w:rPr>
  </w:style>
  <w:style w:type="character" w:styleId="zlenenKpr">
    <w:name w:val="FollowedHyperlink"/>
    <w:basedOn w:val="VarsaylanParagrafYazTipi"/>
    <w:uiPriority w:val="99"/>
    <w:semiHidden/>
    <w:unhideWhenUsed/>
    <w:rsid w:val="00A25D1C"/>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9350895">
      <w:bodyDiv w:val="1"/>
      <w:marLeft w:val="0"/>
      <w:marRight w:val="0"/>
      <w:marTop w:val="0"/>
      <w:marBottom w:val="0"/>
      <w:divBdr>
        <w:top w:val="none" w:sz="0" w:space="0" w:color="auto"/>
        <w:left w:val="none" w:sz="0" w:space="0" w:color="auto"/>
        <w:bottom w:val="none" w:sz="0" w:space="0" w:color="auto"/>
        <w:right w:val="none" w:sz="0" w:space="0" w:color="auto"/>
      </w:divBdr>
    </w:div>
    <w:div w:id="664627993">
      <w:bodyDiv w:val="1"/>
      <w:marLeft w:val="0"/>
      <w:marRight w:val="0"/>
      <w:marTop w:val="0"/>
      <w:marBottom w:val="0"/>
      <w:divBdr>
        <w:top w:val="none" w:sz="0" w:space="0" w:color="auto"/>
        <w:left w:val="none" w:sz="0" w:space="0" w:color="auto"/>
        <w:bottom w:val="none" w:sz="0" w:space="0" w:color="auto"/>
        <w:right w:val="none" w:sz="0" w:space="0" w:color="auto"/>
      </w:divBdr>
    </w:div>
    <w:div w:id="1424375127">
      <w:bodyDiv w:val="1"/>
      <w:marLeft w:val="0"/>
      <w:marRight w:val="0"/>
      <w:marTop w:val="0"/>
      <w:marBottom w:val="0"/>
      <w:divBdr>
        <w:top w:val="none" w:sz="0" w:space="0" w:color="auto"/>
        <w:left w:val="none" w:sz="0" w:space="0" w:color="auto"/>
        <w:bottom w:val="none" w:sz="0" w:space="0" w:color="auto"/>
        <w:right w:val="none" w:sz="0" w:space="0" w:color="auto"/>
      </w:divBdr>
    </w:div>
    <w:div w:id="14894401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lc.portal.yapikredi.com.tr/apps/App122/Project303/PlanProjeYonetimi/53395_Counterparty%20Credit%20Risk%20(CCR)_PYP.docx" TargetMode="External"/><Relationship Id="rId117" Type="http://schemas.openxmlformats.org/officeDocument/2006/relationships/hyperlink" Target="http://192.168.1.202/BHDR-DOKUMAN/CityTurizm/TURATEL%20-%20K%C4%B1sa%20Mesaj%20Servisleri%20Entegrasyon%20Dok%C3%BCman%C4%B1%20v3.3.pdf" TargetMode="External"/><Relationship Id="rId21" Type="http://schemas.openxmlformats.org/officeDocument/2006/relationships/hyperlink" Target="http://sdlc.portal.yapikredi.com.tr/apps/App122/Project303/PlanProjeYonetimi/53395_Counterparty%20Credit%20Risk%20(CCR)_PYP.docx" TargetMode="External"/><Relationship Id="rId42" Type="http://schemas.openxmlformats.org/officeDocument/2006/relationships/hyperlink" Target="http://sdlc.portal.yapikredi.com.tr/apps/App122/Project303/PlanProjeYonetimi/53395_Counterparty%20Credit%20Risk%20(CCR)_PYP.docx" TargetMode="External"/><Relationship Id="rId47" Type="http://schemas.openxmlformats.org/officeDocument/2006/relationships/hyperlink" Target="http://sdlc.portal.yapikredi.com.tr/apps/App122/Project303/PlanProjeYonetimi/53395_Counterparty%20Credit%20Risk%20(CCR)_PYP.docx" TargetMode="External"/><Relationship Id="rId63" Type="http://schemas.openxmlformats.org/officeDocument/2006/relationships/image" Target="media/image7.png"/><Relationship Id="rId68" Type="http://schemas.openxmlformats.org/officeDocument/2006/relationships/image" Target="media/image12.png"/><Relationship Id="rId84" Type="http://schemas.openxmlformats.org/officeDocument/2006/relationships/hyperlink" Target="http://192.168.1.202:9999/InvoiceNo%5CEdit" TargetMode="External"/><Relationship Id="rId89" Type="http://schemas.openxmlformats.org/officeDocument/2006/relationships/image" Target="media/image31.png"/><Relationship Id="rId112" Type="http://schemas.openxmlformats.org/officeDocument/2006/relationships/image" Target="media/image49.png"/><Relationship Id="rId16" Type="http://schemas.openxmlformats.org/officeDocument/2006/relationships/hyperlink" Target="http://sdlc.portal.yapikredi.com.tr/apps/App122/Project303/PlanProjeYonetimi/53395_Counterparty%20Credit%20Risk%20(CCR)_PYP.docx" TargetMode="External"/><Relationship Id="rId107" Type="http://schemas.openxmlformats.org/officeDocument/2006/relationships/image" Target="media/image45.png"/><Relationship Id="rId11" Type="http://schemas.openxmlformats.org/officeDocument/2006/relationships/image" Target="media/image3.png"/><Relationship Id="rId32" Type="http://schemas.openxmlformats.org/officeDocument/2006/relationships/hyperlink" Target="http://sdlc.portal.yapikredi.com.tr/apps/App122/Project303/PlanProjeYonetimi/53395_Counterparty%20Credit%20Risk%20(CCR)_PYP.docx" TargetMode="External"/><Relationship Id="rId37" Type="http://schemas.openxmlformats.org/officeDocument/2006/relationships/hyperlink" Target="http://sdlc.portal.yapikredi.com.tr/apps/App122/Project303/PlanProjeYonetimi/53395_Counterparty%20Credit%20Risk%20(CCR)_PYP.docx" TargetMode="External"/><Relationship Id="rId53" Type="http://schemas.openxmlformats.org/officeDocument/2006/relationships/hyperlink" Target="http://sdlc.portal.yapikredi.com.tr/apps/App122/Project303/PlanProjeYonetimi/53395_Counterparty%20Credit%20Risk%20(CCR)_PYP.docx" TargetMode="External"/><Relationship Id="rId58" Type="http://schemas.openxmlformats.org/officeDocument/2006/relationships/hyperlink" Target="http://88.247.91.137" TargetMode="External"/><Relationship Id="rId74" Type="http://schemas.openxmlformats.org/officeDocument/2006/relationships/image" Target="media/image18.png"/><Relationship Id="rId79" Type="http://schemas.openxmlformats.org/officeDocument/2006/relationships/image" Target="media/image23.png"/><Relationship Id="rId102" Type="http://schemas.openxmlformats.org/officeDocument/2006/relationships/hyperlink" Target="http://www.gmap-pedometer.com/" TargetMode="External"/><Relationship Id="rId5" Type="http://schemas.openxmlformats.org/officeDocument/2006/relationships/settings" Target="settings.xml"/><Relationship Id="rId61" Type="http://schemas.openxmlformats.org/officeDocument/2006/relationships/image" Target="media/image5.png"/><Relationship Id="rId82" Type="http://schemas.openxmlformats.org/officeDocument/2006/relationships/image" Target="media/image26.png"/><Relationship Id="rId90" Type="http://schemas.openxmlformats.org/officeDocument/2006/relationships/image" Target="media/image32.png"/><Relationship Id="rId95" Type="http://schemas.openxmlformats.org/officeDocument/2006/relationships/image" Target="media/image37.png"/><Relationship Id="rId19" Type="http://schemas.openxmlformats.org/officeDocument/2006/relationships/hyperlink" Target="http://sdlc.portal.yapikredi.com.tr/apps/App122/Project303/PlanProjeYonetimi/53395_Counterparty%20Credit%20Risk%20(CCR)_PYP.docx" TargetMode="External"/><Relationship Id="rId14" Type="http://schemas.openxmlformats.org/officeDocument/2006/relationships/hyperlink" Target="http://sdlc.portal.yapikredi.com.tr/apps/App122/Project303/PlanProjeYonetimi/53395_Counterparty%20Credit%20Risk%20(CCR)_PYP.docx" TargetMode="External"/><Relationship Id="rId22" Type="http://schemas.openxmlformats.org/officeDocument/2006/relationships/hyperlink" Target="http://sdlc.portal.yapikredi.com.tr/apps/App122/Project303/PlanProjeYonetimi/53395_Counterparty%20Credit%20Risk%20(CCR)_PYP.docx" TargetMode="External"/><Relationship Id="rId27" Type="http://schemas.openxmlformats.org/officeDocument/2006/relationships/hyperlink" Target="http://sdlc.portal.yapikredi.com.tr/apps/App122/Project303/PlanProjeYonetimi/53395_Counterparty%20Credit%20Risk%20(CCR)_PYP.docx" TargetMode="External"/><Relationship Id="rId30" Type="http://schemas.openxmlformats.org/officeDocument/2006/relationships/hyperlink" Target="http://sdlc.portal.yapikredi.com.tr/apps/App122/Project303/PlanProjeYonetimi/53395_Counterparty%20Credit%20Risk%20(CCR)_PYP.docx" TargetMode="External"/><Relationship Id="rId35" Type="http://schemas.openxmlformats.org/officeDocument/2006/relationships/hyperlink" Target="http://sdlc.portal.yapikredi.com.tr/apps/App122/Project303/PlanProjeYonetimi/53395_Counterparty%20Credit%20Risk%20(CCR)_PYP.docx" TargetMode="External"/><Relationship Id="rId43" Type="http://schemas.openxmlformats.org/officeDocument/2006/relationships/hyperlink" Target="http://sdlc.portal.yapikredi.com.tr/apps/App122/Project303/PlanProjeYonetimi/53395_Counterparty%20Credit%20Risk%20(CCR)_PYP.docx" TargetMode="External"/><Relationship Id="rId48" Type="http://schemas.openxmlformats.org/officeDocument/2006/relationships/hyperlink" Target="http://sdlc.portal.yapikredi.com.tr/apps/App122/Project303/PlanProjeYonetimi/53395_Counterparty%20Credit%20Risk%20(CCR)_PYP.docx" TargetMode="External"/><Relationship Id="rId56" Type="http://schemas.openxmlformats.org/officeDocument/2006/relationships/hyperlink" Target="http://sdlc.portal.yapikredi.com.tr/apps/App122/Project303/PlanProjeYonetimi/53395_Counterparty%20Credit%20Risk%20(CCR)_PYP.docx" TargetMode="External"/><Relationship Id="rId64" Type="http://schemas.openxmlformats.org/officeDocument/2006/relationships/image" Target="media/image8.png"/><Relationship Id="rId69" Type="http://schemas.openxmlformats.org/officeDocument/2006/relationships/image" Target="media/image13.png"/><Relationship Id="rId77" Type="http://schemas.openxmlformats.org/officeDocument/2006/relationships/image" Target="media/image21.png"/><Relationship Id="rId100" Type="http://schemas.openxmlformats.org/officeDocument/2006/relationships/image" Target="media/image41.png"/><Relationship Id="rId105" Type="http://schemas.openxmlformats.org/officeDocument/2006/relationships/image" Target="media/image43.png"/><Relationship Id="rId113" Type="http://schemas.openxmlformats.org/officeDocument/2006/relationships/image" Target="media/image50.png"/><Relationship Id="rId118" Type="http://schemas.openxmlformats.org/officeDocument/2006/relationships/hyperlink" Target="mailto:Ali.zeren@premierturk.net" TargetMode="External"/><Relationship Id="rId8" Type="http://schemas.openxmlformats.org/officeDocument/2006/relationships/endnotes" Target="endnotes.xml"/><Relationship Id="rId51" Type="http://schemas.openxmlformats.org/officeDocument/2006/relationships/hyperlink" Target="http://sdlc.portal.yapikredi.com.tr/apps/App122/Project303/PlanProjeYonetimi/53395_Counterparty%20Credit%20Risk%20(CCR)_PYP.docx" TargetMode="External"/><Relationship Id="rId72" Type="http://schemas.openxmlformats.org/officeDocument/2006/relationships/image" Target="media/image16.png"/><Relationship Id="rId80" Type="http://schemas.openxmlformats.org/officeDocument/2006/relationships/image" Target="media/image24.png"/><Relationship Id="rId85" Type="http://schemas.openxmlformats.org/officeDocument/2006/relationships/image" Target="media/image27.png"/><Relationship Id="rId93" Type="http://schemas.openxmlformats.org/officeDocument/2006/relationships/image" Target="media/image35.png"/><Relationship Id="rId98" Type="http://schemas.openxmlformats.org/officeDocument/2006/relationships/image" Target="media/image39.png"/><Relationship Id="rId12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hyperlink" Target="http://sdlc.portal.yapikredi.com.tr/apps/App122/Project303/PlanProjeYonetimi/53395_Counterparty%20Credit%20Risk%20(CCR)_PYP.docx" TargetMode="External"/><Relationship Id="rId25" Type="http://schemas.openxmlformats.org/officeDocument/2006/relationships/hyperlink" Target="http://sdlc.portal.yapikredi.com.tr/apps/App122/Project303/PlanProjeYonetimi/53395_Counterparty%20Credit%20Risk%20(CCR)_PYP.docx" TargetMode="External"/><Relationship Id="rId33" Type="http://schemas.openxmlformats.org/officeDocument/2006/relationships/hyperlink" Target="http://sdlc.portal.yapikredi.com.tr/apps/App122/Project303/PlanProjeYonetimi/53395_Counterparty%20Credit%20Risk%20(CCR)_PYP.docx" TargetMode="External"/><Relationship Id="rId38" Type="http://schemas.openxmlformats.org/officeDocument/2006/relationships/hyperlink" Target="http://sdlc.portal.yapikredi.com.tr/apps/App122/Project303/PlanProjeYonetimi/53395_Counterparty%20Credit%20Risk%20(CCR)_PYP.docx" TargetMode="External"/><Relationship Id="rId46" Type="http://schemas.openxmlformats.org/officeDocument/2006/relationships/hyperlink" Target="http://sdlc.portal.yapikredi.com.tr/apps/App122/Project303/PlanProjeYonetimi/53395_Counterparty%20Credit%20Risk%20(CCR)_PYP.docx" TargetMode="External"/><Relationship Id="rId59" Type="http://schemas.openxmlformats.org/officeDocument/2006/relationships/hyperlink" Target="http://aractakip.pro/" TargetMode="External"/><Relationship Id="rId67" Type="http://schemas.openxmlformats.org/officeDocument/2006/relationships/image" Target="media/image11.png"/><Relationship Id="rId103" Type="http://schemas.openxmlformats.org/officeDocument/2006/relationships/hyperlink" Target="mailto:erturk@cityturizm.com" TargetMode="External"/><Relationship Id="rId108" Type="http://schemas.openxmlformats.org/officeDocument/2006/relationships/image" Target="media/image46.jpeg"/><Relationship Id="rId116" Type="http://schemas.openxmlformats.org/officeDocument/2006/relationships/hyperlink" Target="http://192.168.1.202/BHDR-DOKUMAN/CityTurizm/TURATEL%20-%20K%C4%B1sa%20Mesaj%20Servisleri%20Entegrasyon%20Dok%C3%BCman%C4%B1%20v3.3.pdf" TargetMode="External"/><Relationship Id="rId20" Type="http://schemas.openxmlformats.org/officeDocument/2006/relationships/hyperlink" Target="http://sdlc.portal.yapikredi.com.tr/apps/App122/Project303/PlanProjeYonetimi/53395_Counterparty%20Credit%20Risk%20(CCR)_PYP.docx" TargetMode="External"/><Relationship Id="rId41" Type="http://schemas.openxmlformats.org/officeDocument/2006/relationships/hyperlink" Target="http://sdlc.portal.yapikredi.com.tr/apps/App122/Project303/PlanProjeYonetimi/53395_Counterparty%20Credit%20Risk%20(CCR)_PYP.docx" TargetMode="External"/><Relationship Id="rId54" Type="http://schemas.openxmlformats.org/officeDocument/2006/relationships/hyperlink" Target="http://sdlc.portal.yapikredi.com.tr/apps/App122/Project303/PlanProjeYonetimi/53395_Counterparty%20Credit%20Risk%20(CCR)_PYP.docx" TargetMode="External"/><Relationship Id="rId62" Type="http://schemas.openxmlformats.org/officeDocument/2006/relationships/image" Target="media/image6.png"/><Relationship Id="rId70" Type="http://schemas.openxmlformats.org/officeDocument/2006/relationships/image" Target="media/image14.png"/><Relationship Id="rId75" Type="http://schemas.openxmlformats.org/officeDocument/2006/relationships/image" Target="media/image19.png"/><Relationship Id="rId83" Type="http://schemas.openxmlformats.org/officeDocument/2006/relationships/hyperlink" Target="http://192.168.1.202:9999/InvoiceNo%5CEdit" TargetMode="External"/><Relationship Id="rId88" Type="http://schemas.openxmlformats.org/officeDocument/2006/relationships/image" Target="media/image30.png"/><Relationship Id="rId91" Type="http://schemas.openxmlformats.org/officeDocument/2006/relationships/image" Target="media/image33.png"/><Relationship Id="rId96" Type="http://schemas.openxmlformats.org/officeDocument/2006/relationships/image" Target="media/image38.png"/><Relationship Id="rId111" Type="http://schemas.openxmlformats.org/officeDocument/2006/relationships/hyperlink" Target="http://harita.yandex.com.tr"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dlc.portal.yapikredi.com.tr/apps/App122/Project303/PlanProjeYonetimi/53395_Counterparty%20Credit%20Risk%20(CCR)_PYP.docx" TargetMode="External"/><Relationship Id="rId23" Type="http://schemas.openxmlformats.org/officeDocument/2006/relationships/hyperlink" Target="http://sdlc.portal.yapikredi.com.tr/apps/App122/Project303/PlanProjeYonetimi/53395_Counterparty%20Credit%20Risk%20(CCR)_PYP.docx" TargetMode="External"/><Relationship Id="rId28" Type="http://schemas.openxmlformats.org/officeDocument/2006/relationships/hyperlink" Target="http://sdlc.portal.yapikredi.com.tr/apps/App122/Project303/PlanProjeYonetimi/53395_Counterparty%20Credit%20Risk%20(CCR)_PYP.docx" TargetMode="External"/><Relationship Id="rId36" Type="http://schemas.openxmlformats.org/officeDocument/2006/relationships/hyperlink" Target="http://sdlc.portal.yapikredi.com.tr/apps/App122/Project303/PlanProjeYonetimi/53395_Counterparty%20Credit%20Risk%20(CCR)_PYP.docx" TargetMode="External"/><Relationship Id="rId49" Type="http://schemas.openxmlformats.org/officeDocument/2006/relationships/hyperlink" Target="http://sdlc.portal.yapikredi.com.tr/apps/App122/Project303/PlanProjeYonetimi/53395_Counterparty%20Credit%20Risk%20(CCR)_PYP.docx" TargetMode="External"/><Relationship Id="rId57" Type="http://schemas.openxmlformats.org/officeDocument/2006/relationships/hyperlink" Target="http://sdlc.portal.yapikredi.com.tr/apps/App122/Project303/PlanProjeYonetimi/53395_Counterparty%20Credit%20Risk%20(CCR)_PYP.docx" TargetMode="External"/><Relationship Id="rId106" Type="http://schemas.openxmlformats.org/officeDocument/2006/relationships/image" Target="media/image44.png"/><Relationship Id="rId114" Type="http://schemas.openxmlformats.org/officeDocument/2006/relationships/image" Target="media/image51.png"/><Relationship Id="rId119" Type="http://schemas.openxmlformats.org/officeDocument/2006/relationships/image" Target="media/image52.png"/><Relationship Id="rId10" Type="http://schemas.openxmlformats.org/officeDocument/2006/relationships/image" Target="media/image2.png"/><Relationship Id="rId31" Type="http://schemas.openxmlformats.org/officeDocument/2006/relationships/hyperlink" Target="http://sdlc.portal.yapikredi.com.tr/apps/App122/Project303/PlanProjeYonetimi/53395_Counterparty%20Credit%20Risk%20(CCR)_PYP.docx" TargetMode="External"/><Relationship Id="rId44" Type="http://schemas.openxmlformats.org/officeDocument/2006/relationships/hyperlink" Target="http://sdlc.portal.yapikredi.com.tr/apps/App122/Project303/PlanProjeYonetimi/53395_Counterparty%20Credit%20Risk%20(CCR)_PYP.docx" TargetMode="External"/><Relationship Id="rId52" Type="http://schemas.openxmlformats.org/officeDocument/2006/relationships/hyperlink" Target="http://sdlc.portal.yapikredi.com.tr/apps/App122/Project303/PlanProjeYonetimi/53395_Counterparty%20Credit%20Risk%20(CCR)_PYP.docx" TargetMode="External"/><Relationship Id="rId60" Type="http://schemas.openxmlformats.org/officeDocument/2006/relationships/image" Target="media/image4.png"/><Relationship Id="rId65" Type="http://schemas.openxmlformats.org/officeDocument/2006/relationships/image" Target="media/image9.png"/><Relationship Id="rId73" Type="http://schemas.openxmlformats.org/officeDocument/2006/relationships/image" Target="media/image17.png"/><Relationship Id="rId78" Type="http://schemas.openxmlformats.org/officeDocument/2006/relationships/image" Target="media/image22.png"/><Relationship Id="rId81" Type="http://schemas.openxmlformats.org/officeDocument/2006/relationships/image" Target="media/image25.png"/><Relationship Id="rId86" Type="http://schemas.openxmlformats.org/officeDocument/2006/relationships/image" Target="media/image28.png"/><Relationship Id="rId94" Type="http://schemas.openxmlformats.org/officeDocument/2006/relationships/image" Target="media/image36.png"/><Relationship Id="rId99" Type="http://schemas.openxmlformats.org/officeDocument/2006/relationships/image" Target="media/image40.png"/><Relationship Id="rId101" Type="http://schemas.openxmlformats.org/officeDocument/2006/relationships/image" Target="media/image42.png"/><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footer" Target="footer1.xml"/><Relationship Id="rId18" Type="http://schemas.openxmlformats.org/officeDocument/2006/relationships/hyperlink" Target="http://sdlc.portal.yapikredi.com.tr/apps/App122/Project303/PlanProjeYonetimi/53395_Counterparty%20Credit%20Risk%20(CCR)_PYP.docx" TargetMode="External"/><Relationship Id="rId39" Type="http://schemas.openxmlformats.org/officeDocument/2006/relationships/hyperlink" Target="http://sdlc.portal.yapikredi.com.tr/apps/App122/Project303/PlanProjeYonetimi/53395_Counterparty%20Credit%20Risk%20(CCR)_PYP.docx" TargetMode="External"/><Relationship Id="rId109" Type="http://schemas.openxmlformats.org/officeDocument/2006/relationships/image" Target="media/image47.jpeg"/><Relationship Id="rId34" Type="http://schemas.openxmlformats.org/officeDocument/2006/relationships/hyperlink" Target="http://sdlc.portal.yapikredi.com.tr/apps/App122/Project303/PlanProjeYonetimi/53395_Counterparty%20Credit%20Risk%20(CCR)_PYP.docx" TargetMode="External"/><Relationship Id="rId50" Type="http://schemas.openxmlformats.org/officeDocument/2006/relationships/hyperlink" Target="http://sdlc.portal.yapikredi.com.tr/apps/App122/Project303/PlanProjeYonetimi/53395_Counterparty%20Credit%20Risk%20(CCR)_PYP.docx" TargetMode="External"/><Relationship Id="rId55" Type="http://schemas.openxmlformats.org/officeDocument/2006/relationships/hyperlink" Target="http://sdlc.portal.yapikredi.com.tr/apps/App122/Project303/PlanProjeYonetimi/53395_Counterparty%20Credit%20Risk%20(CCR)_PYP.docx" TargetMode="External"/><Relationship Id="rId76" Type="http://schemas.openxmlformats.org/officeDocument/2006/relationships/image" Target="media/image20.png"/><Relationship Id="rId97" Type="http://schemas.openxmlformats.org/officeDocument/2006/relationships/hyperlink" Target="http://192.168.1.202:9999/User/Edit/" TargetMode="External"/><Relationship Id="rId104" Type="http://schemas.openxmlformats.org/officeDocument/2006/relationships/hyperlink" Target="https://drive.google.com/folderview?id=0B0wmCzjT5FDgNVJ3SXlkQ25RX2c&amp;usp=sharing" TargetMode="External"/><Relationship Id="rId120"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15.png"/><Relationship Id="rId92" Type="http://schemas.openxmlformats.org/officeDocument/2006/relationships/image" Target="media/image34.png"/><Relationship Id="rId2" Type="http://schemas.openxmlformats.org/officeDocument/2006/relationships/numbering" Target="numbering.xml"/><Relationship Id="rId29" Type="http://schemas.openxmlformats.org/officeDocument/2006/relationships/hyperlink" Target="http://sdlc.portal.yapikredi.com.tr/apps/App122/Project303/PlanProjeYonetimi/53395_Counterparty%20Credit%20Risk%20(CCR)_PYP.docx" TargetMode="External"/><Relationship Id="rId24" Type="http://schemas.openxmlformats.org/officeDocument/2006/relationships/hyperlink" Target="http://sdlc.portal.yapikredi.com.tr/apps/App122/Project303/PlanProjeYonetimi/53395_Counterparty%20Credit%20Risk%20(CCR)_PYP.docx" TargetMode="External"/><Relationship Id="rId40" Type="http://schemas.openxmlformats.org/officeDocument/2006/relationships/hyperlink" Target="http://sdlc.portal.yapikredi.com.tr/apps/App122/Project303/PlanProjeYonetimi/53395_Counterparty%20Credit%20Risk%20(CCR)_PYP.docx" TargetMode="External"/><Relationship Id="rId45" Type="http://schemas.openxmlformats.org/officeDocument/2006/relationships/hyperlink" Target="http://sdlc.portal.yapikredi.com.tr/apps/App122/Project303/PlanProjeYonetimi/53395_Counterparty%20Credit%20Risk%20(CCR)_PYP.docx" TargetMode="External"/><Relationship Id="rId66" Type="http://schemas.openxmlformats.org/officeDocument/2006/relationships/image" Target="media/image10.png"/><Relationship Id="rId87" Type="http://schemas.openxmlformats.org/officeDocument/2006/relationships/image" Target="media/image29.png"/><Relationship Id="rId110" Type="http://schemas.openxmlformats.org/officeDocument/2006/relationships/image" Target="media/image48.png"/><Relationship Id="rId115" Type="http://schemas.openxmlformats.org/officeDocument/2006/relationships/hyperlink" Target="http://www.gmap-pedometer.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B2CE341-05F4-4456-8E8A-885E419611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17816</TotalTime>
  <Pages>60</Pages>
  <Words>8065</Words>
  <Characters>45972</Characters>
  <Application>Microsoft Office Word</Application>
  <DocSecurity>0</DocSecurity>
  <Lines>383</Lines>
  <Paragraphs>107</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53930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PLANERA</dc:creator>
  <cp:keywords/>
  <dc:description/>
  <cp:lastModifiedBy>Bahadır Şenyayla</cp:lastModifiedBy>
  <cp:revision>314</cp:revision>
  <dcterms:created xsi:type="dcterms:W3CDTF">2013-12-05T13:21:00Z</dcterms:created>
  <dcterms:modified xsi:type="dcterms:W3CDTF">2014-10-20T10:35:00Z</dcterms:modified>
</cp:coreProperties>
</file>